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C793" w14:textId="7A991099" w:rsidR="005752BA" w:rsidRPr="00AA37C5" w:rsidRDefault="00B14132" w:rsidP="00C34BDC">
      <w:pPr>
        <w:pStyle w:val="BodyText"/>
        <w:spacing w:before="0"/>
        <w:ind w:left="4340" w:firstLine="700"/>
        <w:rPr>
          <w:b/>
          <w:bCs/>
          <w:sz w:val="28"/>
          <w:szCs w:val="28"/>
        </w:rPr>
      </w:pPr>
      <w:r w:rsidRPr="00AA37C5">
        <w:rPr>
          <w:b/>
          <w:bCs/>
          <w:sz w:val="28"/>
          <w:szCs w:val="28"/>
        </w:rPr>
        <w:t xml:space="preserve">City </w:t>
      </w:r>
      <w:r w:rsidR="00C076A5">
        <w:rPr>
          <w:b/>
          <w:bCs/>
          <w:sz w:val="28"/>
          <w:szCs w:val="28"/>
        </w:rPr>
        <w:t>of</w:t>
      </w:r>
      <w:r w:rsidRPr="00AA37C5">
        <w:rPr>
          <w:b/>
          <w:bCs/>
          <w:sz w:val="28"/>
          <w:szCs w:val="28"/>
        </w:rPr>
        <w:t xml:space="preserve"> Quitman</w:t>
      </w:r>
    </w:p>
    <w:p w14:paraId="5C233F45" w14:textId="45B37B32" w:rsidR="008A61BD" w:rsidRPr="00AA37C5" w:rsidRDefault="008A61BD" w:rsidP="00C34BDC">
      <w:pPr>
        <w:pStyle w:val="BodyText"/>
        <w:spacing w:before="0"/>
        <w:ind w:left="4240"/>
        <w:rPr>
          <w:b/>
          <w:bCs/>
          <w:sz w:val="28"/>
          <w:szCs w:val="28"/>
        </w:rPr>
      </w:pPr>
      <w:r w:rsidRPr="00AA37C5">
        <w:rPr>
          <w:b/>
          <w:bCs/>
          <w:sz w:val="28"/>
          <w:szCs w:val="28"/>
        </w:rPr>
        <w:t>2022 Water Quality Report</w:t>
      </w:r>
    </w:p>
    <w:p w14:paraId="10BFC794" w14:textId="77777777" w:rsidR="005752BA" w:rsidRDefault="00924768">
      <w:pPr>
        <w:pStyle w:val="Heading1"/>
        <w:spacing w:before="3"/>
        <w:ind w:left="3942"/>
      </w:pPr>
      <w:r>
        <w:t>Georgia</w:t>
      </w:r>
      <w:r>
        <w:rPr>
          <w:spacing w:val="-5"/>
        </w:rPr>
        <w:t xml:space="preserve"> </w:t>
      </w:r>
      <w:r>
        <w:t>Water System</w:t>
      </w:r>
      <w:r>
        <w:rPr>
          <w:spacing w:val="-5"/>
        </w:rPr>
        <w:t xml:space="preserve"> </w:t>
      </w:r>
      <w:r>
        <w:t>ID</w:t>
      </w:r>
      <w:r>
        <w:rPr>
          <w:spacing w:val="-4"/>
        </w:rPr>
        <w:t xml:space="preserve"> </w:t>
      </w:r>
      <w:r>
        <w:t>#:</w:t>
      </w:r>
      <w:r>
        <w:rPr>
          <w:spacing w:val="5"/>
        </w:rPr>
        <w:t xml:space="preserve"> </w:t>
      </w:r>
      <w:r>
        <w:rPr>
          <w:spacing w:val="-2"/>
        </w:rPr>
        <w:t>GA0270002</w:t>
      </w:r>
    </w:p>
    <w:p w14:paraId="10BFC795" w14:textId="77777777" w:rsidR="005752BA" w:rsidRDefault="00924768">
      <w:pPr>
        <w:tabs>
          <w:tab w:val="left" w:pos="6869"/>
          <w:tab w:val="left" w:pos="7424"/>
        </w:tabs>
        <w:spacing w:before="68"/>
        <w:ind w:left="3492" w:right="2551" w:hanging="943"/>
        <w:rPr>
          <w:b/>
        </w:rPr>
      </w:pPr>
      <w:r>
        <w:rPr>
          <w:b/>
          <w:u w:val="single"/>
        </w:rPr>
        <w:t>Name of Water System Contact:</w:t>
      </w:r>
      <w:r>
        <w:rPr>
          <w:b/>
        </w:rPr>
        <w:tab/>
      </w:r>
      <w:r>
        <w:rPr>
          <w:b/>
          <w:u w:val="single"/>
        </w:rPr>
        <w:t>Contact</w:t>
      </w:r>
      <w:r>
        <w:rPr>
          <w:b/>
          <w:spacing w:val="-14"/>
          <w:u w:val="single"/>
        </w:rPr>
        <w:t xml:space="preserve"> </w:t>
      </w:r>
      <w:r>
        <w:rPr>
          <w:b/>
          <w:u w:val="single"/>
        </w:rPr>
        <w:t>Phone</w:t>
      </w:r>
      <w:r>
        <w:rPr>
          <w:b/>
          <w:spacing w:val="-14"/>
          <w:u w:val="single"/>
        </w:rPr>
        <w:t xml:space="preserve"> </w:t>
      </w:r>
      <w:r>
        <w:rPr>
          <w:b/>
          <w:u w:val="single"/>
        </w:rPr>
        <w:t>Number:</w:t>
      </w:r>
      <w:r>
        <w:rPr>
          <w:b/>
        </w:rPr>
        <w:t xml:space="preserve"> City Hall</w:t>
      </w:r>
      <w:r>
        <w:tab/>
      </w:r>
      <w:r>
        <w:tab/>
      </w:r>
      <w:r>
        <w:rPr>
          <w:b/>
          <w:spacing w:val="-2"/>
        </w:rPr>
        <w:t>229-263-4166</w:t>
      </w:r>
    </w:p>
    <w:p w14:paraId="10BFC796" w14:textId="77777777" w:rsidR="005752BA" w:rsidRDefault="00924768">
      <w:pPr>
        <w:spacing w:before="95"/>
        <w:ind w:left="3721"/>
        <w:rPr>
          <w:b/>
          <w:i/>
          <w:sz w:val="26"/>
        </w:rPr>
      </w:pPr>
      <w:r>
        <w:rPr>
          <w:b/>
          <w:i/>
          <w:sz w:val="26"/>
          <w:u w:val="single"/>
        </w:rPr>
        <w:t>Summary</w:t>
      </w:r>
      <w:r>
        <w:rPr>
          <w:b/>
          <w:i/>
          <w:spacing w:val="-5"/>
          <w:sz w:val="26"/>
          <w:u w:val="single"/>
        </w:rPr>
        <w:t xml:space="preserve"> </w:t>
      </w:r>
      <w:r>
        <w:rPr>
          <w:b/>
          <w:i/>
          <w:sz w:val="26"/>
          <w:u w:val="single"/>
        </w:rPr>
        <w:t>of</w:t>
      </w:r>
      <w:r>
        <w:rPr>
          <w:b/>
          <w:i/>
          <w:spacing w:val="-5"/>
          <w:sz w:val="26"/>
          <w:u w:val="single"/>
        </w:rPr>
        <w:t xml:space="preserve"> </w:t>
      </w:r>
      <w:r>
        <w:rPr>
          <w:b/>
          <w:i/>
          <w:sz w:val="26"/>
          <w:u w:val="single"/>
        </w:rPr>
        <w:t>Water</w:t>
      </w:r>
      <w:r>
        <w:rPr>
          <w:b/>
          <w:i/>
          <w:spacing w:val="-7"/>
          <w:sz w:val="26"/>
          <w:u w:val="single"/>
        </w:rPr>
        <w:t xml:space="preserve"> </w:t>
      </w:r>
      <w:r>
        <w:rPr>
          <w:b/>
          <w:i/>
          <w:sz w:val="26"/>
          <w:u w:val="single"/>
        </w:rPr>
        <w:t>Quality</w:t>
      </w:r>
      <w:r>
        <w:rPr>
          <w:b/>
          <w:i/>
          <w:spacing w:val="-7"/>
          <w:sz w:val="26"/>
          <w:u w:val="single"/>
        </w:rPr>
        <w:t xml:space="preserve"> </w:t>
      </w:r>
      <w:r>
        <w:rPr>
          <w:b/>
          <w:i/>
          <w:spacing w:val="-2"/>
          <w:sz w:val="26"/>
          <w:u w:val="single"/>
        </w:rPr>
        <w:t>Information</w:t>
      </w:r>
    </w:p>
    <w:p w14:paraId="10BFC797" w14:textId="4663691B" w:rsidR="005752BA" w:rsidRDefault="00924768">
      <w:pPr>
        <w:pStyle w:val="BodyText"/>
        <w:spacing w:before="91"/>
      </w:pPr>
      <w:r>
        <w:t>The</w:t>
      </w:r>
      <w:r>
        <w:rPr>
          <w:spacing w:val="-2"/>
        </w:rPr>
        <w:t xml:space="preserve"> </w:t>
      </w:r>
      <w:r>
        <w:rPr>
          <w:b/>
        </w:rPr>
        <w:t>City</w:t>
      </w:r>
      <w:r>
        <w:rPr>
          <w:b/>
          <w:spacing w:val="-5"/>
        </w:rPr>
        <w:t xml:space="preserve"> </w:t>
      </w:r>
      <w:r>
        <w:rPr>
          <w:b/>
        </w:rPr>
        <w:t>of</w:t>
      </w:r>
      <w:r>
        <w:rPr>
          <w:b/>
          <w:spacing w:val="-3"/>
        </w:rPr>
        <w:t xml:space="preserve"> </w:t>
      </w:r>
      <w:r>
        <w:rPr>
          <w:b/>
        </w:rPr>
        <w:t>Quitman</w:t>
      </w:r>
      <w:r>
        <w:rPr>
          <w:b/>
          <w:spacing w:val="-2"/>
        </w:rPr>
        <w:t xml:space="preserve"> </w:t>
      </w:r>
      <w:r>
        <w:t>drinking</w:t>
      </w:r>
      <w:r>
        <w:rPr>
          <w:spacing w:val="-2"/>
        </w:rPr>
        <w:t xml:space="preserve"> </w:t>
      </w:r>
      <w:r>
        <w:t>water</w:t>
      </w:r>
      <w:r>
        <w:rPr>
          <w:spacing w:val="-2"/>
        </w:rPr>
        <w:t xml:space="preserve"> </w:t>
      </w:r>
      <w:r>
        <w:t>system</w:t>
      </w:r>
      <w:r>
        <w:rPr>
          <w:spacing w:val="-5"/>
        </w:rPr>
        <w:t xml:space="preserve"> </w:t>
      </w:r>
      <w:r>
        <w:t>is</w:t>
      </w:r>
      <w:r>
        <w:rPr>
          <w:spacing w:val="-2"/>
        </w:rPr>
        <w:t xml:space="preserve"> </w:t>
      </w:r>
      <w:r>
        <w:t>owned</w:t>
      </w:r>
      <w:r>
        <w:rPr>
          <w:spacing w:val="-2"/>
        </w:rPr>
        <w:t xml:space="preserve"> </w:t>
      </w:r>
      <w:r>
        <w:t>by</w:t>
      </w:r>
      <w:r>
        <w:rPr>
          <w:spacing w:val="-2"/>
        </w:rPr>
        <w:t xml:space="preserve"> </w:t>
      </w:r>
      <w:r>
        <w:t>the</w:t>
      </w:r>
      <w:r>
        <w:rPr>
          <w:spacing w:val="-5"/>
        </w:rPr>
        <w:t xml:space="preserve"> </w:t>
      </w:r>
      <w:r>
        <w:t>City</w:t>
      </w:r>
      <w:r>
        <w:rPr>
          <w:spacing w:val="-2"/>
        </w:rPr>
        <w:t xml:space="preserve"> </w:t>
      </w:r>
      <w:r>
        <w:t>and</w:t>
      </w:r>
      <w:r>
        <w:rPr>
          <w:spacing w:val="-5"/>
        </w:rPr>
        <w:t xml:space="preserve"> </w:t>
      </w:r>
      <w:r>
        <w:t>operated</w:t>
      </w:r>
      <w:r>
        <w:rPr>
          <w:spacing w:val="-2"/>
        </w:rPr>
        <w:t xml:space="preserve"> </w:t>
      </w:r>
      <w:r>
        <w:t xml:space="preserve">by </w:t>
      </w:r>
      <w:r w:rsidR="00BD2CCD">
        <w:rPr>
          <w:b/>
        </w:rPr>
        <w:t>ESG Operations LLC.</w:t>
      </w:r>
      <w:r w:rsidR="007B16AB">
        <w:rPr>
          <w:b/>
        </w:rPr>
        <w:t xml:space="preserve"> </w:t>
      </w:r>
      <w:r>
        <w:t>The</w:t>
      </w:r>
      <w:r>
        <w:rPr>
          <w:spacing w:val="-2"/>
        </w:rPr>
        <w:t xml:space="preserve"> </w:t>
      </w:r>
      <w:r>
        <w:t>facility</w:t>
      </w:r>
      <w:r>
        <w:rPr>
          <w:spacing w:val="-2"/>
        </w:rPr>
        <w:t xml:space="preserve"> </w:t>
      </w:r>
      <w:r>
        <w:t>office</w:t>
      </w:r>
      <w:r>
        <w:rPr>
          <w:spacing w:val="-1"/>
        </w:rPr>
        <w:t xml:space="preserve"> </w:t>
      </w:r>
      <w:r>
        <w:t>is located at 100 W. Screven Street in Quitman, Georgia. If ther</w:t>
      </w:r>
      <w:r w:rsidR="00807242">
        <w:t>e</w:t>
      </w:r>
      <w:r>
        <w:t xml:space="preserve"> are ever any comments or inquiries to be made, please feel free to visit or contact City Hall during regular working hours.</w:t>
      </w:r>
    </w:p>
    <w:p w14:paraId="10BFC798" w14:textId="6A07E52D" w:rsidR="005752BA" w:rsidRDefault="00924768">
      <w:pPr>
        <w:spacing w:before="115"/>
        <w:ind w:left="100" w:right="177"/>
        <w:rPr>
          <w:b/>
        </w:rPr>
      </w:pPr>
      <w:r>
        <w:t>Included</w:t>
      </w:r>
      <w:r>
        <w:rPr>
          <w:spacing w:val="-5"/>
        </w:rPr>
        <w:t xml:space="preserve"> </w:t>
      </w:r>
      <w:r>
        <w:t>in</w:t>
      </w:r>
      <w:r>
        <w:rPr>
          <w:spacing w:val="-5"/>
        </w:rPr>
        <w:t xml:space="preserve"> </w:t>
      </w:r>
      <w:r>
        <w:t>this</w:t>
      </w:r>
      <w:r>
        <w:rPr>
          <w:spacing w:val="-2"/>
        </w:rPr>
        <w:t xml:space="preserve"> </w:t>
      </w:r>
      <w:r>
        <w:t>report is</w:t>
      </w:r>
      <w:r>
        <w:rPr>
          <w:spacing w:val="-2"/>
        </w:rPr>
        <w:t xml:space="preserve"> </w:t>
      </w:r>
      <w:r>
        <w:t>information</w:t>
      </w:r>
      <w:r>
        <w:rPr>
          <w:spacin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 w:val="-5"/>
        </w:rPr>
        <w:t xml:space="preserve"> </w:t>
      </w:r>
      <w:r>
        <w:t>comes</w:t>
      </w:r>
      <w:r>
        <w:rPr>
          <w:spacing w:val="-5"/>
        </w:rPr>
        <w:t xml:space="preserve"> </w:t>
      </w:r>
      <w:r>
        <w:t>from, what</w:t>
      </w:r>
      <w:r>
        <w:rPr>
          <w:spacing w:val="-2"/>
        </w:rPr>
        <w:t xml:space="preserve"> </w:t>
      </w:r>
      <w:r>
        <w:t>it</w:t>
      </w:r>
      <w:r>
        <w:rPr>
          <w:spacing w:val="-5"/>
        </w:rPr>
        <w:t xml:space="preserve"> </w:t>
      </w:r>
      <w:r>
        <w:t>contains, and</w:t>
      </w:r>
      <w:r>
        <w:rPr>
          <w:spacing w:val="-2"/>
        </w:rPr>
        <w:t xml:space="preserve"> </w:t>
      </w:r>
      <w:r>
        <w:t>how</w:t>
      </w:r>
      <w:r>
        <w:rPr>
          <w:spacing w:val="-3"/>
        </w:rPr>
        <w:t xml:space="preserve"> </w:t>
      </w:r>
      <w:r>
        <w:t>it</w:t>
      </w:r>
      <w:r>
        <w:rPr>
          <w:spacing w:val="-5"/>
        </w:rPr>
        <w:t xml:space="preserve"> </w:t>
      </w:r>
      <w:r>
        <w:t>compares</w:t>
      </w:r>
      <w:r>
        <w:rPr>
          <w:spacing w:val="-2"/>
        </w:rPr>
        <w:t xml:space="preserve"> </w:t>
      </w:r>
      <w:r>
        <w:t>to</w:t>
      </w:r>
      <w:r>
        <w:rPr>
          <w:spacing w:val="-5"/>
        </w:rPr>
        <w:t xml:space="preserve"> </w:t>
      </w:r>
      <w:r>
        <w:t xml:space="preserve">standards set by regulatory agencies. The </w:t>
      </w:r>
      <w:r>
        <w:rPr>
          <w:b/>
        </w:rPr>
        <w:t>City of</w:t>
      </w:r>
      <w:r>
        <w:rPr>
          <w:b/>
          <w:spacing w:val="-1"/>
        </w:rPr>
        <w:t xml:space="preserve"> </w:t>
      </w:r>
      <w:r>
        <w:rPr>
          <w:b/>
        </w:rPr>
        <w:t xml:space="preserve">Quitman </w:t>
      </w:r>
      <w:r>
        <w:t>is committed</w:t>
      </w:r>
      <w:r>
        <w:rPr>
          <w:spacing w:val="-1"/>
        </w:rPr>
        <w:t xml:space="preserve"> </w:t>
      </w:r>
      <w:r>
        <w:t>to providing</w:t>
      </w:r>
      <w:r>
        <w:rPr>
          <w:spacing w:val="-1"/>
        </w:rPr>
        <w:t xml:space="preserve"> </w:t>
      </w:r>
      <w:r>
        <w:t>your</w:t>
      </w:r>
      <w:r>
        <w:rPr>
          <w:spacing w:val="-1"/>
        </w:rPr>
        <w:t xml:space="preserve"> </w:t>
      </w:r>
      <w:r>
        <w:t>community with</w:t>
      </w:r>
      <w:r>
        <w:rPr>
          <w:spacing w:val="-1"/>
        </w:rPr>
        <w:t xml:space="preserve"> </w:t>
      </w:r>
      <w:r>
        <w:t>clean,</w:t>
      </w:r>
      <w:r>
        <w:rPr>
          <w:spacing w:val="-1"/>
        </w:rPr>
        <w:t xml:space="preserve"> </w:t>
      </w:r>
      <w:r>
        <w:t>safe, and reliable</w:t>
      </w:r>
      <w:r>
        <w:rPr>
          <w:spacing w:val="-1"/>
        </w:rPr>
        <w:t xml:space="preserve"> </w:t>
      </w:r>
      <w:r>
        <w:t xml:space="preserve">drinking water. For more information about your water or this report please call City Hall. Consumers are also invited to attend the City Council meetings </w:t>
      </w:r>
      <w:r w:rsidR="00E6188A">
        <w:t>scheduled for</w:t>
      </w:r>
      <w:r>
        <w:t xml:space="preserve"> the first Tuesday of each month at 6:00 pm. </w:t>
      </w:r>
      <w:r>
        <w:rPr>
          <w:b/>
        </w:rPr>
        <w:t>This report will not be mailed to individual consumers but is available at City Hall, upon request.</w:t>
      </w:r>
    </w:p>
    <w:p w14:paraId="10BFC799" w14:textId="77777777" w:rsidR="005752BA" w:rsidRDefault="00924768">
      <w:pPr>
        <w:pStyle w:val="BodyText"/>
        <w:spacing w:before="115"/>
        <w:ind w:right="107"/>
      </w:pPr>
      <w:r>
        <w:t xml:space="preserve">Your water comes from three (3) community </w:t>
      </w:r>
      <w:r>
        <w:rPr>
          <w:i/>
        </w:rPr>
        <w:t xml:space="preserve">groundwater </w:t>
      </w:r>
      <w:r>
        <w:t>wells; well 101, located on West Forsyth, is currently not in use, well 102</w:t>
      </w:r>
      <w:r>
        <w:rPr>
          <w:spacing w:val="-3"/>
        </w:rPr>
        <w:t xml:space="preserve"> </w:t>
      </w:r>
      <w:r>
        <w:t>is</w:t>
      </w:r>
      <w:r>
        <w:rPr>
          <w:spacing w:val="-3"/>
        </w:rPr>
        <w:t xml:space="preserve"> </w:t>
      </w:r>
      <w:r>
        <w:t>located</w:t>
      </w:r>
      <w:r>
        <w:rPr>
          <w:spacing w:val="-3"/>
        </w:rPr>
        <w:t xml:space="preserve"> </w:t>
      </w:r>
      <w:r>
        <w:t>on</w:t>
      </w:r>
      <w:r>
        <w:rPr>
          <w:spacing w:val="-6"/>
        </w:rPr>
        <w:t xml:space="preserve"> </w:t>
      </w:r>
      <w:r>
        <w:t>West</w:t>
      </w:r>
      <w:r>
        <w:rPr>
          <w:spacing w:val="-1"/>
        </w:rPr>
        <w:t xml:space="preserve"> </w:t>
      </w:r>
      <w:r>
        <w:t>Forsyth</w:t>
      </w:r>
      <w:r>
        <w:rPr>
          <w:spacing w:val="-3"/>
        </w:rPr>
        <w:t xml:space="preserve"> </w:t>
      </w:r>
      <w:r>
        <w:t>Street</w:t>
      </w:r>
      <w:r>
        <w:rPr>
          <w:spacing w:val="-1"/>
        </w:rPr>
        <w:t xml:space="preserve"> </w:t>
      </w:r>
      <w:r>
        <w:t>and</w:t>
      </w:r>
      <w:r>
        <w:rPr>
          <w:spacing w:val="-3"/>
        </w:rPr>
        <w:t xml:space="preserve"> </w:t>
      </w:r>
      <w:r>
        <w:t>well</w:t>
      </w:r>
      <w:r>
        <w:rPr>
          <w:spacing w:val="-3"/>
        </w:rPr>
        <w:t xml:space="preserve"> </w:t>
      </w:r>
      <w:r>
        <w:t>103</w:t>
      </w:r>
      <w:r>
        <w:rPr>
          <w:spacing w:val="-3"/>
        </w:rPr>
        <w:t xml:space="preserve"> </w:t>
      </w:r>
      <w:r>
        <w:t>is</w:t>
      </w:r>
      <w:r>
        <w:rPr>
          <w:spacing w:val="-1"/>
        </w:rPr>
        <w:t xml:space="preserve"> </w:t>
      </w:r>
      <w:r>
        <w:t>on</w:t>
      </w:r>
      <w:r>
        <w:rPr>
          <w:spacing w:val="-3"/>
        </w:rPr>
        <w:t xml:space="preserve"> </w:t>
      </w:r>
      <w:r>
        <w:t>Forsyth</w:t>
      </w:r>
      <w:r>
        <w:rPr>
          <w:spacing w:val="-1"/>
        </w:rPr>
        <w:t xml:space="preserve"> </w:t>
      </w:r>
      <w:r>
        <w:t>and</w:t>
      </w:r>
      <w:r>
        <w:rPr>
          <w:spacing w:val="-3"/>
        </w:rPr>
        <w:t xml:space="preserve"> </w:t>
      </w:r>
      <w:r>
        <w:t>Seymore</w:t>
      </w:r>
      <w:r>
        <w:rPr>
          <w:spacing w:val="-3"/>
        </w:rPr>
        <w:t xml:space="preserve"> </w:t>
      </w:r>
      <w:r>
        <w:t>Street,</w:t>
      </w:r>
      <w:r>
        <w:rPr>
          <w:spacing w:val="-6"/>
        </w:rPr>
        <w:t xml:space="preserve"> </w:t>
      </w:r>
      <w:r>
        <w:t>in</w:t>
      </w:r>
      <w:r>
        <w:rPr>
          <w:spacing w:val="-1"/>
        </w:rPr>
        <w:t xml:space="preserve"> </w:t>
      </w:r>
      <w:r>
        <w:t>Quitman,</w:t>
      </w:r>
      <w:r>
        <w:rPr>
          <w:spacing w:val="-3"/>
        </w:rPr>
        <w:t xml:space="preserve"> </w:t>
      </w:r>
      <w:r>
        <w:t>Georgia. The</w:t>
      </w:r>
      <w:r>
        <w:rPr>
          <w:spacing w:val="-2"/>
        </w:rPr>
        <w:t xml:space="preserve"> </w:t>
      </w:r>
      <w:r>
        <w:t>wells</w:t>
      </w:r>
      <w:r>
        <w:rPr>
          <w:spacing w:val="-3"/>
        </w:rPr>
        <w:t xml:space="preserve"> </w:t>
      </w:r>
      <w:r>
        <w:t>derive</w:t>
      </w:r>
      <w:r>
        <w:rPr>
          <w:spacing w:val="-3"/>
        </w:rPr>
        <w:t xml:space="preserve"> </w:t>
      </w:r>
      <w:r>
        <w:t>water from</w:t>
      </w:r>
      <w:r>
        <w:rPr>
          <w:spacing w:val="-1"/>
        </w:rPr>
        <w:t xml:space="preserve"> </w:t>
      </w:r>
      <w:r>
        <w:t xml:space="preserve">the </w:t>
      </w:r>
      <w:r>
        <w:rPr>
          <w:i/>
        </w:rPr>
        <w:t>Upper</w:t>
      </w:r>
      <w:r>
        <w:rPr>
          <w:i/>
          <w:spacing w:val="-1"/>
        </w:rPr>
        <w:t xml:space="preserve"> </w:t>
      </w:r>
      <w:r>
        <w:rPr>
          <w:i/>
        </w:rPr>
        <w:t>Floridan</w:t>
      </w:r>
      <w:r>
        <w:rPr>
          <w:i/>
          <w:spacing w:val="-1"/>
        </w:rPr>
        <w:t xml:space="preserve"> </w:t>
      </w:r>
      <w:r>
        <w:rPr>
          <w:i/>
        </w:rPr>
        <w:t xml:space="preserve">Aquifer </w:t>
      </w:r>
      <w:r>
        <w:t>which</w:t>
      </w:r>
      <w:r>
        <w:rPr>
          <w:spacing w:val="-1"/>
        </w:rPr>
        <w:t xml:space="preserve"> </w:t>
      </w:r>
      <w:r>
        <w:t>provides</w:t>
      </w:r>
      <w:r>
        <w:rPr>
          <w:spacing w:val="-3"/>
        </w:rPr>
        <w:t xml:space="preserve"> </w:t>
      </w:r>
      <w:r>
        <w:t>ample volumes</w:t>
      </w:r>
      <w:r>
        <w:rPr>
          <w:spacing w:val="-1"/>
        </w:rPr>
        <w:t xml:space="preserve"> </w:t>
      </w:r>
      <w:r>
        <w:t>of</w:t>
      </w:r>
      <w:r>
        <w:rPr>
          <w:spacing w:val="-4"/>
        </w:rPr>
        <w:t xml:space="preserve"> </w:t>
      </w:r>
      <w:r>
        <w:t>water</w:t>
      </w:r>
      <w:r>
        <w:rPr>
          <w:spacing w:val="-4"/>
        </w:rPr>
        <w:t xml:space="preserve"> </w:t>
      </w:r>
      <w:r>
        <w:t>for</w:t>
      </w:r>
      <w:r>
        <w:rPr>
          <w:spacing w:val="-1"/>
        </w:rPr>
        <w:t xml:space="preserve"> </w:t>
      </w:r>
      <w:r>
        <w:t>this</w:t>
      </w:r>
      <w:r>
        <w:rPr>
          <w:spacing w:val="-4"/>
        </w:rPr>
        <w:t xml:space="preserve"> </w:t>
      </w:r>
      <w:r>
        <w:t>community.</w:t>
      </w:r>
      <w:r>
        <w:rPr>
          <w:spacing w:val="-4"/>
        </w:rPr>
        <w:t xml:space="preserve"> </w:t>
      </w:r>
      <w:r>
        <w:t>In</w:t>
      </w:r>
      <w:r>
        <w:rPr>
          <w:spacing w:val="-1"/>
        </w:rPr>
        <w:t xml:space="preserve"> </w:t>
      </w:r>
      <w:r>
        <w:t>the</w:t>
      </w:r>
      <w:r>
        <w:rPr>
          <w:spacing w:val="-4"/>
        </w:rPr>
        <w:t xml:space="preserve"> </w:t>
      </w:r>
      <w:r>
        <w:t>event of</w:t>
      </w:r>
      <w:r>
        <w:rPr>
          <w:spacing w:val="-4"/>
        </w:rPr>
        <w:t xml:space="preserve"> </w:t>
      </w:r>
      <w:r>
        <w:t>an</w:t>
      </w:r>
      <w:r>
        <w:rPr>
          <w:spacing w:val="-1"/>
        </w:rPr>
        <w:t xml:space="preserve"> </w:t>
      </w:r>
      <w:r>
        <w:t>emergency</w:t>
      </w:r>
      <w:r>
        <w:rPr>
          <w:spacing w:val="-4"/>
        </w:rPr>
        <w:t xml:space="preserve"> </w:t>
      </w:r>
      <w:r>
        <w:t xml:space="preserve">where one of these wells could not be used, the City would rely </w:t>
      </w:r>
      <w:r>
        <w:rPr>
          <w:noProof/>
          <w:spacing w:val="14"/>
          <w:position w:val="-4"/>
        </w:rPr>
        <w:drawing>
          <wp:inline distT="0" distB="0" distL="0" distR="0" wp14:anchorId="10BFC8B9" wp14:editId="10BFC8BA">
            <wp:extent cx="3842004" cy="1280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3842004" cy="128016"/>
                    </a:xfrm>
                    <a:prstGeom prst="rect">
                      <a:avLst/>
                    </a:prstGeom>
                  </pic:spPr>
                </pic:pic>
              </a:graphicData>
            </a:graphic>
          </wp:inline>
        </w:drawing>
      </w:r>
      <w:r>
        <w:rPr>
          <w:spacing w:val="14"/>
          <w:position w:val="-4"/>
        </w:rPr>
        <w:t xml:space="preserve"> </w:t>
      </w:r>
      <w:r>
        <w:t>equipment is repaired or an alternate source can be found. These properties are protected from activities which could potentially cause contamination of this water source. Necessary treatment is performed at well sites including the removal of contaminants and chlorine disinfection.</w:t>
      </w:r>
    </w:p>
    <w:p w14:paraId="10BFC79A" w14:textId="77777777" w:rsidR="005752BA" w:rsidRDefault="00924768">
      <w:pPr>
        <w:pStyle w:val="BodyText"/>
        <w:spacing w:before="113"/>
        <w:ind w:right="177"/>
        <w:rPr>
          <w:b/>
          <w:i/>
        </w:rPr>
      </w:pPr>
      <w:r>
        <w:t xml:space="preserve">The </w:t>
      </w:r>
      <w:r>
        <w:rPr>
          <w:b/>
        </w:rPr>
        <w:t xml:space="preserve">City of Quitman </w:t>
      </w:r>
      <w:r>
        <w:t>Wellhead Protection Plan (WHPP) was updated in 2014. This is a report that the Georgia Department of Natural Resources Environmental Protection Division (GA DNR EPD) identifies any type(s) of pollution to which your water supply could</w:t>
      </w:r>
      <w:r>
        <w:rPr>
          <w:spacing w:val="-2"/>
        </w:rPr>
        <w:t xml:space="preserve"> </w:t>
      </w:r>
      <w:r>
        <w:t>be</w:t>
      </w:r>
      <w:r>
        <w:rPr>
          <w:spacing w:val="-5"/>
        </w:rPr>
        <w:t xml:space="preserve"> </w:t>
      </w:r>
      <w:r>
        <w:t>vulnerable</w:t>
      </w:r>
      <w:r>
        <w:rPr>
          <w:spacing w:val="-5"/>
        </w:rPr>
        <w:t xml:space="preserve"> </w:t>
      </w:r>
      <w:r>
        <w:t>and</w:t>
      </w:r>
      <w:r>
        <w:rPr>
          <w:spacing w:val="-2"/>
        </w:rPr>
        <w:t xml:space="preserve"> </w:t>
      </w:r>
      <w:r>
        <w:t>includes</w:t>
      </w:r>
      <w:r>
        <w:rPr>
          <w:spacing w:val="-5"/>
        </w:rPr>
        <w:t xml:space="preserve"> </w:t>
      </w:r>
      <w:r>
        <w:t>information</w:t>
      </w:r>
      <w:r>
        <w:rPr>
          <w:spacing w:val="-5"/>
        </w:rPr>
        <w:t xml:space="preserve"> </w:t>
      </w:r>
      <w:r>
        <w:t>regarding</w:t>
      </w:r>
      <w:r>
        <w:rPr>
          <w:spacing w:val="-2"/>
        </w:rPr>
        <w:t xml:space="preserve"> </w:t>
      </w:r>
      <w:r>
        <w:t>potential</w:t>
      </w:r>
      <w:r>
        <w:rPr>
          <w:spacing w:val="-5"/>
        </w:rPr>
        <w:t xml:space="preserve"> </w:t>
      </w:r>
      <w:r>
        <w:t>sources</w:t>
      </w:r>
      <w:r>
        <w:rPr>
          <w:spacing w:val="-4"/>
        </w:rPr>
        <w:t xml:space="preserve"> </w:t>
      </w:r>
      <w:r>
        <w:t>of</w:t>
      </w:r>
      <w:r>
        <w:rPr>
          <w:spacing w:val="-5"/>
        </w:rPr>
        <w:t xml:space="preserve"> </w:t>
      </w:r>
      <w:r>
        <w:t>contamination</w:t>
      </w:r>
      <w:r>
        <w:rPr>
          <w:spacing w:val="-2"/>
        </w:rPr>
        <w:t xml:space="preserve"> </w:t>
      </w:r>
      <w:r>
        <w:t>in</w:t>
      </w:r>
      <w:r>
        <w:rPr>
          <w:spacing w:val="-2"/>
        </w:rPr>
        <w:t xml:space="preserve"> </w:t>
      </w:r>
      <w:r>
        <w:t>your</w:t>
      </w:r>
      <w:r>
        <w:rPr>
          <w:spacing w:val="-5"/>
        </w:rPr>
        <w:t xml:space="preserve"> </w:t>
      </w:r>
      <w:r>
        <w:t>watershed. The</w:t>
      </w:r>
      <w:r>
        <w:rPr>
          <w:spacing w:val="-5"/>
        </w:rPr>
        <w:t xml:space="preserve"> </w:t>
      </w:r>
      <w:r>
        <w:t>WHPP has</w:t>
      </w:r>
      <w:r>
        <w:rPr>
          <w:spacing w:val="-3"/>
        </w:rPr>
        <w:t xml:space="preserve"> </w:t>
      </w:r>
      <w:r>
        <w:t>established</w:t>
      </w:r>
      <w:r>
        <w:rPr>
          <w:spacing w:val="-3"/>
        </w:rPr>
        <w:t xml:space="preserve"> </w:t>
      </w:r>
      <w:r>
        <w:t>a</w:t>
      </w:r>
      <w:r>
        <w:rPr>
          <w:spacing w:val="-3"/>
        </w:rPr>
        <w:t xml:space="preserve"> </w:t>
      </w:r>
      <w:r>
        <w:t>fifteen</w:t>
      </w:r>
      <w:r>
        <w:rPr>
          <w:spacing w:val="-3"/>
        </w:rPr>
        <w:t xml:space="preserve"> </w:t>
      </w:r>
      <w:r>
        <w:t>(15)</w:t>
      </w:r>
      <w:r>
        <w:rPr>
          <w:spacing w:val="-2"/>
        </w:rPr>
        <w:t xml:space="preserve"> </w:t>
      </w:r>
      <w:r>
        <w:t>foot</w:t>
      </w:r>
      <w:r>
        <w:rPr>
          <w:spacing w:val="-3"/>
        </w:rPr>
        <w:t xml:space="preserve"> </w:t>
      </w:r>
      <w:r>
        <w:t>radius control</w:t>
      </w:r>
      <w:r>
        <w:rPr>
          <w:spacing w:val="-5"/>
        </w:rPr>
        <w:t xml:space="preserve"> </w:t>
      </w:r>
      <w:r>
        <w:t>zone</w:t>
      </w:r>
      <w:r>
        <w:rPr>
          <w:spacing w:val="-4"/>
        </w:rPr>
        <w:t xml:space="preserve"> </w:t>
      </w:r>
      <w:r>
        <w:t>and</w:t>
      </w:r>
      <w:r>
        <w:rPr>
          <w:spacing w:val="-3"/>
        </w:rPr>
        <w:t xml:space="preserve"> </w:t>
      </w:r>
      <w:r>
        <w:t>a</w:t>
      </w:r>
      <w:r>
        <w:rPr>
          <w:spacing w:val="-2"/>
        </w:rPr>
        <w:t xml:space="preserve"> </w:t>
      </w:r>
      <w:r>
        <w:t>one</w:t>
      </w:r>
      <w:r>
        <w:rPr>
          <w:spacing w:val="-5"/>
        </w:rPr>
        <w:t xml:space="preserve"> </w:t>
      </w:r>
      <w:r>
        <w:t>hundred</w:t>
      </w:r>
      <w:r>
        <w:rPr>
          <w:spacing w:val="-5"/>
        </w:rPr>
        <w:t xml:space="preserve"> </w:t>
      </w:r>
      <w:r>
        <w:t>(100)</w:t>
      </w:r>
      <w:r>
        <w:rPr>
          <w:spacing w:val="-2"/>
        </w:rPr>
        <w:t xml:space="preserve"> </w:t>
      </w:r>
      <w:r>
        <w:t>foot</w:t>
      </w:r>
      <w:r>
        <w:rPr>
          <w:spacing w:val="-3"/>
        </w:rPr>
        <w:t xml:space="preserve"> </w:t>
      </w:r>
      <w:r>
        <w:t>radius management</w:t>
      </w:r>
      <w:r>
        <w:rPr>
          <w:spacing w:val="-5"/>
        </w:rPr>
        <w:t xml:space="preserve"> </w:t>
      </w:r>
      <w:r>
        <w:t>zone</w:t>
      </w:r>
      <w:r>
        <w:rPr>
          <w:spacing w:val="-5"/>
        </w:rPr>
        <w:t xml:space="preserve"> </w:t>
      </w:r>
      <w:r>
        <w:t>around</w:t>
      </w:r>
      <w:r>
        <w:rPr>
          <w:spacing w:val="-5"/>
        </w:rPr>
        <w:t xml:space="preserve"> </w:t>
      </w:r>
      <w:r>
        <w:t>all</w:t>
      </w:r>
      <w:r>
        <w:rPr>
          <w:spacing w:val="-1"/>
        </w:rPr>
        <w:t xml:space="preserve"> </w:t>
      </w:r>
      <w:r>
        <w:t>the</w:t>
      </w:r>
      <w:r>
        <w:rPr>
          <w:spacing w:val="-2"/>
        </w:rPr>
        <w:t xml:space="preserve"> </w:t>
      </w:r>
      <w:r>
        <w:t>wells. Currently,</w:t>
      </w:r>
      <w:r>
        <w:rPr>
          <w:spacing w:val="-1"/>
        </w:rPr>
        <w:t xml:space="preserve"> </w:t>
      </w:r>
      <w:r>
        <w:t>there are no</w:t>
      </w:r>
      <w:r>
        <w:rPr>
          <w:spacing w:val="-1"/>
        </w:rPr>
        <w:t xml:space="preserve"> </w:t>
      </w:r>
      <w:r>
        <w:t>potential</w:t>
      </w:r>
      <w:r>
        <w:rPr>
          <w:spacing w:val="-1"/>
        </w:rPr>
        <w:t xml:space="preserve"> </w:t>
      </w:r>
      <w:r>
        <w:t>pollution</w:t>
      </w:r>
      <w:r>
        <w:rPr>
          <w:spacing w:val="-1"/>
        </w:rPr>
        <w:t xml:space="preserve"> </w:t>
      </w:r>
      <w:r>
        <w:t>sources</w:t>
      </w:r>
      <w:r>
        <w:rPr>
          <w:spacing w:val="-1"/>
        </w:rPr>
        <w:t xml:space="preserve"> </w:t>
      </w:r>
      <w:r>
        <w:t>within</w:t>
      </w:r>
      <w:r>
        <w:rPr>
          <w:spacing w:val="-1"/>
        </w:rPr>
        <w:t xml:space="preserve"> </w:t>
      </w:r>
      <w:r>
        <w:t>the control</w:t>
      </w:r>
      <w:r>
        <w:rPr>
          <w:spacing w:val="-1"/>
        </w:rPr>
        <w:t xml:space="preserve"> </w:t>
      </w:r>
      <w:r>
        <w:t>zone</w:t>
      </w:r>
      <w:r>
        <w:rPr>
          <w:spacing w:val="-2"/>
        </w:rPr>
        <w:t xml:space="preserve"> </w:t>
      </w:r>
      <w:r>
        <w:t>for wells</w:t>
      </w:r>
      <w:r>
        <w:rPr>
          <w:spacing w:val="-1"/>
        </w:rPr>
        <w:t xml:space="preserve"> </w:t>
      </w:r>
      <w:r>
        <w:t>101</w:t>
      </w:r>
      <w:r>
        <w:rPr>
          <w:spacing w:val="-1"/>
        </w:rPr>
        <w:t xml:space="preserve"> </w:t>
      </w:r>
      <w:r>
        <w:t>and</w:t>
      </w:r>
      <w:r>
        <w:rPr>
          <w:spacing w:val="-1"/>
        </w:rPr>
        <w:t xml:space="preserve"> </w:t>
      </w:r>
      <w:r>
        <w:t>103.</w:t>
      </w:r>
      <w:r>
        <w:rPr>
          <w:spacing w:val="-1"/>
        </w:rPr>
        <w:t xml:space="preserve"> </w:t>
      </w:r>
      <w:r>
        <w:t>An</w:t>
      </w:r>
      <w:r>
        <w:rPr>
          <w:spacing w:val="-6"/>
        </w:rPr>
        <w:t xml:space="preserve"> </w:t>
      </w:r>
      <w:r>
        <w:t>above</w:t>
      </w:r>
      <w:r>
        <w:rPr>
          <w:spacing w:val="-4"/>
        </w:rPr>
        <w:t xml:space="preserve"> </w:t>
      </w:r>
      <w:r>
        <w:t>ground</w:t>
      </w:r>
      <w:r>
        <w:rPr>
          <w:spacing w:val="-1"/>
        </w:rPr>
        <w:t xml:space="preserve"> </w:t>
      </w:r>
      <w:r>
        <w:t>diesel</w:t>
      </w:r>
      <w:r>
        <w:rPr>
          <w:spacing w:val="-1"/>
        </w:rPr>
        <w:t xml:space="preserve"> </w:t>
      </w:r>
      <w:r>
        <w:t>storage tank is the only potential pollution source within the control zone for well 102.</w:t>
      </w:r>
      <w:r>
        <w:rPr>
          <w:spacing w:val="40"/>
        </w:rPr>
        <w:t xml:space="preserve"> </w:t>
      </w:r>
      <w:r>
        <w:t xml:space="preserve">Potential pollution sources in the management zone for all three wells include access and secondary roads, electrical transformers, utility poles, sewer lines, and storm water runoff. Additionally, well 101 may also be affected by an above ground storage tank and vehicle parking areas. Well 103 may have possible pollution contamination from an above ground storage tank that lies within its management zone. </w:t>
      </w:r>
      <w:r>
        <w:rPr>
          <w:b/>
        </w:rPr>
        <w:t>The WHPP is available to you upon request at City Hall but will not be mailed to all consumers</w:t>
      </w:r>
      <w:r>
        <w:rPr>
          <w:b/>
          <w:i/>
        </w:rPr>
        <w:t>.</w:t>
      </w:r>
    </w:p>
    <w:p w14:paraId="10BFC79B" w14:textId="77777777" w:rsidR="005752BA" w:rsidRDefault="00924768">
      <w:pPr>
        <w:pStyle w:val="BodyText"/>
        <w:spacing w:before="117"/>
        <w:ind w:right="177"/>
      </w:pPr>
      <w:r>
        <w:t>The</w:t>
      </w:r>
      <w:r>
        <w:rPr>
          <w:spacing w:val="-2"/>
        </w:rPr>
        <w:t xml:space="preserve"> </w:t>
      </w:r>
      <w:r>
        <w:rPr>
          <w:b/>
        </w:rPr>
        <w:t>City</w:t>
      </w:r>
      <w:r>
        <w:rPr>
          <w:b/>
          <w:spacing w:val="-5"/>
        </w:rPr>
        <w:t xml:space="preserve"> </w:t>
      </w:r>
      <w:r>
        <w:rPr>
          <w:b/>
        </w:rPr>
        <w:t>of</w:t>
      </w:r>
      <w:r>
        <w:rPr>
          <w:b/>
          <w:spacing w:val="-3"/>
        </w:rPr>
        <w:t xml:space="preserve"> </w:t>
      </w:r>
      <w:r>
        <w:rPr>
          <w:b/>
        </w:rPr>
        <w:t>Quitman</w:t>
      </w:r>
      <w:r>
        <w:rPr>
          <w:b/>
          <w:spacing w:val="-2"/>
        </w:rPr>
        <w:t xml:space="preserve"> </w:t>
      </w:r>
      <w:r>
        <w:t>water</w:t>
      </w:r>
      <w:r>
        <w:rPr>
          <w:spacing w:val="-2"/>
        </w:rPr>
        <w:t xml:space="preserve"> </w:t>
      </w:r>
      <w:r>
        <w:t>system</w:t>
      </w:r>
      <w:r>
        <w:rPr>
          <w:spacing w:val="-2"/>
        </w:rPr>
        <w:t xml:space="preserve"> </w:t>
      </w:r>
      <w:r>
        <w:t>is</w:t>
      </w:r>
      <w:r>
        <w:rPr>
          <w:spacing w:val="-2"/>
        </w:rPr>
        <w:t xml:space="preserve"> </w:t>
      </w:r>
      <w:r>
        <w:t>tested</w:t>
      </w:r>
      <w:r>
        <w:rPr>
          <w:spacing w:val="-5"/>
        </w:rPr>
        <w:t xml:space="preserve"> </w:t>
      </w:r>
      <w:r>
        <w:t>for</w:t>
      </w:r>
      <w:r>
        <w:rPr>
          <w:spacing w:val="-3"/>
        </w:rPr>
        <w:t xml:space="preserve"> </w:t>
      </w:r>
      <w:r>
        <w:t>more</w:t>
      </w:r>
      <w:r>
        <w:rPr>
          <w:spacing w:val="-5"/>
        </w:rPr>
        <w:t xml:space="preserve"> </w:t>
      </w:r>
      <w:r>
        <w:t>than</w:t>
      </w:r>
      <w:r>
        <w:rPr>
          <w:spacing w:val="-2"/>
        </w:rPr>
        <w:t xml:space="preserve"> </w:t>
      </w:r>
      <w:r>
        <w:t>eighty</w:t>
      </w:r>
      <w:r>
        <w:rPr>
          <w:spacing w:val="-2"/>
        </w:rPr>
        <w:t xml:space="preserve"> </w:t>
      </w:r>
      <w:r>
        <w:t>(80)</w:t>
      </w:r>
      <w:r>
        <w:rPr>
          <w:spacing w:val="-5"/>
        </w:rPr>
        <w:t xml:space="preserve"> </w:t>
      </w:r>
      <w:r>
        <w:t>drinking</w:t>
      </w:r>
      <w:r>
        <w:rPr>
          <w:spacing w:val="-2"/>
        </w:rPr>
        <w:t xml:space="preserve"> </w:t>
      </w:r>
      <w:r>
        <w:t>water</w:t>
      </w:r>
      <w:r>
        <w:rPr>
          <w:spacing w:val="-3"/>
        </w:rPr>
        <w:t xml:space="preserve"> </w:t>
      </w:r>
      <w:r>
        <w:t>parameters</w:t>
      </w:r>
      <w:r>
        <w:rPr>
          <w:spacing w:val="-5"/>
        </w:rPr>
        <w:t xml:space="preserve"> </w:t>
      </w:r>
      <w:r>
        <w:t>on</w:t>
      </w:r>
      <w:r>
        <w:rPr>
          <w:spacing w:val="-2"/>
        </w:rPr>
        <w:t xml:space="preserve"> </w:t>
      </w:r>
      <w:r>
        <w:t>a</w:t>
      </w:r>
      <w:r>
        <w:rPr>
          <w:spacing w:val="-1"/>
        </w:rPr>
        <w:t xml:space="preserve"> </w:t>
      </w:r>
      <w:r>
        <w:t>periodic</w:t>
      </w:r>
      <w:r>
        <w:rPr>
          <w:spacing w:val="-5"/>
        </w:rPr>
        <w:t xml:space="preserve"> </w:t>
      </w:r>
      <w:r>
        <w:t>basis</w:t>
      </w:r>
      <w:r>
        <w:rPr>
          <w:spacing w:val="-2"/>
        </w:rPr>
        <w:t xml:space="preserve"> </w:t>
      </w:r>
      <w:r>
        <w:t>determined by the GA DNR EPD Drinking Water Program and/or the United States Environmental Protection Agency. Sampling/testing schedules</w:t>
      </w:r>
      <w:r>
        <w:rPr>
          <w:spacing w:val="-1"/>
        </w:rPr>
        <w:t xml:space="preserve"> </w:t>
      </w:r>
      <w:r>
        <w:t>are</w:t>
      </w:r>
      <w:r>
        <w:rPr>
          <w:spacing w:val="-2"/>
        </w:rPr>
        <w:t xml:space="preserve"> </w:t>
      </w:r>
      <w:r>
        <w:t>based on initial contaminant level assessments</w:t>
      </w:r>
      <w:r>
        <w:rPr>
          <w:spacing w:val="-1"/>
        </w:rPr>
        <w:t xml:space="preserve"> </w:t>
      </w:r>
      <w:r>
        <w:t>and can be</w:t>
      </w:r>
      <w:r>
        <w:rPr>
          <w:spacing w:val="-2"/>
        </w:rPr>
        <w:t xml:space="preserve"> </w:t>
      </w:r>
      <w:r>
        <w:t>changed if deemed appropriate. Waivers</w:t>
      </w:r>
      <w:r>
        <w:rPr>
          <w:spacing w:val="-2"/>
        </w:rPr>
        <w:t xml:space="preserve"> </w:t>
      </w:r>
      <w:r>
        <w:t>may</w:t>
      </w:r>
      <w:r>
        <w:rPr>
          <w:spacing w:val="-2"/>
        </w:rPr>
        <w:t xml:space="preserve"> </w:t>
      </w:r>
      <w:r>
        <w:t xml:space="preserve">be issued for the analysis of any of the mentioned compounds if studies show that the distributed drinking water in this area is not vulnerable to contamination from these chemicals. Generally, samples are collected from within the </w:t>
      </w:r>
      <w:r>
        <w:rPr>
          <w:b/>
        </w:rPr>
        <w:t xml:space="preserve">City of Quitman </w:t>
      </w:r>
      <w:r>
        <w:t>for the analysis of lead, copper, inorganic, volatile organic, and synthetic organic compounds, once in a three (3) year period, whereas TTHMs, HAA5s, and nitrates are sampled once a year. Testing is also performed to detect the bacteriological content monthly. Radiological analyses are conducted every six (6) years for well 101 and well 103 and every nine (9) years for well 102.</w:t>
      </w:r>
    </w:p>
    <w:p w14:paraId="10BFC79C" w14:textId="6DD017D9" w:rsidR="005752BA" w:rsidRDefault="00924768">
      <w:pPr>
        <w:spacing w:before="117"/>
        <w:ind w:left="100" w:right="177"/>
        <w:rPr>
          <w:b/>
        </w:rPr>
      </w:pPr>
      <w:r>
        <w:t>During</w:t>
      </w:r>
      <w:r>
        <w:rPr>
          <w:spacing w:val="-5"/>
        </w:rPr>
        <w:t xml:space="preserve"> </w:t>
      </w:r>
      <w:r>
        <w:t>202</w:t>
      </w:r>
      <w:r w:rsidR="000C3319">
        <w:t>2</w:t>
      </w:r>
      <w:r>
        <w:t>,</w:t>
      </w:r>
      <w:r>
        <w:rPr>
          <w:spacing w:val="-5"/>
        </w:rPr>
        <w:t xml:space="preserve"> </w:t>
      </w:r>
      <w:r>
        <w:t xml:space="preserve">the </w:t>
      </w:r>
      <w:r>
        <w:rPr>
          <w:b/>
        </w:rPr>
        <w:t>City</w:t>
      </w:r>
      <w:r>
        <w:rPr>
          <w:b/>
          <w:spacing w:val="-2"/>
        </w:rPr>
        <w:t xml:space="preserve"> </w:t>
      </w:r>
      <w:r>
        <w:rPr>
          <w:b/>
        </w:rPr>
        <w:t>of</w:t>
      </w:r>
      <w:r>
        <w:rPr>
          <w:b/>
          <w:spacing w:val="-3"/>
        </w:rPr>
        <w:t xml:space="preserve"> </w:t>
      </w:r>
      <w:r>
        <w:rPr>
          <w:b/>
        </w:rPr>
        <w:t>Quitman</w:t>
      </w:r>
      <w:r>
        <w:rPr>
          <w:b/>
          <w:spacing w:val="-2"/>
        </w:rPr>
        <w:t xml:space="preserve"> </w:t>
      </w:r>
      <w:r>
        <w:t>water</w:t>
      </w:r>
      <w:r>
        <w:rPr>
          <w:spacing w:val="-3"/>
        </w:rPr>
        <w:t xml:space="preserve"> </w:t>
      </w:r>
      <w:r>
        <w:t>system was</w:t>
      </w:r>
      <w:r>
        <w:rPr>
          <w:spacing w:val="-5"/>
        </w:rPr>
        <w:t xml:space="preserve"> </w:t>
      </w:r>
      <w:r>
        <w:t>sampled</w:t>
      </w:r>
      <w:r>
        <w:rPr>
          <w:spacing w:val="-5"/>
        </w:rPr>
        <w:t xml:space="preserve"> </w:t>
      </w:r>
      <w:r>
        <w:t>for</w:t>
      </w:r>
      <w:r>
        <w:rPr>
          <w:spacing w:val="-1"/>
        </w:rPr>
        <w:t xml:space="preserve"> </w:t>
      </w:r>
      <w:r>
        <w:t>the</w:t>
      </w:r>
      <w:r>
        <w:rPr>
          <w:spacing w:val="-5"/>
        </w:rPr>
        <w:t xml:space="preserve"> </w:t>
      </w:r>
      <w:r>
        <w:t>analyses</w:t>
      </w:r>
      <w:r>
        <w:rPr>
          <w:spacing w:val="-2"/>
        </w:rPr>
        <w:t xml:space="preserve"> </w:t>
      </w:r>
      <w:r>
        <w:t>of</w:t>
      </w:r>
      <w:r>
        <w:rPr>
          <w:spacing w:val="-1"/>
        </w:rPr>
        <w:t xml:space="preserve"> </w:t>
      </w:r>
      <w:r>
        <w:t>the</w:t>
      </w:r>
      <w:r>
        <w:rPr>
          <w:spacing w:val="-2"/>
        </w:rPr>
        <w:t xml:space="preserve"> </w:t>
      </w:r>
      <w:r>
        <w:t>following</w:t>
      </w:r>
      <w:r>
        <w:rPr>
          <w:spacing w:val="-2"/>
        </w:rPr>
        <w:t xml:space="preserve"> </w:t>
      </w:r>
      <w:r>
        <w:t>parameters</w:t>
      </w:r>
      <w:r>
        <w:rPr>
          <w:b/>
        </w:rPr>
        <w:t>:</w:t>
      </w:r>
      <w:r>
        <w:rPr>
          <w:b/>
          <w:spacing w:val="-1"/>
        </w:rPr>
        <w:t xml:space="preserve"> </w:t>
      </w:r>
      <w:r>
        <w:t>bacteriology,</w:t>
      </w:r>
      <w:r>
        <w:rPr>
          <w:spacing w:val="-2"/>
        </w:rPr>
        <w:t xml:space="preserve"> </w:t>
      </w:r>
      <w:r>
        <w:t xml:space="preserve">nitrate- nitrites, TTHMs, </w:t>
      </w:r>
      <w:r w:rsidR="00773DFF">
        <w:t xml:space="preserve">and </w:t>
      </w:r>
      <w:r>
        <w:t xml:space="preserve">HAA5s. </w:t>
      </w:r>
      <w:r>
        <w:rPr>
          <w:b/>
        </w:rPr>
        <w:t>All detected contaminants are delineated in the accompanying chart. Any constituents not listed in the chart had results less than the detection limits and/or MCLs. We are pleased to inform you that the City of Quitman had NO violations of drinking water standards during 202</w:t>
      </w:r>
      <w:r w:rsidR="00B2558F">
        <w:rPr>
          <w:b/>
        </w:rPr>
        <w:t>2</w:t>
      </w:r>
      <w:r>
        <w:rPr>
          <w:b/>
        </w:rPr>
        <w:t>.</w:t>
      </w:r>
    </w:p>
    <w:p w14:paraId="10BFC79D" w14:textId="77777777" w:rsidR="005752BA" w:rsidRDefault="00924768">
      <w:pPr>
        <w:pStyle w:val="BodyText"/>
        <w:spacing w:before="114"/>
        <w:ind w:right="177"/>
      </w:pPr>
      <w:r>
        <w:t>During the 2021 lead and copper analyses, twenty (20) representative locations were sampled throughout your community and analyzed.</w:t>
      </w:r>
      <w:r>
        <w:rPr>
          <w:spacing w:val="-2"/>
        </w:rPr>
        <w:t xml:space="preserve"> </w:t>
      </w:r>
      <w:r>
        <w:t>Even</w:t>
      </w:r>
      <w:r>
        <w:rPr>
          <w:spacing w:val="-5"/>
        </w:rPr>
        <w:t xml:space="preserve"> </w:t>
      </w:r>
      <w:r>
        <w:t>though</w:t>
      </w:r>
      <w:r>
        <w:rPr>
          <w:spacing w:val="-5"/>
        </w:rPr>
        <w:t xml:space="preserve"> </w:t>
      </w:r>
      <w:r>
        <w:t>the</w:t>
      </w:r>
      <w:r>
        <w:rPr>
          <w:spacing w:val="-2"/>
        </w:rPr>
        <w:t xml:space="preserve"> </w:t>
      </w:r>
      <w:r>
        <w:rPr>
          <w:b/>
        </w:rPr>
        <w:t>City</w:t>
      </w:r>
      <w:r>
        <w:rPr>
          <w:b/>
          <w:spacing w:val="-2"/>
        </w:rPr>
        <w:t xml:space="preserve"> </w:t>
      </w:r>
      <w:r>
        <w:rPr>
          <w:b/>
        </w:rPr>
        <w:t>of</w:t>
      </w:r>
      <w:r>
        <w:rPr>
          <w:b/>
          <w:spacing w:val="-1"/>
        </w:rPr>
        <w:t xml:space="preserve"> </w:t>
      </w:r>
      <w:r>
        <w:rPr>
          <w:b/>
        </w:rPr>
        <w:t>Quitman</w:t>
      </w:r>
      <w:r>
        <w:rPr>
          <w:b/>
          <w:spacing w:val="-1"/>
        </w:rPr>
        <w:t xml:space="preserve"> </w:t>
      </w:r>
      <w:r>
        <w:t>had</w:t>
      </w:r>
      <w:r>
        <w:rPr>
          <w:spacing w:val="-2"/>
        </w:rPr>
        <w:t xml:space="preserve"> </w:t>
      </w:r>
      <w:r>
        <w:t>no</w:t>
      </w:r>
      <w:r>
        <w:rPr>
          <w:spacing w:val="-5"/>
        </w:rPr>
        <w:t xml:space="preserve"> </w:t>
      </w:r>
      <w:r>
        <w:t>violations,</w:t>
      </w:r>
      <w:r>
        <w:rPr>
          <w:spacing w:val="-2"/>
        </w:rPr>
        <w:t xml:space="preserve"> </w:t>
      </w:r>
      <w:r>
        <w:t>lead</w:t>
      </w:r>
      <w:r>
        <w:rPr>
          <w:spacing w:val="-5"/>
        </w:rPr>
        <w:t xml:space="preserve"> </w:t>
      </w:r>
      <w:r>
        <w:t>and</w:t>
      </w:r>
      <w:r>
        <w:rPr>
          <w:spacing w:val="-2"/>
        </w:rPr>
        <w:t xml:space="preserve"> </w:t>
      </w:r>
      <w:r>
        <w:t>copper were</w:t>
      </w:r>
      <w:r>
        <w:rPr>
          <w:spacing w:val="-5"/>
        </w:rPr>
        <w:t xml:space="preserve"> </w:t>
      </w:r>
      <w:r>
        <w:t>found</w:t>
      </w:r>
      <w:r>
        <w:rPr>
          <w:spacing w:val="-5"/>
        </w:rPr>
        <w:t xml:space="preserve"> </w:t>
      </w:r>
      <w:r>
        <w:t>at</w:t>
      </w:r>
      <w:r>
        <w:rPr>
          <w:spacing w:val="-2"/>
        </w:rPr>
        <w:t xml:space="preserve"> </w:t>
      </w:r>
      <w:r>
        <w:t>detectable</w:t>
      </w:r>
      <w:r>
        <w:rPr>
          <w:spacing w:val="-1"/>
        </w:rPr>
        <w:t xml:space="preserve"> </w:t>
      </w:r>
      <w:r>
        <w:t>levels</w:t>
      </w:r>
      <w:r>
        <w:rPr>
          <w:spacing w:val="-4"/>
        </w:rPr>
        <w:t xml:space="preserve"> </w:t>
      </w:r>
      <w:r>
        <w:t>during analyses, and in one of the twenty sites, results indicated the concentration was above the action level limits for lead and copper.</w:t>
      </w:r>
    </w:p>
    <w:p w14:paraId="10BFC79E" w14:textId="77777777" w:rsidR="005752BA" w:rsidRDefault="00924768">
      <w:pPr>
        <w:pStyle w:val="BodyText"/>
        <w:spacing w:before="115"/>
      </w:pPr>
      <w:r>
        <w:t>Lead</w:t>
      </w:r>
      <w:r>
        <w:rPr>
          <w:spacing w:val="-2"/>
        </w:rPr>
        <w:t xml:space="preserve"> </w:t>
      </w:r>
      <w:r>
        <w:t>and</w:t>
      </w:r>
      <w:r>
        <w:rPr>
          <w:spacing w:val="-2"/>
        </w:rPr>
        <w:t xml:space="preserve"> </w:t>
      </w:r>
      <w:r>
        <w:t>copper</w:t>
      </w:r>
      <w:r>
        <w:rPr>
          <w:spacing w:val="-5"/>
        </w:rPr>
        <w:t xml:space="preserve"> </w:t>
      </w:r>
      <w:r>
        <w:t>are</w:t>
      </w:r>
      <w:r>
        <w:rPr>
          <w:spacing w:val="-3"/>
        </w:rPr>
        <w:t xml:space="preserve"> </w:t>
      </w:r>
      <w:r>
        <w:t>metals</w:t>
      </w:r>
      <w:r>
        <w:rPr>
          <w:spacing w:val="-4"/>
        </w:rPr>
        <w:t xml:space="preserve"> </w:t>
      </w:r>
      <w:r>
        <w:t>naturally</w:t>
      </w:r>
      <w:r>
        <w:rPr>
          <w:spacing w:val="-5"/>
        </w:rPr>
        <w:t xml:space="preserve"> </w:t>
      </w:r>
      <w:r>
        <w:t>found</w:t>
      </w:r>
      <w:r>
        <w:rPr>
          <w:spacing w:val="-5"/>
        </w:rPr>
        <w:t xml:space="preserve"> </w:t>
      </w:r>
      <w:r>
        <w:t>throughout</w:t>
      </w:r>
      <w:r>
        <w:rPr>
          <w:spacing w:val="-4"/>
        </w:rPr>
        <w:t xml:space="preserve"> </w:t>
      </w:r>
      <w:r>
        <w:t>the</w:t>
      </w:r>
      <w:r>
        <w:rPr>
          <w:spacing w:val="-2"/>
        </w:rPr>
        <w:t xml:space="preserve"> </w:t>
      </w:r>
      <w:r>
        <w:t>environment</w:t>
      </w:r>
      <w:r>
        <w:rPr>
          <w:spacing w:val="-2"/>
        </w:rPr>
        <w:t xml:space="preserve"> </w:t>
      </w:r>
      <w:r>
        <w:t>in</w:t>
      </w:r>
      <w:r>
        <w:rPr>
          <w:spacing w:val="-2"/>
        </w:rPr>
        <w:t xml:space="preserve"> </w:t>
      </w:r>
      <w:r>
        <w:t>soil</w:t>
      </w:r>
      <w:r>
        <w:rPr>
          <w:spacing w:val="-5"/>
        </w:rPr>
        <w:t xml:space="preserve"> </w:t>
      </w:r>
      <w:r>
        <w:t>and</w:t>
      </w:r>
      <w:r>
        <w:rPr>
          <w:spacing w:val="-2"/>
        </w:rPr>
        <w:t xml:space="preserve"> </w:t>
      </w:r>
      <w:r>
        <w:t>water.</w:t>
      </w:r>
      <w:r>
        <w:rPr>
          <w:spacing w:val="-2"/>
        </w:rPr>
        <w:t xml:space="preserve"> </w:t>
      </w:r>
      <w:r>
        <w:t>These</w:t>
      </w:r>
      <w:r>
        <w:rPr>
          <w:spacing w:val="-3"/>
        </w:rPr>
        <w:t xml:space="preserve"> </w:t>
      </w:r>
      <w:r>
        <w:t>metals</w:t>
      </w:r>
      <w:r>
        <w:rPr>
          <w:spacing w:val="-2"/>
        </w:rPr>
        <w:t xml:space="preserve"> </w:t>
      </w:r>
      <w:r>
        <w:t>can</w:t>
      </w:r>
      <w:r>
        <w:rPr>
          <w:spacing w:val="-2"/>
        </w:rPr>
        <w:t xml:space="preserve"> </w:t>
      </w:r>
      <w:r>
        <w:t>also</w:t>
      </w:r>
      <w:r>
        <w:rPr>
          <w:spacing w:val="-2"/>
        </w:rPr>
        <w:t xml:space="preserve"> </w:t>
      </w:r>
      <w:r>
        <w:t>be</w:t>
      </w:r>
      <w:r>
        <w:rPr>
          <w:spacing w:val="-1"/>
        </w:rPr>
        <w:t xml:space="preserve"> </w:t>
      </w:r>
      <w:r>
        <w:t>found</w:t>
      </w:r>
      <w:r>
        <w:rPr>
          <w:spacing w:val="-2"/>
        </w:rPr>
        <w:t xml:space="preserve"> </w:t>
      </w:r>
      <w:r>
        <w:t>in</w:t>
      </w:r>
      <w:r>
        <w:rPr>
          <w:spacing w:val="-2"/>
        </w:rPr>
        <w:t xml:space="preserve"> </w:t>
      </w:r>
      <w:r>
        <w:t>lead, copper, or brass household plumbing pipes and fixtures. Even consumer products such as paints, pottery, and pewter can contain lead</w:t>
      </w:r>
      <w:r>
        <w:rPr>
          <w:spacing w:val="-4"/>
        </w:rPr>
        <w:t xml:space="preserve"> </w:t>
      </w:r>
      <w:r>
        <w:t>and/or</w:t>
      </w:r>
      <w:r>
        <w:rPr>
          <w:spacing w:val="-2"/>
        </w:rPr>
        <w:t xml:space="preserve"> </w:t>
      </w:r>
      <w:r>
        <w:t>copper.</w:t>
      </w:r>
      <w:r>
        <w:rPr>
          <w:spacing w:val="-1"/>
        </w:rPr>
        <w:t xml:space="preserve"> </w:t>
      </w:r>
      <w:r>
        <w:t>Corrosion</w:t>
      </w:r>
      <w:r>
        <w:rPr>
          <w:spacing w:val="-1"/>
        </w:rPr>
        <w:t xml:space="preserve"> </w:t>
      </w:r>
      <w:r>
        <w:t>or</w:t>
      </w:r>
      <w:r>
        <w:rPr>
          <w:spacing w:val="-1"/>
        </w:rPr>
        <w:t xml:space="preserve"> </w:t>
      </w:r>
      <w:r>
        <w:t>deterioration</w:t>
      </w:r>
      <w:r>
        <w:rPr>
          <w:spacing w:val="-1"/>
        </w:rPr>
        <w:t xml:space="preserve"> </w:t>
      </w:r>
      <w:r>
        <w:t>of</w:t>
      </w:r>
      <w:r>
        <w:rPr>
          <w:spacing w:val="-4"/>
        </w:rPr>
        <w:t xml:space="preserve"> </w:t>
      </w:r>
      <w:r>
        <w:t>lead</w:t>
      </w:r>
      <w:r>
        <w:rPr>
          <w:spacing w:val="-4"/>
        </w:rPr>
        <w:t xml:space="preserve"> </w:t>
      </w:r>
      <w:r>
        <w:t>or copper-based</w:t>
      </w:r>
      <w:r>
        <w:rPr>
          <w:spacing w:val="-4"/>
        </w:rPr>
        <w:t xml:space="preserve"> </w:t>
      </w:r>
      <w:r>
        <w:t>materials,</w:t>
      </w:r>
      <w:r>
        <w:rPr>
          <w:spacing w:val="-4"/>
        </w:rPr>
        <w:t xml:space="preserve"> </w:t>
      </w:r>
      <w:r>
        <w:t>as</w:t>
      </w:r>
      <w:r>
        <w:rPr>
          <w:spacing w:val="-1"/>
        </w:rPr>
        <w:t xml:space="preserve"> </w:t>
      </w:r>
      <w:r>
        <w:t>well as</w:t>
      </w:r>
      <w:r>
        <w:rPr>
          <w:spacing w:val="-6"/>
        </w:rPr>
        <w:t xml:space="preserve"> </w:t>
      </w:r>
      <w:r>
        <w:t>erosion</w:t>
      </w:r>
      <w:r>
        <w:rPr>
          <w:spacing w:val="-1"/>
        </w:rPr>
        <w:t xml:space="preserve"> </w:t>
      </w:r>
      <w:r>
        <w:t>of natural</w:t>
      </w:r>
      <w:r>
        <w:rPr>
          <w:spacing w:val="-1"/>
        </w:rPr>
        <w:t xml:space="preserve"> </w:t>
      </w:r>
      <w:r>
        <w:t>deposits</w:t>
      </w:r>
      <w:r>
        <w:rPr>
          <w:spacing w:val="-1"/>
        </w:rPr>
        <w:t xml:space="preserve"> </w:t>
      </w:r>
      <w:r>
        <w:t>can</w:t>
      </w:r>
      <w:r>
        <w:rPr>
          <w:spacing w:val="-4"/>
        </w:rPr>
        <w:t xml:space="preserve"> </w:t>
      </w:r>
      <w:r>
        <w:t>release these metals into the drinking water.</w:t>
      </w:r>
    </w:p>
    <w:p w14:paraId="10BFC79F" w14:textId="77777777" w:rsidR="005752BA" w:rsidRDefault="00924768">
      <w:pPr>
        <w:spacing w:before="116"/>
        <w:ind w:left="100"/>
        <w:rPr>
          <w:i/>
        </w:rPr>
      </w:pPr>
      <w:r>
        <w:rPr>
          <w:i/>
        </w:rPr>
        <w:t>If</w:t>
      </w:r>
      <w:r>
        <w:rPr>
          <w:i/>
          <w:spacing w:val="-2"/>
        </w:rPr>
        <w:t xml:space="preserve"> </w:t>
      </w:r>
      <w:r>
        <w:rPr>
          <w:i/>
        </w:rPr>
        <w:t>present,</w:t>
      </w:r>
      <w:r>
        <w:rPr>
          <w:i/>
          <w:spacing w:val="-5"/>
        </w:rPr>
        <w:t xml:space="preserve"> </w:t>
      </w:r>
      <w:r>
        <w:rPr>
          <w:i/>
        </w:rPr>
        <w:t>elevated</w:t>
      </w:r>
      <w:r>
        <w:rPr>
          <w:i/>
          <w:spacing w:val="-5"/>
        </w:rPr>
        <w:t xml:space="preserve"> </w:t>
      </w:r>
      <w:r>
        <w:rPr>
          <w:i/>
        </w:rPr>
        <w:t>levels</w:t>
      </w:r>
      <w:r>
        <w:rPr>
          <w:i/>
          <w:spacing w:val="-5"/>
        </w:rPr>
        <w:t xml:space="preserve"> </w:t>
      </w:r>
      <w:r>
        <w:rPr>
          <w:i/>
        </w:rPr>
        <w:t>of lead</w:t>
      </w:r>
      <w:r>
        <w:rPr>
          <w:i/>
          <w:spacing w:val="-2"/>
        </w:rPr>
        <w:t xml:space="preserve"> </w:t>
      </w:r>
      <w:r>
        <w:rPr>
          <w:i/>
        </w:rPr>
        <w:t>can</w:t>
      </w:r>
      <w:r>
        <w:rPr>
          <w:i/>
          <w:spacing w:val="-2"/>
        </w:rPr>
        <w:t xml:space="preserve"> </w:t>
      </w:r>
      <w:r>
        <w:rPr>
          <w:i/>
        </w:rPr>
        <w:t>cause</w:t>
      </w:r>
      <w:r>
        <w:rPr>
          <w:i/>
          <w:spacing w:val="-2"/>
        </w:rPr>
        <w:t xml:space="preserve"> </w:t>
      </w:r>
      <w:r>
        <w:rPr>
          <w:i/>
        </w:rPr>
        <w:t>serious</w:t>
      </w:r>
      <w:r>
        <w:rPr>
          <w:i/>
          <w:spacing w:val="-2"/>
        </w:rPr>
        <w:t xml:space="preserve"> </w:t>
      </w:r>
      <w:r>
        <w:rPr>
          <w:i/>
        </w:rPr>
        <w:t>health</w:t>
      </w:r>
      <w:r>
        <w:rPr>
          <w:i/>
          <w:spacing w:val="-5"/>
        </w:rPr>
        <w:t xml:space="preserve"> </w:t>
      </w:r>
      <w:r>
        <w:rPr>
          <w:i/>
        </w:rPr>
        <w:t>problems,</w:t>
      </w:r>
      <w:r>
        <w:rPr>
          <w:i/>
          <w:spacing w:val="-5"/>
        </w:rPr>
        <w:t xml:space="preserve"> </w:t>
      </w:r>
      <w:r>
        <w:rPr>
          <w:i/>
        </w:rPr>
        <w:t>especially</w:t>
      </w:r>
      <w:r>
        <w:rPr>
          <w:i/>
          <w:spacing w:val="-3"/>
        </w:rPr>
        <w:t xml:space="preserve"> </w:t>
      </w:r>
      <w:r>
        <w:rPr>
          <w:i/>
        </w:rPr>
        <w:t>for</w:t>
      </w:r>
      <w:r>
        <w:rPr>
          <w:i/>
          <w:spacing w:val="-2"/>
        </w:rPr>
        <w:t xml:space="preserve"> </w:t>
      </w:r>
      <w:r>
        <w:rPr>
          <w:i/>
        </w:rPr>
        <w:t>pregnant</w:t>
      </w:r>
      <w:r>
        <w:rPr>
          <w:i/>
          <w:spacing w:val="-2"/>
        </w:rPr>
        <w:t xml:space="preserve"> </w:t>
      </w:r>
      <w:r>
        <w:rPr>
          <w:i/>
        </w:rPr>
        <w:t>women</w:t>
      </w:r>
      <w:r>
        <w:rPr>
          <w:i/>
          <w:spacing w:val="-2"/>
        </w:rPr>
        <w:t xml:space="preserve"> </w:t>
      </w:r>
      <w:r>
        <w:rPr>
          <w:i/>
        </w:rPr>
        <w:t>and</w:t>
      </w:r>
      <w:r>
        <w:rPr>
          <w:i/>
          <w:spacing w:val="-5"/>
        </w:rPr>
        <w:t xml:space="preserve"> </w:t>
      </w:r>
      <w:r>
        <w:rPr>
          <w:i/>
        </w:rPr>
        <w:t>young</w:t>
      </w:r>
      <w:r>
        <w:rPr>
          <w:i/>
          <w:spacing w:val="-2"/>
        </w:rPr>
        <w:t xml:space="preserve"> </w:t>
      </w:r>
      <w:r>
        <w:rPr>
          <w:i/>
        </w:rPr>
        <w:t>children.</w:t>
      </w:r>
      <w:r>
        <w:rPr>
          <w:i/>
          <w:spacing w:val="-2"/>
        </w:rPr>
        <w:t xml:space="preserve"> </w:t>
      </w:r>
      <w:r>
        <w:rPr>
          <w:i/>
        </w:rPr>
        <w:t>Lead</w:t>
      </w:r>
      <w:r>
        <w:rPr>
          <w:i/>
          <w:spacing w:val="-2"/>
        </w:rPr>
        <w:t xml:space="preserve"> </w:t>
      </w:r>
      <w:r>
        <w:rPr>
          <w:i/>
        </w:rPr>
        <w:t>in drinking water is primarily from materials and components associated with service lines and home plumbing.</w:t>
      </w:r>
    </w:p>
    <w:p w14:paraId="10BFC7A1" w14:textId="4D7446F4" w:rsidR="005752BA" w:rsidRPr="00E6188A" w:rsidRDefault="00924768" w:rsidP="00E6188A">
      <w:pPr>
        <w:ind w:left="100"/>
        <w:rPr>
          <w:i/>
        </w:rPr>
        <w:sectPr w:rsidR="005752BA" w:rsidRPr="00E6188A">
          <w:type w:val="continuous"/>
          <w:pgSz w:w="12240" w:h="15840"/>
          <w:pgMar w:top="440" w:right="260" w:bottom="280" w:left="260" w:header="720" w:footer="720" w:gutter="0"/>
          <w:cols w:space="720"/>
        </w:sectPr>
      </w:pPr>
      <w:r>
        <w:rPr>
          <w:i/>
        </w:rPr>
        <w:t>The</w:t>
      </w:r>
      <w:r>
        <w:rPr>
          <w:i/>
          <w:spacing w:val="-2"/>
        </w:rPr>
        <w:t xml:space="preserve"> </w:t>
      </w:r>
      <w:r>
        <w:rPr>
          <w:b/>
        </w:rPr>
        <w:t>City</w:t>
      </w:r>
      <w:r>
        <w:rPr>
          <w:b/>
          <w:spacing w:val="-5"/>
        </w:rPr>
        <w:t xml:space="preserve"> </w:t>
      </w:r>
      <w:r>
        <w:rPr>
          <w:b/>
        </w:rPr>
        <w:t>of</w:t>
      </w:r>
      <w:r>
        <w:rPr>
          <w:b/>
          <w:spacing w:val="-3"/>
        </w:rPr>
        <w:t xml:space="preserve"> </w:t>
      </w:r>
      <w:r>
        <w:rPr>
          <w:b/>
        </w:rPr>
        <w:t>Quitman</w:t>
      </w:r>
      <w:r>
        <w:rPr>
          <w:b/>
          <w:spacing w:val="-2"/>
        </w:rPr>
        <w:t xml:space="preserve"> </w:t>
      </w:r>
      <w:r>
        <w:rPr>
          <w:i/>
        </w:rPr>
        <w:t>is</w:t>
      </w:r>
      <w:r>
        <w:rPr>
          <w:i/>
          <w:spacing w:val="-2"/>
        </w:rPr>
        <w:t xml:space="preserve"> </w:t>
      </w:r>
      <w:r>
        <w:rPr>
          <w:i/>
        </w:rPr>
        <w:t>responsible</w:t>
      </w:r>
      <w:r>
        <w:rPr>
          <w:i/>
          <w:spacing w:val="-5"/>
        </w:rPr>
        <w:t xml:space="preserve"> </w:t>
      </w:r>
      <w:r>
        <w:rPr>
          <w:i/>
        </w:rPr>
        <w:t>for</w:t>
      </w:r>
      <w:r>
        <w:rPr>
          <w:i/>
          <w:spacing w:val="-4"/>
        </w:rPr>
        <w:t xml:space="preserve"> </w:t>
      </w:r>
      <w:r>
        <w:rPr>
          <w:i/>
        </w:rPr>
        <w:t>providing</w:t>
      </w:r>
      <w:r>
        <w:rPr>
          <w:i/>
          <w:spacing w:val="-2"/>
        </w:rPr>
        <w:t xml:space="preserve"> </w:t>
      </w:r>
      <w:r>
        <w:rPr>
          <w:i/>
        </w:rPr>
        <w:t>high</w:t>
      </w:r>
      <w:r>
        <w:rPr>
          <w:i/>
          <w:spacing w:val="-5"/>
        </w:rPr>
        <w:t xml:space="preserve"> </w:t>
      </w:r>
      <w:r>
        <w:rPr>
          <w:i/>
        </w:rPr>
        <w:t>quality</w:t>
      </w:r>
      <w:r>
        <w:rPr>
          <w:i/>
          <w:spacing w:val="-5"/>
        </w:rPr>
        <w:t xml:space="preserve"> </w:t>
      </w:r>
      <w:r>
        <w:rPr>
          <w:i/>
        </w:rPr>
        <w:t>drinking</w:t>
      </w:r>
      <w:r>
        <w:rPr>
          <w:i/>
          <w:spacing w:val="-2"/>
        </w:rPr>
        <w:t xml:space="preserve"> </w:t>
      </w:r>
      <w:r>
        <w:rPr>
          <w:i/>
        </w:rPr>
        <w:t>water but</w:t>
      </w:r>
      <w:r>
        <w:rPr>
          <w:i/>
          <w:spacing w:val="-2"/>
        </w:rPr>
        <w:t xml:space="preserve"> </w:t>
      </w:r>
      <w:r>
        <w:rPr>
          <w:i/>
        </w:rPr>
        <w:t>cannot</w:t>
      </w:r>
      <w:r>
        <w:rPr>
          <w:i/>
          <w:spacing w:val="-4"/>
        </w:rPr>
        <w:t xml:space="preserve"> </w:t>
      </w:r>
      <w:r>
        <w:rPr>
          <w:i/>
        </w:rPr>
        <w:t>control</w:t>
      </w:r>
      <w:r>
        <w:rPr>
          <w:i/>
          <w:spacing w:val="-2"/>
        </w:rPr>
        <w:t xml:space="preserve"> </w:t>
      </w:r>
      <w:r>
        <w:rPr>
          <w:i/>
        </w:rPr>
        <w:t>the</w:t>
      </w:r>
      <w:r>
        <w:rPr>
          <w:i/>
          <w:spacing w:val="-1"/>
        </w:rPr>
        <w:t xml:space="preserve"> </w:t>
      </w:r>
      <w:r>
        <w:rPr>
          <w:i/>
        </w:rPr>
        <w:t>variety</w:t>
      </w:r>
      <w:r>
        <w:rPr>
          <w:i/>
          <w:spacing w:val="-5"/>
        </w:rPr>
        <w:t xml:space="preserve"> </w:t>
      </w:r>
      <w:r>
        <w:rPr>
          <w:i/>
        </w:rPr>
        <w:t>of materials</w:t>
      </w:r>
      <w:r>
        <w:rPr>
          <w:i/>
          <w:spacing w:val="-5"/>
        </w:rPr>
        <w:t xml:space="preserve"> </w:t>
      </w:r>
      <w:r>
        <w:rPr>
          <w:i/>
        </w:rPr>
        <w:t>used</w:t>
      </w:r>
      <w:r>
        <w:rPr>
          <w:i/>
          <w:spacing w:val="-5"/>
        </w:rPr>
        <w:t xml:space="preserve"> </w:t>
      </w:r>
      <w:r>
        <w:rPr>
          <w:i/>
        </w:rPr>
        <w:t xml:space="preserve">in plumbing components. When your water has been sitting for several hours, you can minimize the potential for lead exposure </w:t>
      </w:r>
      <w:r w:rsidR="00345C10">
        <w:rPr>
          <w:i/>
        </w:rPr>
        <w:t>by</w:t>
      </w:r>
    </w:p>
    <w:p w14:paraId="10BFC7A2" w14:textId="77777777" w:rsidR="005752BA" w:rsidRDefault="00924768" w:rsidP="00E6188A">
      <w:pPr>
        <w:spacing w:before="78"/>
        <w:ind w:right="225"/>
        <w:jc w:val="both"/>
        <w:rPr>
          <w:i/>
        </w:rPr>
      </w:pPr>
      <w:r>
        <w:rPr>
          <w:i/>
        </w:rPr>
        <w:lastRenderedPageBreak/>
        <w:t>flushing your</w:t>
      </w:r>
      <w:r>
        <w:rPr>
          <w:i/>
          <w:spacing w:val="-2"/>
        </w:rPr>
        <w:t xml:space="preserve"> </w:t>
      </w:r>
      <w:r>
        <w:rPr>
          <w:i/>
        </w:rPr>
        <w:t>tap for</w:t>
      </w:r>
      <w:r>
        <w:rPr>
          <w:i/>
          <w:spacing w:val="-4"/>
        </w:rPr>
        <w:t xml:space="preserve"> </w:t>
      </w:r>
      <w:r>
        <w:rPr>
          <w:i/>
        </w:rPr>
        <w:t>30</w:t>
      </w:r>
      <w:r>
        <w:rPr>
          <w:i/>
          <w:spacing w:val="-2"/>
        </w:rPr>
        <w:t xml:space="preserve"> </w:t>
      </w:r>
      <w:r>
        <w:rPr>
          <w:i/>
        </w:rPr>
        <w:t>seconds</w:t>
      </w:r>
      <w:r>
        <w:rPr>
          <w:i/>
          <w:spacing w:val="-4"/>
        </w:rPr>
        <w:t xml:space="preserve"> </w:t>
      </w:r>
      <w:r>
        <w:rPr>
          <w:i/>
        </w:rPr>
        <w:t>to</w:t>
      </w:r>
      <w:r>
        <w:rPr>
          <w:i/>
          <w:spacing w:val="-2"/>
        </w:rPr>
        <w:t xml:space="preserve"> </w:t>
      </w:r>
      <w:r>
        <w:rPr>
          <w:i/>
        </w:rPr>
        <w:t>2</w:t>
      </w:r>
      <w:r>
        <w:rPr>
          <w:i/>
          <w:spacing w:val="-2"/>
        </w:rPr>
        <w:t xml:space="preserve"> </w:t>
      </w:r>
      <w:r>
        <w:rPr>
          <w:i/>
        </w:rPr>
        <w:t>minutes before</w:t>
      </w:r>
      <w:r>
        <w:rPr>
          <w:i/>
          <w:spacing w:val="-2"/>
        </w:rPr>
        <w:t xml:space="preserve"> </w:t>
      </w:r>
      <w:r>
        <w:rPr>
          <w:i/>
        </w:rPr>
        <w:t>using</w:t>
      </w:r>
      <w:r>
        <w:rPr>
          <w:i/>
          <w:spacing w:val="-2"/>
        </w:rPr>
        <w:t xml:space="preserve"> </w:t>
      </w:r>
      <w:r>
        <w:rPr>
          <w:i/>
        </w:rPr>
        <w:t>water</w:t>
      </w:r>
      <w:r>
        <w:rPr>
          <w:i/>
          <w:spacing w:val="-5"/>
        </w:rPr>
        <w:t xml:space="preserve"> </w:t>
      </w:r>
      <w:r>
        <w:rPr>
          <w:i/>
        </w:rPr>
        <w:t>for</w:t>
      </w:r>
      <w:r>
        <w:rPr>
          <w:i/>
          <w:spacing w:val="-2"/>
        </w:rPr>
        <w:t xml:space="preserve"> </w:t>
      </w:r>
      <w:r>
        <w:rPr>
          <w:i/>
        </w:rPr>
        <w:t>drinking</w:t>
      </w:r>
      <w:r>
        <w:rPr>
          <w:i/>
          <w:spacing w:val="-2"/>
        </w:rPr>
        <w:t xml:space="preserve"> </w:t>
      </w:r>
      <w:r>
        <w:rPr>
          <w:i/>
        </w:rPr>
        <w:t>or</w:t>
      </w:r>
      <w:r>
        <w:rPr>
          <w:i/>
          <w:spacing w:val="-4"/>
        </w:rPr>
        <w:t xml:space="preserve"> </w:t>
      </w:r>
      <w:r>
        <w:rPr>
          <w:i/>
        </w:rPr>
        <w:t>cooking.</w:t>
      </w:r>
      <w:r>
        <w:rPr>
          <w:i/>
          <w:spacing w:val="-2"/>
        </w:rPr>
        <w:t xml:space="preserve"> </w:t>
      </w:r>
      <w:r>
        <w:rPr>
          <w:i/>
        </w:rPr>
        <w:t>If you</w:t>
      </w:r>
      <w:r>
        <w:rPr>
          <w:i/>
          <w:spacing w:val="-5"/>
        </w:rPr>
        <w:t xml:space="preserve"> </w:t>
      </w:r>
      <w:r>
        <w:rPr>
          <w:i/>
        </w:rPr>
        <w:t>are</w:t>
      </w:r>
      <w:r>
        <w:rPr>
          <w:i/>
          <w:spacing w:val="-3"/>
        </w:rPr>
        <w:t xml:space="preserve"> </w:t>
      </w:r>
      <w:r>
        <w:rPr>
          <w:i/>
        </w:rPr>
        <w:t>concerned</w:t>
      </w:r>
      <w:r>
        <w:rPr>
          <w:i/>
          <w:spacing w:val="-5"/>
        </w:rPr>
        <w:t xml:space="preserve"> </w:t>
      </w:r>
      <w:r>
        <w:rPr>
          <w:i/>
        </w:rPr>
        <w:t>about</w:t>
      </w:r>
      <w:r>
        <w:rPr>
          <w:i/>
          <w:spacing w:val="-2"/>
        </w:rPr>
        <w:t xml:space="preserve"> </w:t>
      </w:r>
      <w:r>
        <w:rPr>
          <w:i/>
        </w:rPr>
        <w:t>lead in</w:t>
      </w:r>
      <w:r>
        <w:rPr>
          <w:i/>
          <w:spacing w:val="-5"/>
        </w:rPr>
        <w:t xml:space="preserve"> </w:t>
      </w:r>
      <w:r>
        <w:rPr>
          <w:i/>
        </w:rPr>
        <w:t>your water,</w:t>
      </w:r>
      <w:r>
        <w:rPr>
          <w:i/>
          <w:spacing w:val="-2"/>
        </w:rPr>
        <w:t xml:space="preserve"> </w:t>
      </w:r>
      <w:r>
        <w:rPr>
          <w:i/>
        </w:rPr>
        <w:t>you may wish</w:t>
      </w:r>
      <w:r>
        <w:rPr>
          <w:i/>
          <w:spacing w:val="-2"/>
        </w:rPr>
        <w:t xml:space="preserve"> </w:t>
      </w:r>
      <w:r>
        <w:rPr>
          <w:i/>
        </w:rPr>
        <w:t>to have</w:t>
      </w:r>
      <w:r>
        <w:rPr>
          <w:i/>
          <w:spacing w:val="-2"/>
        </w:rPr>
        <w:t xml:space="preserve"> </w:t>
      </w:r>
      <w:r>
        <w:rPr>
          <w:i/>
        </w:rPr>
        <w:t>your</w:t>
      </w:r>
      <w:r>
        <w:rPr>
          <w:i/>
          <w:spacing w:val="-1"/>
        </w:rPr>
        <w:t xml:space="preserve"> </w:t>
      </w:r>
      <w:r>
        <w:rPr>
          <w:i/>
        </w:rPr>
        <w:t>water</w:t>
      </w:r>
      <w:r>
        <w:rPr>
          <w:i/>
          <w:spacing w:val="-1"/>
        </w:rPr>
        <w:t xml:space="preserve"> </w:t>
      </w:r>
      <w:r>
        <w:rPr>
          <w:i/>
        </w:rPr>
        <w:t>tested.</w:t>
      </w:r>
      <w:r>
        <w:rPr>
          <w:i/>
          <w:spacing w:val="-2"/>
        </w:rPr>
        <w:t xml:space="preserve"> </w:t>
      </w:r>
      <w:r>
        <w:rPr>
          <w:i/>
        </w:rPr>
        <w:t>Information on</w:t>
      </w:r>
      <w:r>
        <w:rPr>
          <w:i/>
          <w:spacing w:val="-2"/>
        </w:rPr>
        <w:t xml:space="preserve"> </w:t>
      </w:r>
      <w:r>
        <w:rPr>
          <w:i/>
        </w:rPr>
        <w:t>lead</w:t>
      </w:r>
      <w:r>
        <w:rPr>
          <w:i/>
          <w:spacing w:val="-2"/>
        </w:rPr>
        <w:t xml:space="preserve"> </w:t>
      </w:r>
      <w:r>
        <w:rPr>
          <w:i/>
        </w:rPr>
        <w:t>in drinking water,</w:t>
      </w:r>
      <w:r>
        <w:rPr>
          <w:i/>
          <w:spacing w:val="-2"/>
        </w:rPr>
        <w:t xml:space="preserve"> </w:t>
      </w:r>
      <w:r>
        <w:rPr>
          <w:i/>
        </w:rPr>
        <w:t>testing methods, and</w:t>
      </w:r>
      <w:r>
        <w:rPr>
          <w:i/>
          <w:spacing w:val="-2"/>
        </w:rPr>
        <w:t xml:space="preserve"> </w:t>
      </w:r>
      <w:r>
        <w:rPr>
          <w:i/>
        </w:rPr>
        <w:t>steps</w:t>
      </w:r>
      <w:r>
        <w:rPr>
          <w:i/>
          <w:spacing w:val="-2"/>
        </w:rPr>
        <w:t xml:space="preserve"> </w:t>
      </w:r>
      <w:r>
        <w:rPr>
          <w:i/>
        </w:rPr>
        <w:t xml:space="preserve">you can take to minimize exposure is available from the Safe Drinking Water Hotline or at </w:t>
      </w:r>
      <w:hyperlink r:id="rId5">
        <w:r>
          <w:rPr>
            <w:i/>
            <w:color w:val="0000FF"/>
            <w:u w:val="single" w:color="0000FF"/>
          </w:rPr>
          <w:t>http://www.epa.gov/safewater/lead</w:t>
        </w:r>
        <w:r>
          <w:rPr>
            <w:i/>
          </w:rPr>
          <w:t>.</w:t>
        </w:r>
      </w:hyperlink>
    </w:p>
    <w:p w14:paraId="10BFC7A3" w14:textId="77777777" w:rsidR="005752BA" w:rsidRDefault="00924768">
      <w:pPr>
        <w:pStyle w:val="Heading1"/>
        <w:spacing w:before="115"/>
        <w:jc w:val="both"/>
      </w:pPr>
      <w:r>
        <w:t>Additionally,</w:t>
      </w:r>
      <w:r>
        <w:rPr>
          <w:spacing w:val="-5"/>
        </w:rPr>
        <w:t xml:space="preserve"> </w:t>
      </w:r>
      <w:r>
        <w:t>the</w:t>
      </w:r>
      <w:r>
        <w:rPr>
          <w:spacing w:val="-1"/>
        </w:rPr>
        <w:t xml:space="preserve"> </w:t>
      </w:r>
      <w:r>
        <w:t>following</w:t>
      </w:r>
      <w:r>
        <w:rPr>
          <w:spacing w:val="-2"/>
        </w:rPr>
        <w:t xml:space="preserve"> </w:t>
      </w:r>
      <w:r>
        <w:t>measures</w:t>
      </w:r>
      <w:r>
        <w:rPr>
          <w:spacing w:val="-6"/>
        </w:rPr>
        <w:t xml:space="preserve"> </w:t>
      </w:r>
      <w:r>
        <w:t>may</w:t>
      </w:r>
      <w:r>
        <w:rPr>
          <w:spacing w:val="-2"/>
        </w:rPr>
        <w:t xml:space="preserve"> </w:t>
      </w:r>
      <w:r>
        <w:t>also</w:t>
      </w:r>
      <w:r>
        <w:rPr>
          <w:spacing w:val="-2"/>
        </w:rPr>
        <w:t xml:space="preserve"> </w:t>
      </w:r>
      <w:r>
        <w:t>be</w:t>
      </w:r>
      <w:r>
        <w:rPr>
          <w:spacing w:val="-1"/>
        </w:rPr>
        <w:t xml:space="preserve"> </w:t>
      </w:r>
      <w:r>
        <w:t>taken</w:t>
      </w:r>
      <w:r>
        <w:rPr>
          <w:spacing w:val="-2"/>
        </w:rPr>
        <w:t xml:space="preserve"> </w:t>
      </w:r>
      <w:r>
        <w:t>to</w:t>
      </w:r>
      <w:r>
        <w:rPr>
          <w:spacing w:val="-7"/>
        </w:rPr>
        <w:t xml:space="preserve"> </w:t>
      </w:r>
      <w:r>
        <w:t>minimize</w:t>
      </w:r>
      <w:r>
        <w:rPr>
          <w:spacing w:val="-2"/>
        </w:rPr>
        <w:t xml:space="preserve"> </w:t>
      </w:r>
      <w:r>
        <w:t>exposure</w:t>
      </w:r>
      <w:r>
        <w:rPr>
          <w:spacing w:val="-4"/>
        </w:rPr>
        <w:t xml:space="preserve"> </w:t>
      </w:r>
      <w:r>
        <w:t>to</w:t>
      </w:r>
      <w:r>
        <w:rPr>
          <w:spacing w:val="2"/>
        </w:rPr>
        <w:t xml:space="preserve"> </w:t>
      </w:r>
      <w:r>
        <w:t>lead</w:t>
      </w:r>
      <w:r>
        <w:rPr>
          <w:spacing w:val="-4"/>
        </w:rPr>
        <w:t xml:space="preserve"> </w:t>
      </w:r>
      <w:r>
        <w:t xml:space="preserve">and/or </w:t>
      </w:r>
      <w:r>
        <w:rPr>
          <w:spacing w:val="-2"/>
        </w:rPr>
        <w:t>copper:</w:t>
      </w:r>
    </w:p>
    <w:p w14:paraId="10BFC7A4" w14:textId="47504325" w:rsidR="005752BA" w:rsidRDefault="00A1626D">
      <w:pPr>
        <w:pStyle w:val="BodyText"/>
        <w:spacing w:before="18"/>
        <w:ind w:left="640"/>
        <w:jc w:val="both"/>
      </w:pPr>
      <w:r>
        <w:rPr>
          <w:noProof/>
        </w:rPr>
        <mc:AlternateContent>
          <mc:Choice Requires="wps">
            <w:drawing>
              <wp:anchor distT="0" distB="0" distL="114300" distR="114300" simplePos="0" relativeHeight="15728640" behindDoc="0" locked="0" layoutInCell="1" allowOverlap="1" wp14:anchorId="10BFC8BB" wp14:editId="5EBE5859">
                <wp:simplePos x="0" y="0"/>
                <wp:positionH relativeFrom="page">
                  <wp:posOffset>463550</wp:posOffset>
                </wp:positionH>
                <wp:positionV relativeFrom="paragraph">
                  <wp:posOffset>76200</wp:posOffset>
                </wp:positionV>
                <wp:extent cx="50800" cy="50800"/>
                <wp:effectExtent l="0" t="0" r="0" b="0"/>
                <wp:wrapNone/>
                <wp:docPr id="19846870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9 120"/>
                            <a:gd name="T3" fmla="*/ 199 h 80"/>
                            <a:gd name="T4" fmla="+- 0 758 730"/>
                            <a:gd name="T5" fmla="*/ T4 w 80"/>
                            <a:gd name="T6" fmla="+- 0 199 120"/>
                            <a:gd name="T7" fmla="*/ 199 h 80"/>
                            <a:gd name="T8" fmla="+- 0 749 730"/>
                            <a:gd name="T9" fmla="*/ T8 w 80"/>
                            <a:gd name="T10" fmla="+- 0 195 120"/>
                            <a:gd name="T11" fmla="*/ 195 h 80"/>
                            <a:gd name="T12" fmla="+- 0 734 730"/>
                            <a:gd name="T13" fmla="*/ T12 w 80"/>
                            <a:gd name="T14" fmla="+- 0 180 120"/>
                            <a:gd name="T15" fmla="*/ 180 h 80"/>
                            <a:gd name="T16" fmla="+- 0 730 730"/>
                            <a:gd name="T17" fmla="*/ T16 w 80"/>
                            <a:gd name="T18" fmla="+- 0 171 120"/>
                            <a:gd name="T19" fmla="*/ 171 h 80"/>
                            <a:gd name="T20" fmla="+- 0 730 730"/>
                            <a:gd name="T21" fmla="*/ T20 w 80"/>
                            <a:gd name="T22" fmla="+- 0 149 120"/>
                            <a:gd name="T23" fmla="*/ 149 h 80"/>
                            <a:gd name="T24" fmla="+- 0 734 730"/>
                            <a:gd name="T25" fmla="*/ T24 w 80"/>
                            <a:gd name="T26" fmla="+- 0 139 120"/>
                            <a:gd name="T27" fmla="*/ 139 h 80"/>
                            <a:gd name="T28" fmla="+- 0 749 730"/>
                            <a:gd name="T29" fmla="*/ T28 w 80"/>
                            <a:gd name="T30" fmla="+- 0 125 120"/>
                            <a:gd name="T31" fmla="*/ 125 h 80"/>
                            <a:gd name="T32" fmla="+- 0 758 730"/>
                            <a:gd name="T33" fmla="*/ T32 w 80"/>
                            <a:gd name="T34" fmla="+- 0 120 120"/>
                            <a:gd name="T35" fmla="*/ 120 h 80"/>
                            <a:gd name="T36" fmla="+- 0 780 730"/>
                            <a:gd name="T37" fmla="*/ T36 w 80"/>
                            <a:gd name="T38" fmla="+- 0 120 120"/>
                            <a:gd name="T39" fmla="*/ 120 h 80"/>
                            <a:gd name="T40" fmla="+- 0 790 730"/>
                            <a:gd name="T41" fmla="*/ T40 w 80"/>
                            <a:gd name="T42" fmla="+- 0 125 120"/>
                            <a:gd name="T43" fmla="*/ 125 h 80"/>
                            <a:gd name="T44" fmla="+- 0 797 730"/>
                            <a:gd name="T45" fmla="*/ T44 w 80"/>
                            <a:gd name="T46" fmla="+- 0 132 120"/>
                            <a:gd name="T47" fmla="*/ 132 h 80"/>
                            <a:gd name="T48" fmla="+- 0 804 730"/>
                            <a:gd name="T49" fmla="*/ T48 w 80"/>
                            <a:gd name="T50" fmla="+- 0 139 120"/>
                            <a:gd name="T51" fmla="*/ 139 h 80"/>
                            <a:gd name="T52" fmla="+- 0 809 730"/>
                            <a:gd name="T53" fmla="*/ T52 w 80"/>
                            <a:gd name="T54" fmla="+- 0 149 120"/>
                            <a:gd name="T55" fmla="*/ 149 h 80"/>
                            <a:gd name="T56" fmla="+- 0 809 730"/>
                            <a:gd name="T57" fmla="*/ T56 w 80"/>
                            <a:gd name="T58" fmla="+- 0 171 120"/>
                            <a:gd name="T59" fmla="*/ 171 h 80"/>
                            <a:gd name="T60" fmla="+- 0 804 730"/>
                            <a:gd name="T61" fmla="*/ T60 w 80"/>
                            <a:gd name="T62" fmla="+- 0 180 120"/>
                            <a:gd name="T63" fmla="*/ 180 h 80"/>
                            <a:gd name="T64" fmla="+- 0 790 730"/>
                            <a:gd name="T65" fmla="*/ T64 w 80"/>
                            <a:gd name="T66" fmla="+- 0 195 120"/>
                            <a:gd name="T67" fmla="*/ 195 h 80"/>
                            <a:gd name="T68" fmla="+- 0 780 730"/>
                            <a:gd name="T69" fmla="*/ T68 w 80"/>
                            <a:gd name="T70" fmla="+- 0 199 120"/>
                            <a:gd name="T71" fmla="*/ 1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 h="80">
                              <a:moveTo>
                                <a:pt x="50" y="79"/>
                              </a:moveTo>
                              <a:lnTo>
                                <a:pt x="28" y="79"/>
                              </a:lnTo>
                              <a:lnTo>
                                <a:pt x="19" y="75"/>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0" y="75"/>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9C13" id="docshape1" o:spid="_x0000_s1026" style="position:absolute;margin-left:36.5pt;margin-top:6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JkIwUAAJIUAAAOAAAAZHJzL2Uyb0RvYy54bWysmG1v2zYQx98P2Hcg9HJDY1GPthGnGFp0&#10;GNA9ANU+AC1LtjBJ1Eg5Tvbpd0eJLpmQjlA0QGzZ/Pt097sjeeL9+6euJY+VkA3vdwG9CwNS9SU/&#10;NP1xF/xdfHq3DogcWX9gLe+rXfBcyeD9w48/3F+GbRXxE28PlSBgpJfby7ALTuM4bFcrWZ6qjsk7&#10;PlQ9DNZcdGyEj+K4Ogh2Aetdu4rCMFtduDgMgpeVlPDtx2kweFD267oqxz/rWlYjaXcB+DaqV6Fe&#10;9/i6erhn26Ngw6kpZzfYN3jRsaaHm15NfWQjI2fRvDLVNaXgktfjXcm7Fa/rpqxUDBANDV9E8+XE&#10;hkrFAnDkcMUkv5/Z8o/HL8NfAl2Xw2de/iOByOoyyO11BD9I0JD95Xd+gByy88hVsE+16PCXEAZ5&#10;Ukyfr0yrp5GU8GUarkMAX8LIdIn22Vb/tDzL8deKKzPs8bMcp4Qc4ErhPJCedXDPAmzUXQu5+fkd&#10;CUm+hv9Yp+8qolr004oUIbmQ9StJpCXKDt1sCI1eiWItAjsoOTkMJVozOZSuXQ6lWoQOJU6HMi25&#10;5VCuRTccgplmEko2Loc2WoQOrZ0OURs13aQuRNRkjRoXI2rTzuPE5RM1cRc0cntl86ZQAI7EURM4&#10;apxe2cihjpxemcwLmrm9sqHTnDq9MqmjxuUVVKGVP7dXkYm9iDw1bmOnUAoOVpGJHTVOr2zsngxG&#10;JvYichd6ZGOnsdsrEztqnF7Z2HN3rUcm9iJyVzssIiZ2GjmrPTaxo8blVWxjz91LQmxiL2J3tcc2&#10;dsieK4OxiR01Tq9s7J6VMzaxF7G72mMbu88rE7vPq8TGnm+cczAxsReJu9oTG7sng4mJ3ZfBxMae&#10;b3LXypCY2IvEXe2JjZ1CooHF3G9cN6zExI4aVwYTG/s6dK6iiYm9SNzVntrYPXMwNbH75mBqY1+H&#10;zv0mNbEXqbvaUxu7Z71KTey+9Sq1sfu8MrEXqbvaUxu7Z21PTey+tT2zsXsymJnYi8xd7ZmN3bMP&#10;ZiZ23z6Y2dg9czAzsReZu9ozG7unZ8hM7L6eIbOxe9arzMReZO5qz23snmYvN7Gb3R60qUfdiLKT&#10;7k3Lp35uTuGKMHzOCVU3PHCJXXAB5qDZLWKc62ACVNjJesQAF8X5IjHEjGJovZaYxrZKydNlckiO&#10;km8WybERQTl0EUucwQ5ByZdFils3ymHfXWId91QlXxYqbnZKvixU3IVQDlvIEmdwe1DyZaHiuo1y&#10;WHSXWMcFVcmXhZrOocIytcQ6LkFoHdaPRfI5VJjYi+RzqDDjDPk0R+Y5JeCJ/eWzuggIPKvv8Tds&#10;O7ARp6K+JJddAA955KTe8NuOP1YFV+Mjzkfc8iCkXAP4Ot72pi6CdcfU6VH9PihrdAoh1/T1qH6f&#10;VLCwgilY9acw9aB+n0STX9e060H9bopgOtyyNN0OXLslmj2/7fgM4bbjM9HbItzygMHt2+GGACJ4&#10;TLzleb4oPkgw2noD1ax6g/p8xzcSOIf4Ri28rD+d37LlsprCxppWe8W1uHFOGCcjkrfN4VPTtljW&#10;Uhz3H1pBHhmeaam/GZ8la9W203P8maY7H+3gaQ6ekMntnh+e4WRH8OlgDA7y4OLExX8BucCh2C6Q&#10;/56ZqALS/tbDqdOGJti4j+pDkub4zCrMkb05wvoSTO2CMYBtEi8/jNPJ23kQzfEEd6Jq4+z5L3Ci&#10;VDd49qOOniav5g9w8KXYzId0eLJmflaqr0eJD/8DAAD//wMAUEsDBBQABgAIAAAAIQDu6V063AAA&#10;AAcBAAAPAAAAZHJzL2Rvd25yZXYueG1sTI9BT8MwDIXvSPsPkZG4sXRFwFSaTggBQoLLxjhwyxrT&#10;hDVO1WRb9u/nneD0ZD/rvc/1Ivte7HGMLpCC2bQAgdQG46hTsP58uZ6DiEmT0X0gVHDECItmclHr&#10;yoQDLXG/Sp3gEIqVVmBTGiopY2vR6zgNAxJ7P2H0OvE4dtKM+sDhvpdlUdxJrx1xg9UDPllst6ud&#10;V2Dc13FtKS/fyne6ze75+/Xjd1Dq6jI/PoBImNPfMZzxGR0aZtqEHZkoegX3N/xK4n3Jyv58xrpR&#10;wK0gm1r+529OAAAA//8DAFBLAQItABQABgAIAAAAIQC2gziS/gAAAOEBAAATAAAAAAAAAAAAAAAA&#10;AAAAAABbQ29udGVudF9UeXBlc10ueG1sUEsBAi0AFAAGAAgAAAAhADj9If/WAAAAlAEAAAsAAAAA&#10;AAAAAAAAAAAALwEAAF9yZWxzLy5yZWxzUEsBAi0AFAAGAAgAAAAhABWXcmQjBQAAkhQAAA4AAAAA&#10;AAAAAAAAAAAALgIAAGRycy9lMm9Eb2MueG1sUEsBAi0AFAAGAAgAAAAhAO7pXTrcAAAABwEAAA8A&#10;AAAAAAAAAAAAAAAAfQcAAGRycy9kb3ducmV2LnhtbFBLBQYAAAAABAAEAPMAAACGCAAAAAA=&#10;" path="m50,79r-22,l19,75,4,60,,51,,29,4,19,19,5,28,,50,,60,5r7,7l74,19r5,10l79,51r-5,9l60,75,50,79xe" fillcolor="black" stroked="f">
                <v:path arrowok="t" o:connecttype="custom" o:connectlocs="31750,126365;17780,126365;12065,123825;2540,114300;0,108585;0,94615;2540,88265;12065,79375;17780,76200;31750,76200;38100,79375;42545,83820;46990,88265;50165,94615;50165,108585;46990,114300;38100,123825;31750,126365" o:connectangles="0,0,0,0,0,0,0,0,0,0,0,0,0,0,0,0,0,0"/>
                <w10:wrap anchorx="page"/>
              </v:shape>
            </w:pict>
          </mc:Fallback>
        </mc:AlternateContent>
      </w:r>
      <w:r w:rsidR="00924768">
        <w:t>Use</w:t>
      </w:r>
      <w:r w:rsidR="00924768">
        <w:rPr>
          <w:spacing w:val="-3"/>
        </w:rPr>
        <w:t xml:space="preserve"> </w:t>
      </w:r>
      <w:r w:rsidR="00924768">
        <w:t>cold</w:t>
      </w:r>
      <w:r w:rsidR="00924768">
        <w:rPr>
          <w:spacing w:val="-1"/>
        </w:rPr>
        <w:t xml:space="preserve"> </w:t>
      </w:r>
      <w:r w:rsidR="00924768">
        <w:t>water</w:t>
      </w:r>
      <w:r w:rsidR="00924768">
        <w:rPr>
          <w:spacing w:val="-4"/>
        </w:rPr>
        <w:t xml:space="preserve"> </w:t>
      </w:r>
      <w:r w:rsidR="00924768">
        <w:t>for</w:t>
      </w:r>
      <w:r w:rsidR="00924768">
        <w:rPr>
          <w:spacing w:val="-4"/>
        </w:rPr>
        <w:t xml:space="preserve"> </w:t>
      </w:r>
      <w:r w:rsidR="00924768">
        <w:t>drinking</w:t>
      </w:r>
      <w:r w:rsidR="00924768">
        <w:rPr>
          <w:spacing w:val="-4"/>
        </w:rPr>
        <w:t xml:space="preserve"> </w:t>
      </w:r>
      <w:r w:rsidR="00924768">
        <w:t>or</w:t>
      </w:r>
      <w:r w:rsidR="00924768">
        <w:rPr>
          <w:spacing w:val="1"/>
        </w:rPr>
        <w:t xml:space="preserve"> </w:t>
      </w:r>
      <w:r w:rsidR="00924768">
        <w:rPr>
          <w:spacing w:val="-2"/>
        </w:rPr>
        <w:t>cooking.</w:t>
      </w:r>
    </w:p>
    <w:p w14:paraId="10BFC7A5" w14:textId="66DE6361" w:rsidR="005752BA" w:rsidRDefault="00A1626D">
      <w:pPr>
        <w:pStyle w:val="BodyText"/>
        <w:spacing w:before="16" w:line="254" w:lineRule="auto"/>
        <w:ind w:left="640" w:right="5596"/>
        <w:jc w:val="both"/>
      </w:pPr>
      <w:r>
        <w:rPr>
          <w:noProof/>
        </w:rPr>
        <mc:AlternateContent>
          <mc:Choice Requires="wps">
            <w:drawing>
              <wp:anchor distT="0" distB="0" distL="114300" distR="114300" simplePos="0" relativeHeight="15729152" behindDoc="0" locked="0" layoutInCell="1" allowOverlap="1" wp14:anchorId="10BFC8BC" wp14:editId="67B6B22D">
                <wp:simplePos x="0" y="0"/>
                <wp:positionH relativeFrom="page">
                  <wp:posOffset>463550</wp:posOffset>
                </wp:positionH>
                <wp:positionV relativeFrom="paragraph">
                  <wp:posOffset>74930</wp:posOffset>
                </wp:positionV>
                <wp:extent cx="50800" cy="50800"/>
                <wp:effectExtent l="0" t="0" r="0" b="0"/>
                <wp:wrapNone/>
                <wp:docPr id="16401017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7 118"/>
                            <a:gd name="T3" fmla="*/ 197 h 80"/>
                            <a:gd name="T4" fmla="+- 0 758 730"/>
                            <a:gd name="T5" fmla="*/ T4 w 80"/>
                            <a:gd name="T6" fmla="+- 0 197 118"/>
                            <a:gd name="T7" fmla="*/ 197 h 80"/>
                            <a:gd name="T8" fmla="+- 0 749 730"/>
                            <a:gd name="T9" fmla="*/ T8 w 80"/>
                            <a:gd name="T10" fmla="+- 0 195 118"/>
                            <a:gd name="T11" fmla="*/ 195 h 80"/>
                            <a:gd name="T12" fmla="+- 0 742 730"/>
                            <a:gd name="T13" fmla="*/ T12 w 80"/>
                            <a:gd name="T14" fmla="+- 0 185 118"/>
                            <a:gd name="T15" fmla="*/ 185 h 80"/>
                            <a:gd name="T16" fmla="+- 0 734 730"/>
                            <a:gd name="T17" fmla="*/ T16 w 80"/>
                            <a:gd name="T18" fmla="+- 0 178 118"/>
                            <a:gd name="T19" fmla="*/ 178 h 80"/>
                            <a:gd name="T20" fmla="+- 0 730 730"/>
                            <a:gd name="T21" fmla="*/ T20 w 80"/>
                            <a:gd name="T22" fmla="+- 0 169 118"/>
                            <a:gd name="T23" fmla="*/ 169 h 80"/>
                            <a:gd name="T24" fmla="+- 0 730 730"/>
                            <a:gd name="T25" fmla="*/ T24 w 80"/>
                            <a:gd name="T26" fmla="+- 0 147 118"/>
                            <a:gd name="T27" fmla="*/ 147 h 80"/>
                            <a:gd name="T28" fmla="+- 0 734 730"/>
                            <a:gd name="T29" fmla="*/ T28 w 80"/>
                            <a:gd name="T30" fmla="+- 0 137 118"/>
                            <a:gd name="T31" fmla="*/ 137 h 80"/>
                            <a:gd name="T32" fmla="+- 0 749 730"/>
                            <a:gd name="T33" fmla="*/ T32 w 80"/>
                            <a:gd name="T34" fmla="+- 0 123 118"/>
                            <a:gd name="T35" fmla="*/ 123 h 80"/>
                            <a:gd name="T36" fmla="+- 0 758 730"/>
                            <a:gd name="T37" fmla="*/ T36 w 80"/>
                            <a:gd name="T38" fmla="+- 0 118 118"/>
                            <a:gd name="T39" fmla="*/ 118 h 80"/>
                            <a:gd name="T40" fmla="+- 0 780 730"/>
                            <a:gd name="T41" fmla="*/ T40 w 80"/>
                            <a:gd name="T42" fmla="+- 0 118 118"/>
                            <a:gd name="T43" fmla="*/ 118 h 80"/>
                            <a:gd name="T44" fmla="+- 0 790 730"/>
                            <a:gd name="T45" fmla="*/ T44 w 80"/>
                            <a:gd name="T46" fmla="+- 0 123 118"/>
                            <a:gd name="T47" fmla="*/ 123 h 80"/>
                            <a:gd name="T48" fmla="+- 0 797 730"/>
                            <a:gd name="T49" fmla="*/ T48 w 80"/>
                            <a:gd name="T50" fmla="+- 0 130 118"/>
                            <a:gd name="T51" fmla="*/ 130 h 80"/>
                            <a:gd name="T52" fmla="+- 0 804 730"/>
                            <a:gd name="T53" fmla="*/ T52 w 80"/>
                            <a:gd name="T54" fmla="+- 0 137 118"/>
                            <a:gd name="T55" fmla="*/ 137 h 80"/>
                            <a:gd name="T56" fmla="+- 0 809 730"/>
                            <a:gd name="T57" fmla="*/ T56 w 80"/>
                            <a:gd name="T58" fmla="+- 0 147 118"/>
                            <a:gd name="T59" fmla="*/ 147 h 80"/>
                            <a:gd name="T60" fmla="+- 0 809 730"/>
                            <a:gd name="T61" fmla="*/ T60 w 80"/>
                            <a:gd name="T62" fmla="+- 0 169 118"/>
                            <a:gd name="T63" fmla="*/ 169 h 80"/>
                            <a:gd name="T64" fmla="+- 0 804 730"/>
                            <a:gd name="T65" fmla="*/ T64 w 80"/>
                            <a:gd name="T66" fmla="+- 0 178 118"/>
                            <a:gd name="T67" fmla="*/ 178 h 80"/>
                            <a:gd name="T68" fmla="+- 0 797 730"/>
                            <a:gd name="T69" fmla="*/ T68 w 80"/>
                            <a:gd name="T70" fmla="+- 0 185 118"/>
                            <a:gd name="T71" fmla="*/ 185 h 80"/>
                            <a:gd name="T72" fmla="+- 0 790 730"/>
                            <a:gd name="T73" fmla="*/ T72 w 80"/>
                            <a:gd name="T74" fmla="+- 0 195 118"/>
                            <a:gd name="T75" fmla="*/ 195 h 80"/>
                            <a:gd name="T76" fmla="+- 0 780 730"/>
                            <a:gd name="T77" fmla="*/ T76 w 80"/>
                            <a:gd name="T78" fmla="+- 0 197 118"/>
                            <a:gd name="T79" fmla="*/ 19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67"/>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7" y="67"/>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254E" id="docshape2" o:spid="_x0000_s1026" style="position:absolute;margin-left:36.5pt;margin-top:5.9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gDdgUAAGgWAAAOAAAAZHJzL2Uyb0RvYy54bWysmNuO2zYQhu8L9B0IXbbI2tSJtrHeoEiQ&#10;okB6AKI+AC3LB1QWVVFe7/bpO0OJDrkZ2kLRAFnJ5u/R8ONwOJrH9y+nmj1XnT6qZh3xh3nEqqZU&#10;22OzX0d/Fp/eLSKme9lsZa2aah29Vjp6//T9d4+XdlXF6qDqbdUxMNLo1aVdR4e+b1ezmS4P1Unq&#10;B9VWDQzuVHeSPXzs9rNtJy9g/VTP4vk8n11Ut207VVZaw7cfh8Hoydjf7aqy/32301XP6nUEvvXm&#10;b2f+bvDv7OlRrvadbA/HcnRD/gcvTvLYwEOvpj7KXrJzd/zG1OlYdkqrXf9QqtNM7XbHsjJzgNnw&#10;+ZvZfDnItjJzATi6vWLS/5/Z8rfnL+0fHbqu28+q/EsDkdml1avrCH7QoGGby69qC2soz70yk33Z&#10;dSf8JUyDvRimr1em1UvPSvgymy/mAL6EkeEW7cuV/Wl51v3PlTJm5PNn3Q8LsoU7g3PLGnmCZxZg&#10;Y3eqYW1+fMfmTCzgf2KX7yriVvTDjBVzdmGLbySxlRg7fCkY54sxDK52EisCOyg5EIZSqxkcyhaU&#10;Q5kVoUMp6VBuJbccElZ0wyHYaS6hdEk5tLQidGhBOsR91HyZUYi4yxo1FCPu0xZpTPnEXdwFj2mv&#10;fN58QXvlAkcN6ZWPXCQp6ZXLvOA57ZUPnYsFycqljhrKq9jHDtFNeRW72Is4EOM+dp4vKa9iFztq&#10;SK987CGvXOxFTAd67GPnKbn1Yhc7akivfOyBFYxd7EVMRzskEXfb8IT0KnGxo4byKvGxC3oHJi72&#10;IqGjPfGx8zihVjBxsaOG9MrHLuhElbjYi4SO9sTHDomT9MrFjhrKq9THHsjnqYu9SOloT33sAa9S&#10;F3vQKx+7WJJ7MHWxFykd7amPPbCCqYs9tIKpj13AgUScfamLvUjpaM987BySDLB4e/xlLnbUUCuY&#10;+dgXczKLZi72IqOjPfOxB/Zg5mIP7cHMx76Yk6dg5mIvMjraMx97IF9lLvZQvsp97AGvchd7kdPR&#10;nvvYA7k9d7GHcnvuYw+sYO5iL3I62nMfe+AczF3soXMw97EHoj13sRc5He3Cxx6oGYSLPVQzCB97&#10;IDMIF3sh6GgXPvZAfSVc7KH6SvjYA1lUuNgLQUe78LEHCmPhYncrYyjp97Zolwdbx5cvzVjIwx2T&#10;+E44N28OrdL4xlAAengxKBLMQGACVFj1B8RABMVikhgcRTGUqVNMYwlq5Nk0ORA18uUkORZtKIeK&#10;a4oz8ThRKIUmycepQo0yRY71BzoDxcMk+TjVZNpU8cRG63DcTrGOR6mRT5sqnnEohwNqinU8fIx8&#10;2lTxVDDyaVPFdI1yyLVTnME8auTTpooJDuWQnaZYx8xj5NOmiinByL2pDjtw3LEd9E7edk26iEHX&#10;ZIMeyVUre9zo9pZd1hG8brODueC3J/VcFcqM97jbsfiAh0IOGWb0dbxuXF0MqcjV2VF7bY01PgCC&#10;mQzW7Ki9jirI22ALTp5bKsjIKDLNAoBgTdjrYGrw/hp6dtBeXRG8edx/HEzglmicn11P+xh7HR43&#10;orrt+Mj9tghLFGBw+3F4gIMIXutveY4HHKpuzw+PElDdQTWq7lAfn3hnAUfv78TCCOJOXL2NZbss&#10;Za10NcDB/WFOtetGwf3l9Lu0qo/bT8e6xi2iu/3mQ92xZ4mdSvNvhOzJanNANgp/ZtdgbNhhjw77&#10;nnq1UdtX6Nd1amh3QnsWbg6q+ydiF2h1riP991l2VcTqXxroJS55iq9jvfmQZgI7EZ07snFHZFOC&#10;qXXUR3Cg4+2HfuinntvuuD/Ak7g54hv1E/QJd0fs6JmG4uDV+AHamYbN2HrFfqn72ai+Noif/gUA&#10;AP//AwBQSwMEFAAGAAgAAAAhAIdB+x7bAAAABwEAAA8AAABkcnMvZG93bnJldi54bWxMj8FOwzAQ&#10;RO9I/IO1SNyokyIghDgVQoCQ6KWlHLi58RIb4nUUu6379ywnOM7OaPZNs8h+EHucogukoJwVIJC6&#10;YBz1CjZvTxcViJg0GT0EQgVHjLBoT08aXZtwoBXu16kXXEKx1gpsSmMtZewseh1nYURi7zNMXieW&#10;Uy/NpA9c7gc5L4pr6bUj/mD1iA8Wu+/1zisw7v24sZRXL/NXusru8eN5+TUqdX6W7+9AJMzpLwy/&#10;+IwOLTNtw45MFIOCm0uekvhe8gL2q5L1lvVtBbJt5H/+9gcAAP//AwBQSwECLQAUAAYACAAAACEA&#10;toM4kv4AAADhAQAAEwAAAAAAAAAAAAAAAAAAAAAAW0NvbnRlbnRfVHlwZXNdLnhtbFBLAQItABQA&#10;BgAIAAAAIQA4/SH/1gAAAJQBAAALAAAAAAAAAAAAAAAAAC8BAABfcmVscy8ucmVsc1BLAQItABQA&#10;BgAIAAAAIQDgwFgDdgUAAGgWAAAOAAAAAAAAAAAAAAAAAC4CAABkcnMvZTJvRG9jLnhtbFBLAQIt&#10;ABQABgAIAAAAIQCHQfse2wAAAAcBAAAPAAAAAAAAAAAAAAAAANAHAABkcnMvZG93bnJldi54bWxQ&#10;SwUGAAAAAAQABADzAAAA2AgAAAAA&#10;" path="m50,79r-22,l19,77,12,67,4,60,,51,,29,4,19,19,5,28,,50,,60,5r7,7l74,19r5,10l79,51r-5,9l67,67,60,77,50,79xe" fillcolor="black" stroked="f">
                <v:path arrowok="t" o:connecttype="custom" o:connectlocs="31750,125095;17780,125095;12065,123825;7620,117475;2540,113030;0,107315;0,93345;2540,86995;12065,78105;17780,74930;31750,74930;38100,78105;42545,82550;46990,86995;50165,93345;50165,107315;46990,113030;42545,117475;38100,123825;31750,125095" o:connectangles="0,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10BFC8BD" wp14:editId="5EBF9C01">
                <wp:simplePos x="0" y="0"/>
                <wp:positionH relativeFrom="page">
                  <wp:posOffset>463550</wp:posOffset>
                </wp:positionH>
                <wp:positionV relativeFrom="paragraph">
                  <wp:posOffset>245745</wp:posOffset>
                </wp:positionV>
                <wp:extent cx="50800" cy="50800"/>
                <wp:effectExtent l="0" t="0" r="0" b="0"/>
                <wp:wrapNone/>
                <wp:docPr id="17401525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466 387"/>
                            <a:gd name="T3" fmla="*/ 466 h 80"/>
                            <a:gd name="T4" fmla="+- 0 758 730"/>
                            <a:gd name="T5" fmla="*/ T4 w 80"/>
                            <a:gd name="T6" fmla="+- 0 466 387"/>
                            <a:gd name="T7" fmla="*/ 466 h 80"/>
                            <a:gd name="T8" fmla="+- 0 749 730"/>
                            <a:gd name="T9" fmla="*/ T8 w 80"/>
                            <a:gd name="T10" fmla="+- 0 464 387"/>
                            <a:gd name="T11" fmla="*/ 464 h 80"/>
                            <a:gd name="T12" fmla="+- 0 742 730"/>
                            <a:gd name="T13" fmla="*/ T12 w 80"/>
                            <a:gd name="T14" fmla="+- 0 454 387"/>
                            <a:gd name="T15" fmla="*/ 454 h 80"/>
                            <a:gd name="T16" fmla="+- 0 734 730"/>
                            <a:gd name="T17" fmla="*/ T16 w 80"/>
                            <a:gd name="T18" fmla="+- 0 447 387"/>
                            <a:gd name="T19" fmla="*/ 447 h 80"/>
                            <a:gd name="T20" fmla="+- 0 730 730"/>
                            <a:gd name="T21" fmla="*/ T20 w 80"/>
                            <a:gd name="T22" fmla="+- 0 437 387"/>
                            <a:gd name="T23" fmla="*/ 437 h 80"/>
                            <a:gd name="T24" fmla="+- 0 730 730"/>
                            <a:gd name="T25" fmla="*/ T24 w 80"/>
                            <a:gd name="T26" fmla="+- 0 416 387"/>
                            <a:gd name="T27" fmla="*/ 416 h 80"/>
                            <a:gd name="T28" fmla="+- 0 734 730"/>
                            <a:gd name="T29" fmla="*/ T28 w 80"/>
                            <a:gd name="T30" fmla="+- 0 406 387"/>
                            <a:gd name="T31" fmla="*/ 406 h 80"/>
                            <a:gd name="T32" fmla="+- 0 749 730"/>
                            <a:gd name="T33" fmla="*/ T32 w 80"/>
                            <a:gd name="T34" fmla="+- 0 392 387"/>
                            <a:gd name="T35" fmla="*/ 392 h 80"/>
                            <a:gd name="T36" fmla="+- 0 758 730"/>
                            <a:gd name="T37" fmla="*/ T36 w 80"/>
                            <a:gd name="T38" fmla="+- 0 387 387"/>
                            <a:gd name="T39" fmla="*/ 387 h 80"/>
                            <a:gd name="T40" fmla="+- 0 780 730"/>
                            <a:gd name="T41" fmla="*/ T40 w 80"/>
                            <a:gd name="T42" fmla="+- 0 387 387"/>
                            <a:gd name="T43" fmla="*/ 387 h 80"/>
                            <a:gd name="T44" fmla="+- 0 790 730"/>
                            <a:gd name="T45" fmla="*/ T44 w 80"/>
                            <a:gd name="T46" fmla="+- 0 392 387"/>
                            <a:gd name="T47" fmla="*/ 392 h 80"/>
                            <a:gd name="T48" fmla="+- 0 797 730"/>
                            <a:gd name="T49" fmla="*/ T48 w 80"/>
                            <a:gd name="T50" fmla="+- 0 399 387"/>
                            <a:gd name="T51" fmla="*/ 399 h 80"/>
                            <a:gd name="T52" fmla="+- 0 804 730"/>
                            <a:gd name="T53" fmla="*/ T52 w 80"/>
                            <a:gd name="T54" fmla="+- 0 406 387"/>
                            <a:gd name="T55" fmla="*/ 406 h 80"/>
                            <a:gd name="T56" fmla="+- 0 809 730"/>
                            <a:gd name="T57" fmla="*/ T56 w 80"/>
                            <a:gd name="T58" fmla="+- 0 416 387"/>
                            <a:gd name="T59" fmla="*/ 416 h 80"/>
                            <a:gd name="T60" fmla="+- 0 809 730"/>
                            <a:gd name="T61" fmla="*/ T60 w 80"/>
                            <a:gd name="T62" fmla="+- 0 437 387"/>
                            <a:gd name="T63" fmla="*/ 437 h 80"/>
                            <a:gd name="T64" fmla="+- 0 804 730"/>
                            <a:gd name="T65" fmla="*/ T64 w 80"/>
                            <a:gd name="T66" fmla="+- 0 447 387"/>
                            <a:gd name="T67" fmla="*/ 447 h 80"/>
                            <a:gd name="T68" fmla="+- 0 797 730"/>
                            <a:gd name="T69" fmla="*/ T68 w 80"/>
                            <a:gd name="T70" fmla="+- 0 454 387"/>
                            <a:gd name="T71" fmla="*/ 454 h 80"/>
                            <a:gd name="T72" fmla="+- 0 790 730"/>
                            <a:gd name="T73" fmla="*/ T72 w 80"/>
                            <a:gd name="T74" fmla="+- 0 464 387"/>
                            <a:gd name="T75" fmla="*/ 464 h 80"/>
                            <a:gd name="T76" fmla="+- 0 780 730"/>
                            <a:gd name="T77" fmla="*/ T76 w 80"/>
                            <a:gd name="T78" fmla="+- 0 466 387"/>
                            <a:gd name="T79" fmla="*/ 46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67"/>
                              </a:lnTo>
                              <a:lnTo>
                                <a:pt x="4" y="60"/>
                              </a:lnTo>
                              <a:lnTo>
                                <a:pt x="0" y="50"/>
                              </a:lnTo>
                              <a:lnTo>
                                <a:pt x="0" y="29"/>
                              </a:lnTo>
                              <a:lnTo>
                                <a:pt x="4" y="19"/>
                              </a:lnTo>
                              <a:lnTo>
                                <a:pt x="19" y="5"/>
                              </a:lnTo>
                              <a:lnTo>
                                <a:pt x="28" y="0"/>
                              </a:lnTo>
                              <a:lnTo>
                                <a:pt x="50" y="0"/>
                              </a:lnTo>
                              <a:lnTo>
                                <a:pt x="60" y="5"/>
                              </a:lnTo>
                              <a:lnTo>
                                <a:pt x="67" y="12"/>
                              </a:lnTo>
                              <a:lnTo>
                                <a:pt x="74" y="19"/>
                              </a:lnTo>
                              <a:lnTo>
                                <a:pt x="79" y="29"/>
                              </a:lnTo>
                              <a:lnTo>
                                <a:pt x="79" y="50"/>
                              </a:lnTo>
                              <a:lnTo>
                                <a:pt x="74" y="60"/>
                              </a:lnTo>
                              <a:lnTo>
                                <a:pt x="67" y="67"/>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D531" id="docshape3" o:spid="_x0000_s1026" style="position:absolute;margin-left:36.5pt;margin-top:19.35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qCdQUAAGgWAAAOAAAAZHJzL2Uyb0RvYy54bWysmNuO2zYQhu8L9B0IXbbIWgdKtI31BkWC&#10;FAXSAxD1AWhZPqCyqIra9W6fvjOU6JCboVcoGiDrg36Pfn4kh6O5f/98bthT3euTajdRchdHrG4r&#10;tTu1h030Z/np3TJiepDtTjaqrTfRS62j9w/ff3d/6dZ1qo6q2dU9gyCtXl+6TXQchm69WOjqWJ+l&#10;vlNd3cLFverPcoCP/WGx6+UFop+bRRrHxeKi+l3Xq6rWGr79OF6MHkz8/b6uht/3e10PrNlE4G0w&#10;f3vzd4t/Fw/3cn3oZXc8VZMN+R9cnOWphZteQ32Ug2SP/embUOdT1Sut9sNdpc4Ltd+fqtqMAUaT&#10;xK9G8+Uou9qMBeDo7opJ/39hq9+evnR/9Ghdd59V9ZcGIotLp9fXK/hBg4ZtL7+qHcyhfByUGezz&#10;vj/jL2EY7NkwfbkyrZ8HVsGXebyMAXwFV8a3GF+u7U+rRz38XCsTRj591sM4ITt4Z3DuWCvPcM8S&#10;YuzPDczNj+9YzMQS/md2+q6ixIp+WLAyZhe2/EaSWomJw4uCZUsxLYNrnMyKIA5KjkQgbjWjoXxJ&#10;GcqtCA1x0lBhJbcMCSu6YQh2mkuIryhDKytCQ0vSUOKj5gWnECUua9RQjBKftuAp5SlxcZdJSrvy&#10;efOcduUCRw3pykcuMk66cpmXSUG78qFzLkhWLnXUUK5SHzusbspV6mIv08Aa97HzjHSVuthRQ7ry&#10;sYdcudjLlF7oqY+dA1Ji66UudtSQrnzsgRlMXexlSq92SCLutuEx6SpzsaOGcpX52AW9AzMXe5nR&#10;qz3zsWerlGKVudhRQ7rysQs6UWUu9jKjV3vmY4fZI1252FFDueI+9kA+5y72ktOrnfvYA664iz3o&#10;yscuVuQe5C72ktOrnfvYAzPIXeyhGeQ+drESVGbgLvaS06s997FnqxU1g7mLHTXUDOY+9mVMZtHc&#10;xV7m9GrPfeyBPZi72EN7MPexL2PyFMxd7GVOr/bcxx7IV7mLPZSvCh97wFXhYi8LerUXPvZAbi9c&#10;7KHcXvjYAzNYuNhLOOipqqrwsQfOwcLFHjoHCx97YLUXLvayoFe78LEHagbhYg/VDMLHHsgMwsVe&#10;Cnq1Cx97oL4SLvZQfSV87IEsKlzspaBXu/CxBwpj4WJ3K2Mo6Q+2aJdHW8dXz+1UyMM7JvGZMDZP&#10;Dp3S+MRQAnp4MCgzLMAhBKiw6g+IgQiKTbX+phiMohjK1DmhsQQ18nyeHIga+WqWHIs2lEPFNcdM&#10;Og0USqFZ8mmoUKPMkWP9gWageJgln4aazRsqntgYHY7bOdHxKDXyeUPFMw7lcEDNiY6Hj5HPGyqe&#10;CkY+b6iYrlEOuXaOGcyjRj5vqJjgUA7ZaU50zDxGPm+omBKM3BvquKmmHdtD7+R116SPGHRNtuhI&#10;rjs54Ea3b9llE8HjNjuaF/z2rJ7qUpnrA+52LD7gppBDxhF9vd60ri6FVOTq7FX72ployQgIRjJG&#10;s1ft66SCvA2x4OS5pYKMjCLTLAAINoR9HUON7mEQtyKNInjyuCUabwcDuCWaxmfn03qxr6OnCdVt&#10;TxP32yIsUYDB7dvhAQ4ieKy/5RwPOFTdHh8eJaB6A9WkeoP6dMc3JnBy/8ZamEC8sa5er2U7LVWj&#10;dD3Cwf1hTrXrRsH95fS7tGpOu0+npsEtovvD9kPTsyeJnUrzb4LsyRpzQLYKf2bnYGrYYY8O+556&#10;vVW7F+jX9Wpsd0J7Ft4cVf9PxC7Q6txE+u9H2dcRa35poZe4Sjg+jg3mA88FdiJ698rWvSLbCkJt&#10;oiGCAx3ffhjGfupj158OR7hTYo74Vv0EfcL9CTt6pqE4upo+QDvTsJlar9gvdT8b1dcG8cO/AAAA&#10;//8DAFBLAwQUAAYACAAAACEAN6GVWt4AAAAHAQAADwAAAGRycy9kb3ducmV2LnhtbEyPwU7DMBBE&#10;70j8g7VI3KjTFpoozaZCCBASXFrKgZsbb+NAvI5it3X/HnOC42hGM2+qVbS9ONLoO8cI00kGgrhx&#10;uuMWYfv+dFOA8EGxVr1jQjiTh1V9eVGpUrsTr+m4Ca1IJexLhWBCGEopfWPIKj9xA3Hy9m60KiQ5&#10;tlKP6pTKbS9nWbaQVnWcFowa6MFQ8705WATdfZy3huP6ZfbKd7F7/Hx++xoQr6/i/RJEoBj+wvCL&#10;n9ChTkw7d2DtRY+Qz9OVgDAvchDJL6ZJ7xBuFznIupL/+esfAAAA//8DAFBLAQItABQABgAIAAAA&#10;IQC2gziS/gAAAOEBAAATAAAAAAAAAAAAAAAAAAAAAABbQ29udGVudF9UeXBlc10ueG1sUEsBAi0A&#10;FAAGAAgAAAAhADj9If/WAAAAlAEAAAsAAAAAAAAAAAAAAAAALwEAAF9yZWxzLy5yZWxzUEsBAi0A&#10;FAAGAAgAAAAhAKcROoJ1BQAAaBYAAA4AAAAAAAAAAAAAAAAALgIAAGRycy9lMm9Eb2MueG1sUEsB&#10;Ai0AFAAGAAgAAAAhADehlVreAAAABwEAAA8AAAAAAAAAAAAAAAAAzwcAAGRycy9kb3ducmV2Lnht&#10;bFBLBQYAAAAABAAEAPMAAADaCAAAAAA=&#10;" path="m50,79r-22,l19,77,12,67,4,60,,50,,29,4,19,19,5,28,,50,,60,5r7,7l74,19r5,10l79,50,74,60r-7,7l60,77,50,79xe" fillcolor="black" stroked="f">
                <v:path arrowok="t" o:connecttype="custom" o:connectlocs="31750,295910;17780,295910;12065,294640;7620,288290;2540,283845;0,277495;0,264160;2540,257810;12065,248920;17780,245745;31750,245745;38100,248920;42545,253365;46990,257810;50165,264160;50165,277495;46990,283845;42545,288290;38100,294640;31750,295910" o:connectangles="0,0,0,0,0,0,0,0,0,0,0,0,0,0,0,0,0,0,0,0"/>
                <w10:wrap anchorx="page"/>
              </v:shape>
            </w:pict>
          </mc:Fallback>
        </mc:AlternateContent>
      </w:r>
      <w:r w:rsidR="00924768">
        <w:t>Do</w:t>
      </w:r>
      <w:r w:rsidR="00924768">
        <w:rPr>
          <w:spacing w:val="-4"/>
        </w:rPr>
        <w:t xml:space="preserve"> </w:t>
      </w:r>
      <w:r w:rsidR="00924768">
        <w:t>not</w:t>
      </w:r>
      <w:r w:rsidR="00924768">
        <w:rPr>
          <w:spacing w:val="-4"/>
        </w:rPr>
        <w:t xml:space="preserve"> </w:t>
      </w:r>
      <w:r w:rsidR="00924768">
        <w:t>cook</w:t>
      </w:r>
      <w:r w:rsidR="00924768">
        <w:rPr>
          <w:spacing w:val="-4"/>
        </w:rPr>
        <w:t xml:space="preserve"> </w:t>
      </w:r>
      <w:r w:rsidR="00924768">
        <w:t>with</w:t>
      </w:r>
      <w:r w:rsidR="00924768">
        <w:rPr>
          <w:spacing w:val="-4"/>
        </w:rPr>
        <w:t xml:space="preserve"> </w:t>
      </w:r>
      <w:r w:rsidR="00924768">
        <w:t>or</w:t>
      </w:r>
      <w:r w:rsidR="00924768">
        <w:rPr>
          <w:spacing w:val="-4"/>
        </w:rPr>
        <w:t xml:space="preserve"> </w:t>
      </w:r>
      <w:r w:rsidR="00924768">
        <w:t>consume</w:t>
      </w:r>
      <w:r w:rsidR="00924768">
        <w:rPr>
          <w:spacing w:val="-3"/>
        </w:rPr>
        <w:t xml:space="preserve"> </w:t>
      </w:r>
      <w:r w:rsidR="00924768">
        <w:t>water</w:t>
      </w:r>
      <w:r w:rsidR="00924768">
        <w:rPr>
          <w:spacing w:val="-3"/>
        </w:rPr>
        <w:t xml:space="preserve"> </w:t>
      </w:r>
      <w:r w:rsidR="00924768">
        <w:t>from</w:t>
      </w:r>
      <w:r w:rsidR="00924768">
        <w:rPr>
          <w:spacing w:val="-7"/>
        </w:rPr>
        <w:t xml:space="preserve"> </w:t>
      </w:r>
      <w:r w:rsidR="00924768">
        <w:t>the</w:t>
      </w:r>
      <w:r w:rsidR="00924768">
        <w:rPr>
          <w:spacing w:val="-7"/>
        </w:rPr>
        <w:t xml:space="preserve"> </w:t>
      </w:r>
      <w:r w:rsidR="00924768">
        <w:t>hot</w:t>
      </w:r>
      <w:r w:rsidR="00924768">
        <w:rPr>
          <w:spacing w:val="-2"/>
        </w:rPr>
        <w:t xml:space="preserve"> </w:t>
      </w:r>
      <w:r w:rsidR="00924768">
        <w:t>water</w:t>
      </w:r>
      <w:r w:rsidR="00924768">
        <w:rPr>
          <w:spacing w:val="-4"/>
        </w:rPr>
        <w:t xml:space="preserve"> </w:t>
      </w:r>
      <w:r w:rsidR="00924768">
        <w:t>faucet. Do not use hot water for making baby formula.</w:t>
      </w:r>
    </w:p>
    <w:p w14:paraId="10BFC7A6" w14:textId="4EEED1C1" w:rsidR="005752BA" w:rsidRDefault="00A1626D">
      <w:pPr>
        <w:spacing w:line="252" w:lineRule="exact"/>
        <w:ind w:left="1950"/>
      </w:pPr>
      <w:r>
        <w:rPr>
          <w:noProof/>
        </w:rPr>
        <mc:AlternateContent>
          <mc:Choice Requires="wpg">
            <w:drawing>
              <wp:anchor distT="0" distB="0" distL="114300" distR="114300" simplePos="0" relativeHeight="487216640" behindDoc="1" locked="0" layoutInCell="1" allowOverlap="1" wp14:anchorId="10BFC8BE" wp14:editId="690DBBE9">
                <wp:simplePos x="0" y="0"/>
                <wp:positionH relativeFrom="page">
                  <wp:posOffset>463550</wp:posOffset>
                </wp:positionH>
                <wp:positionV relativeFrom="paragraph">
                  <wp:posOffset>32385</wp:posOffset>
                </wp:positionV>
                <wp:extent cx="5104130" cy="128270"/>
                <wp:effectExtent l="0" t="0" r="0" b="0"/>
                <wp:wrapNone/>
                <wp:docPr id="189279876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128270"/>
                          <a:chOff x="730" y="51"/>
                          <a:chExt cx="8038" cy="202"/>
                        </a:xfrm>
                      </wpg:grpSpPr>
                      <pic:pic xmlns:pic="http://schemas.openxmlformats.org/drawingml/2006/picture">
                        <pic:nvPicPr>
                          <pic:cNvPr id="508268992"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9" y="50"/>
                            <a:ext cx="7990" cy="202"/>
                          </a:xfrm>
                          <a:prstGeom prst="rect">
                            <a:avLst/>
                          </a:prstGeom>
                          <a:noFill/>
                          <a:extLst>
                            <a:ext uri="{909E8E84-426E-40DD-AFC4-6F175D3DCCD1}">
                              <a14:hiddenFill xmlns:a14="http://schemas.microsoft.com/office/drawing/2010/main">
                                <a:solidFill>
                                  <a:srgbClr val="FFFFFF"/>
                                </a:solidFill>
                              </a14:hiddenFill>
                            </a:ext>
                          </a:extLst>
                        </pic:spPr>
                      </pic:pic>
                      <wps:wsp>
                        <wps:cNvPr id="1043146666" name="docshape6"/>
                        <wps:cNvSpPr>
                          <a:spLocks/>
                        </wps:cNvSpPr>
                        <wps:spPr bwMode="auto">
                          <a:xfrm>
                            <a:off x="8743" y="182"/>
                            <a:ext cx="24" cy="24"/>
                          </a:xfrm>
                          <a:custGeom>
                            <a:avLst/>
                            <a:gdLst>
                              <a:gd name="T0" fmla="+- 0 8760 8743"/>
                              <a:gd name="T1" fmla="*/ T0 w 24"/>
                              <a:gd name="T2" fmla="+- 0 207 183"/>
                              <a:gd name="T3" fmla="*/ 207 h 24"/>
                              <a:gd name="T4" fmla="+- 0 8748 8743"/>
                              <a:gd name="T5" fmla="*/ T4 w 24"/>
                              <a:gd name="T6" fmla="+- 0 207 183"/>
                              <a:gd name="T7" fmla="*/ 207 h 24"/>
                              <a:gd name="T8" fmla="+- 0 8743 8743"/>
                              <a:gd name="T9" fmla="*/ T8 w 24"/>
                              <a:gd name="T10" fmla="+- 0 202 183"/>
                              <a:gd name="T11" fmla="*/ 202 h 24"/>
                              <a:gd name="T12" fmla="+- 0 8743 8743"/>
                              <a:gd name="T13" fmla="*/ T12 w 24"/>
                              <a:gd name="T14" fmla="+- 0 190 183"/>
                              <a:gd name="T15" fmla="*/ 190 h 24"/>
                              <a:gd name="T16" fmla="+- 0 8746 8743"/>
                              <a:gd name="T17" fmla="*/ T16 w 24"/>
                              <a:gd name="T18" fmla="+- 0 187 183"/>
                              <a:gd name="T19" fmla="*/ 187 h 24"/>
                              <a:gd name="T20" fmla="+- 0 8750 8743"/>
                              <a:gd name="T21" fmla="*/ T20 w 24"/>
                              <a:gd name="T22" fmla="+- 0 183 183"/>
                              <a:gd name="T23" fmla="*/ 183 h 24"/>
                              <a:gd name="T24" fmla="+- 0 8758 8743"/>
                              <a:gd name="T25" fmla="*/ T24 w 24"/>
                              <a:gd name="T26" fmla="+- 0 183 183"/>
                              <a:gd name="T27" fmla="*/ 183 h 24"/>
                              <a:gd name="T28" fmla="+- 0 8767 8743"/>
                              <a:gd name="T29" fmla="*/ T28 w 24"/>
                              <a:gd name="T30" fmla="+- 0 192 183"/>
                              <a:gd name="T31" fmla="*/ 192 h 24"/>
                              <a:gd name="T32" fmla="+- 0 8767 8743"/>
                              <a:gd name="T33" fmla="*/ T32 w 24"/>
                              <a:gd name="T34" fmla="+- 0 199 183"/>
                              <a:gd name="T35" fmla="*/ 199 h 24"/>
                              <a:gd name="T36" fmla="+- 0 8760 8743"/>
                              <a:gd name="T37" fmla="*/ T36 w 24"/>
                              <a:gd name="T38" fmla="+- 0 207 183"/>
                              <a:gd name="T39" fmla="*/ 207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 h="24">
                                <a:moveTo>
                                  <a:pt x="17" y="24"/>
                                </a:moveTo>
                                <a:lnTo>
                                  <a:pt x="5" y="24"/>
                                </a:lnTo>
                                <a:lnTo>
                                  <a:pt x="0" y="19"/>
                                </a:lnTo>
                                <a:lnTo>
                                  <a:pt x="0" y="7"/>
                                </a:lnTo>
                                <a:lnTo>
                                  <a:pt x="3" y="4"/>
                                </a:lnTo>
                                <a:lnTo>
                                  <a:pt x="7" y="0"/>
                                </a:lnTo>
                                <a:lnTo>
                                  <a:pt x="15" y="0"/>
                                </a:lnTo>
                                <a:lnTo>
                                  <a:pt x="24" y="9"/>
                                </a:lnTo>
                                <a:lnTo>
                                  <a:pt x="24" y="16"/>
                                </a:lnTo>
                                <a:lnTo>
                                  <a:pt x="1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21809" id="docshapegroup4" o:spid="_x0000_s1026" style="position:absolute;margin-left:36.5pt;margin-top:2.55pt;width:401.9pt;height:10.1pt;z-index:-16099840;mso-position-horizontal-relative:page" coordorigin="730,51" coordsize="8038,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vLxeQUAADsRAAAOAAAAZHJzL2Uyb0RvYy54bWycWGFv2zYQ/T5g/0HQ&#10;xw2tTcmxZSNOUaRrUaDbilX7AbQkW0IlUSPlONmv3ztStCmHTrwGiEXpnk6P747Hk27fPTZ18FBI&#10;VYl2HbK30zAo2kzkVbtbh3+nH98kYaB63ua8Fm2xDp8KFb67+/mn20O3KiJRijovZAAnrVodunVY&#10;9n23mkxUVhYNV29FV7QwboVseI9TuZvkkh/gvakn0XQ6nxyEzDspskIpXP1gjOGd9r/dFln/53ar&#10;ij6o1yG49fpX6t8N/U7ubvlqJ3lXVtlAg/8Ai4ZXLR56dPWB9zzYy+qZq6bKpFBi27/NRDMR222V&#10;FXoOmA2bns3mkxT7Ts9ltzrsuqNMkPZMpx92m/3x8El237qv0rDH8IvIvivoMjl0u5Vrp/OdAQeb&#10;w+8iRzz5vhd64o9b2ZALTCl41Po+HfUtHvsgw8UbNp2xGGHIYGNREi2GAGQlokS3LcgK4w0zkcnK&#10;34Z7k2mMVKIbo2lExglfmWdqngOvu9uuylb4H7TC6JlWr+cU7ur3sggHJ81VPhouv++7Nwhrx/tq&#10;U9VV/6RTFPIQqfbha5WRzHQCWb/KoMox02kSzZPlMgqDljdQNBeZKnlX3NAkLdbcyWlmOjxBK+5L&#10;3u6K96pDjkNN3G4vSSkOZcFzRZdJqbEXfTpis6mr7mNV1xQ/Gg/zxjI5SzOPdCaFP4hs3xRtb9ak&#10;LGpIIFpVVp0KA7kqmk2BucrP+RBXJbO/wBvk+Er1suizkoZbkBiuI7xHg2Z8IknTUcjYV5NwES1N&#10;Ng1pZvNwsVwOSXieS1BYqv5TIZqABqAMljq/+cMXRXzBy0KIcStIOCsysRr0BkkqQqhqyuqJs2eK&#10;/q+F+43yAmzI7SmDsKhiNpvj7zyF5hT9AWyXuHLXt3ZjLAS7StRkMYu1qizR65CvrKzRbFigs9H6&#10;5KtsbzQlwayOKJU5FKVLu3xI/RRR2TY1CvCvb4JpkCzm9IPH6Tw5wZDsBvbLJEinwSHAk88gWE6O&#10;p2i6CFjyzA/mcfRDkNLjCHNyHIFN4qV0Y2FEaealhPA4ni5QWlgQ/FyihDroOCKBvJSQ+8fZpYmX&#10;EhsLjtXgk4m5ehPGpxMbK36RFXNFT1nk5zVWnS2nXl6u6ITx8hrLDl5zr1rMVT5lcz+vsfQs8aYV&#10;c5UnjI9XNJY+Wdz4cz1yxU+jC9k+Fh+p7tMrcqUnjJfXWHrw8id85IqfRv6Uj8biX+LlSn+R11h6&#10;1IaFN45U8k9pH/nznroMZwmxpTfvY1d6wvj0isfSX+QVu+KnsT/v47H4bLn0xTF2pSeMl9dY+ou1&#10;NHbFT2N/3lPr5eh1oXbFrvRu8cKeeSz2vDT7KHaFx3bYADAK0MxQv0j7QScU9YIp5Ee7l+qyDRdA&#10;kfUCGJoQeDFsPS+DQZTAKGy0c7/mmkqWhuuW7HU4FNXw5VXeaYETHKvzGjK07jT8upkOHVCKXL7G&#10;O2UpeUeKXQUfporIO3Cj0BBbaqDOX75kGODla0P3INq8p5Sww+CADh/LoNQHutqIhyIV2t5TXlCl&#10;Bkez5+NZJ3vdujgj1BFmjfbYaWcoBPCFim34W6M9uiAruLXZo8EY4WznY232aDCGuG5Gwdva7NFg&#10;mKH9MogEAu2XWQ8gprvAy887U9OyyWqhCiMKRcg0vjZUFGGnp1OirnL7AqHkbnNfy+CB0yu3/hvE&#10;HcFqvZhP7TPpgYfYNtT0rRuRP6HPlwKdOCKF7wwYlEL+GwYHvLOvQ/XPntOLWv25RW+9ZLMZYL0+&#10;md0saI+VrmXjWnibwdU67EMUHxre9zjDLftOVrsST2K6HLXiPV5yt5Xu/omfYTWQRXuvR/oNXas0&#10;fE2gTwDuuUadvnnc/QcAAP//AwBQSwMECgAAAAAAAAAhAEKBGCF0UgAAdFIAABQAAABkcnMvbWVk&#10;aWEvaW1hZ2UxLnBuZ4lQTkcNChoKAAAADUlIRFIAAAQqAAAAGggGAAAAcWC9dAAAAAZiS0dEAP8A&#10;/wD/oL2nkwAAAAlwSFlzAAAOxAAADsQBlSsOGwAAIABJREFUeJzsfXdYU83y8CYEQui9SlOkSZNi&#10;VwRUbEgVuygqYgFRxIa+YEcRKeoLiiAiVlSi2LCAqNgVQUVAlCJdegslyfn+4M7vnnu+BIKCvN7r&#10;PM88D2TO9t3Z2dnZGYRhGOoP7OzspNTU1Eh1h+3t7QLEdAwGQ5Db962trbT+qu/vgq9evTJbvnx5&#10;lLCwcHNxcbHKryqXzWaT3rx5Y1JZWSlHpLW0tAhlZmYaEn8vLCxU2759+25FRcWy8+fPzx3ovuOE&#10;BQUF6n5+fnsUFBTKL126NLsv8kxPTx8zYcKENGlp6WoymcwSFRVt9PDwiKirq5MY6PYCFhUVqUZH&#10;R7u9ePFiBJH29OnT0TExMUu/ffs2aKDryQmZTCYfnU63mzZt2i1dXd3s3qRlsVjkmzdvTp81a9Y1&#10;VVXVooFuy49gVlaWwZQpU5JlZGS+I4QwGo3WumLFihPt7e389+/ft3ZxcbkoIiLSNND1/IP/iaWl&#10;pUq7du3aoaqqWhQZGblyoOvzu2JbWxt1xowZNwQFBRm3bt2a1hd5dnZ2Uq5evepgY2NzR19f/31/&#10;1r+9vV3A3t4+UUBAoP3atWuzBro//xuQxWKRb926Nc3Ozo6upKRUOtD1+SdgW1sb9dy5c/MsLCwe&#10;WlhYPPxV5eL3Z21t7ZwfHUdlZeWSX1Xn1tZW2qlTp5aMGjXqmb29feJAjx0vWF1dLR0cHLxBW1s7&#10;x8/Pb09v01dWVsoZGBhkDRkyJP/Dhw/DBro9vxM2NjaKRkZGrhw+fPjbJUuWnBro+gwUpqenj1FW&#10;Vi5RVVUtevnypXl/ldNvDairq5N49OjR+EOHDvmQSCQ2QghDCGFkMpl1/Phx90ePHo2vqKiQJ6Yr&#10;KipSffTo0fiNGzcG8fPzdyCEMD8/vz2PHj0a//XrV42BHpiBwoqKCvmDBw/6CgoKMqAvf5Wioq6u&#10;TsLa2vr+ihUrTlRXV0vjaS9evBgxfPjwt0lJSTPht6amJpEzZ84sVFVVLYK6/tMUFY2NjaJnzpxZ&#10;OGjQoG9Qx75QVFy4cGGOrq5u9rt374wwDEPr168/DPmPHDny+UC3G8Mw9PXrVw0YGxKJxI6Pj18A&#10;NDqdbicgINCOEMKkpKRqcnNztQa6vnhMT08fs3z58ijoUy0trVxe0z58+NBi06ZNByDt7yjQ7t69&#10;e/ugQYO+PX78eBz8D+2RkZH5zsfHx0QIYQICAu0DXdc/2IVsNpsUHh7uaWFh8RDG6o+i4sfx3bt3&#10;RtCPAgIC7Uwmk+9n8nvy5MlYNze3aMhTT0/vY3/W//Dhw+uhrEmTJt0b6P783fHt27fDN2/eHCgi&#10;ItKEEMLk5OQqB7pOA4137tyxWbNmzVEqldqGEMImTJiQ9ivKffr06WgfH59DQkJCLQghTFNT8zOv&#10;ad+8eWOyadOmA7CHycvLV/yKOicmJtq7urrGwpq0s7OjD/T49YQnT55cNmbMmHSo848oKubPn38W&#10;0m/ZsmX/QLfpd8Fz587Nmzp16m3ou/9lRcXSpUtjoB9WrVr1d3+V80sa4+7ufhwas2zZspO8pnN1&#10;dY0dM2ZMOpvNJg30gPxT0MfH59CvVlQsWbLkVEZGhjHx98bGRtFJkybdy8vLG8op3dGjR9f8UxUV&#10;gGFhYV59pahITU2dyMfHxwwMDNyM/33Dhg3BcPM90O3FMAzFxcUtgjYjhDAFBYXytrY2KoZhaOHC&#10;hWfwNBcXl4sDXV8istlskrGxcUZvFRWAY8eOffI7KiouXLgwByGEeXl5heF/X7Zs2UmEECYtLV09&#10;Y8aMG38UFf9MzM7O1v1vU1QQFde/AktLS5XExcXrEULY3Llzz/dFns3NzcK/SlHx7t07IykpqZr+&#10;Fu7+13Du3Lnn/ygq/hOHDx/+9lcqKgCnT59+s7eKCkBnZ+eEX6moAIRLq99BUYFhGKqvrxf/GUXF&#10;pUuXZlMolE6EEBYdHe020O35nbC6uloaLo3/lxUV+/bt2wpz8PDhw+v7qxwK+gUwcuTIFydOnHBH&#10;CKFBgwaV8JqOj4+PpaSkVEYikbD+q93vBUpKSmW/sry7d+9OUVVVLTY2Nn5HpO3cudM/NjZ2ibKy&#10;cimntKampm/6v4Y/B31ZR19f3yAWi8VHzDM4ONhn1KhRz3sz9/sT5s+ff+7t27cmOTk5OlpaWnlR&#10;UVEr6urqJBUUFCqCgoJ8GQwGjcFg0ERERJo/ffqkO9D1JQKJRMIUFBQqfjT9r15DfQVnz55dgND/&#10;P2cjIyM97OzsrgkJCbVevnzZeWBq9wf+14DFYvHt2bNne0hIyPpfWa6SklJZcXGxamtrq5CcnFxV&#10;X+QpLCzcYmhomJWVlWXYF/l1B0ZGRpmFhYXqLS0twrKyst/7u7w/8Ad+J+Dj42P9L5X7o/Cz9Z09&#10;e3aCtbX1AyaTSekrPvq/AtLS0jUCAgIdbW1tggNdl4GErVu37ndzc4tBCCF5efnK/irnlygq/sDv&#10;Czdv3pxhYmLylslkUlgsFh+VSm0H2o0bN2b6+PgEt7e3U/n4+FgUCoU5kHUdSMjPz9d8/fq1GTf6&#10;7NmzE35lfboDPj4+Fv5wcePGjZkCAgIdCCGkoKBQAYfd/Px8zblz514YqHr+gX9DfX29RHJysg0n&#10;GoVCYdra2iYhhNAfRcUf+FUQHx+/sLi4WHUgyhYTE2sUExNr7Ms8f6WwLioq2iQqKtr0q8r7A3/g&#10;D/wBIkhJSdUOdB3+wO8N/amgACD3dwF/4PcGJpNJ2bFjx25NTc18OTm5qitXrjgBrbOzk3/69Om3&#10;ZGRkqjU1NfNTUlKsBrKuAwk5OTk6A12HH4HXr1+bDR069DOnDev27dvT5syZc3Eg6vUH/hO+fv06&#10;uKOjQ2Cg6/EH/gBCXYqzgICAgIGuxx/4A3/gD/yBP/AH/nvh/ywq2Gw2+erVq44fPnzQRwghfn7+&#10;zrlz514YMmTIl4GrXvfAZrPJnz590u3s7OTX1dX9BLf9DQ0N4uLi4g2c0hQUFGjU19dLINTVRn19&#10;/Q8/W4+Ghgbxr1+/Dob/NTQ0CiQkJOq7S1NVVSVHJpPZMjIy1Qh1HXQZDAZNVFS0SVNTM/9n69RX&#10;MHr06Gd///33avjfx8cn2MnJ6QpCCOnr63+4fv36LIQQam5uFrlw4cJcKyurlN6WUVlZKV9WVqYE&#10;/6upqRV1p+lls9nkvLw8LQaDQUMIIXFx8YbBgwd/7amctrY2QfxThoHo58bGRrHGxkaxQYMGlbS0&#10;tAjn5eVpSUtL16iqqhYTv+3s7OTPzs7WY7PZZIS6bvy4PbMBYLPZ5OzsbL3Ozk5+hLo05mpqakWc&#10;vv348eMwf3//nZcuXXIh0h4+fDgxLy9P68iRI569bWNhYaF6XV2dpIqKyjeY392tSaAXFBRoYBhG&#10;IpFI2LBhwz7y8/N39rZsInz79k2lurpaBiGEBAQEOoYNG/aRl3QYhpE+fvw4DPqRQqEwDQwM3nP7&#10;vqOjQ6C4uFhVU1Mzv7Ozk//Dhw/6EhIS9RoaGgU/24b/FqipqZHG38Dr6Ojk0Gg0Brfv29vbqbm5&#10;udpsNpusr6//gUKhMDEMI9XW1kpJS0vX9KbslpYW4fz8fE02m03m4+NjaWlp5QkKCrZ1l6akpGQQ&#10;PNfCMIz0/v17AxaLxTd48OCv3c1lgNzcXO3W1lYhhBDitL57C0wmk/L169fBWlpaefA/7Nd6enrZ&#10;YBUF0NbWJpiTk6OjoKBQwctTqbKyMqXKykp5hLosFrjt/Y8fPx6/fPnyk4WFheomJiZve8o3Oztb&#10;r729ndpTvgDQ7xiGkTIzM42oVGq7rq7uJ+J3bW1tgmVlZUrceH99fb1EYWGhOoZhJAEBgQ49Pb3s&#10;n31Gmp+fr9nU1CSKX9s98TZu0NbWJtjS0iLMaS53dnbyFxYWqg8dOvQzQggxGAxaTk6Ozs/yRhaL&#10;xZefn6+pra2di9B/ziFtbe3c7tYjpP/48eMwFovFh1D3+8s/BaqqquRKS0uVtbS08oSFhVt6+r6z&#10;s5P/06dPugICAh3Kysql/W35Ul5erlhRUaGA35+6m1NsNpv88ePHYUwmk4IQQpKSknXq6uqFvSnz&#10;27dvKjU1NdLAV3v6vrW1VSgvL08LwzASQggpKyuX9oUFEl527s3+3B00NzeLsFgsPui/uro6ycLC&#10;QnUKhcLU19f/MBBPyaurq2XYbDYZ+qy1tVUoNzdXW1BQsE1HRyeHWCfol972M4vF4nv//r1Bb+So&#10;wsJCdTk5uSohIaFWIq24uFhVSkqqVkREpBnDMFJWVpYhm80my8rKfuflKXNzc7PI58+fhyKEkKCg&#10;YJu2tnYumUxm89oeToCfiyQSCdPU1MwXERFp7i4Nvo1sNpuclZVliGEYSUFBoUJRUbG8pzJLSkoG&#10;ff/+XRYhhGRkZKpVVFS+/Uwb8HtXe3s7NTs7W48bLyWu957kSrwsilCX7JOXl6eFEELq6uqFkpKS&#10;dd3VLS8vT6ulpUWYl7IAiouLVSUlJes48crm5maR2tpaKVVV1WKoC6ezTG1trVRRUZEa/jzX1NQk&#10;KiIi0owwrMspCziYwyMfHx+zL5x+RUdHu0Ge/v7+Abymc3Nzi3Z2dk7gRGMwGIIGBgZZOjo6n6ys&#10;rB6MHz/+kbm5+cvVq1cfCw4O3kD8vr6+XtzBweGqqqpqkZWV1QMlJaVShBBmbGyc8aOheVpaWoR8&#10;fHwO0Wi01vHjxz+ysrJ6QKVS26SkpGr+/vvvVcTv2Ww26e7du5OdnJwuUyiUzvDwcM+2tjbqihUr&#10;TuD73dXVNba+vl6cU5nBwcEb4Dtwpunv7x+gpaWVq6KiUgwYFBS0MT8/fwg+bXt7u0BkZORKdXX1&#10;AjMzs1eXL1924qWdmzdvDgRPzIcOHfKB33NycrRHjRr1DCGECQkJtRCjsjx79mwU1JWTM00mk8nn&#10;7e0dIicnV2llZfXA1NT0NfpXtImbN29O51SXZ8+ejZKVla2i0WitlpaWKUZGRu8QQpiJicmb69ev&#10;23JrQ05OjrahoWGmvLx8hZWV1QM5OblKY2PjDPzc/BFnmuPHj3+koqJSLCsrWwX5yMnJVcI4zJo1&#10;6xqG/WdYWQ8Pjwg2m02aOXNmEvpX5I2wsDAvfL5Hjx5do6SkVDp69OinsDb5+PiYy5cvj+IU1hfD&#10;MHT69OnF6urqBaampq8tLS1TyGQyi0KhdO7evXs78dubN29Ot7W1vf7582dN4pjMmTPnwrp160Kb&#10;m5uFe9MXbW1tVHt7+0RZWdkqWJODBw/+smbNmqNubm7RnNKUlpYqOTg4XBUXF6+3srJ6AJ6stbS0&#10;cu/evTuZW1ngdbk7Z5qhoaHrBAQE2k1NTV+PGzfuMUIIc3BwuAoOJ7k508zMzDQ0NDTMNDQ0zLSy&#10;snoAYztt2rRbjY2Novhv8/Lyhvr6+h6UkZH5bmFh8bCtrY06a9asawghjJ+fv4PXNcYNnZ2dE1RU&#10;VIoVFBTKYX5JSUnVwPwaMWLEC/z3Hh4eEYjgTLO5uVk4ISHB2cTE5A2kw0fp+fz5s+aePXv8VFVV&#10;i4De0dHBj2FdERHmz59/Fk9bvXr1sZKSEmVI//DhQwsjI6N3Kioqxc7OzglPnz4dTWxHQECAP8wL&#10;fX399+hfztK4Odm9f/++NZVKbdPX139vZWX1YPjw4W+nTJmS7OLicpETb+0Od+7c+ReFQukE3q+g&#10;oFAuICDQPm/evHNfvnwZjP+2sbFRNDo62m3ChAlpFAqlE8O6ogqMGDHiBfS/uLh4fXh4uCe38kpK&#10;SpRnzZp1jUajtU6YMCFt+PDhbyUlJWuDgoI2Qh692VcLCwvV/Pz89igqKpYZGRm9wzAM5efnDzE3&#10;N38J+SkrK5cA/2tra6MGBQVthDnDz8/f4eXlFcYtOkZTU5OItbX1fYQQZmpq+nr8+PGPEEKYtrZ2&#10;zq5du3YwGAxBDOsK4bdu3bpQfOQpGo3WCvNi9OjRT4lrw9zc/KWent5HKyurB6Kioo0IIWz69Ok3&#10;iU44y8vLFQ4dOuRjYGCQBW3ER7SZP3/+Wfg2Oztbd926daGSkpK1M2fOTCK2h8VikT08PCLIZDJL&#10;S0srF/ZlRUXFMi8vrzBO0cYwDEOTJk26h7pxpjlv3rxzVCq1beLEiamWlpYpOjo6n5YvXx61devW&#10;fb2Zj+np6WPc3d2Pi4uL1xPn8pcvXwZv2bJlv5ycXOWoUaOeYVhXVAJ8BC01NbXCBw8eWPWmzJKS&#10;EuWdO3f+paKiUqyurl6AYRhKSUmx1NXVzYZ85eXlK65cueLILY/4+PgFysrKJUZGRu8sLS1TaDRa&#10;K4lEYs+ZM+dCU1OTCIZ1yRgbNmwIVldXL4B5YWVl9eD58+cjMawrqltAQIC/hobGV6Db2tpef/bs&#10;2Sgoh8FgCMbFxS0yNzd/qaGh8TUuLm4RL20kOtOsrKyUW7Vq1d8Q+UJGRub73r17t3XnnD0mJmap&#10;jIzM97Fjxz6ZOHFiqoCAQPuoUaOeEflUa2sr7cqVK45WVlYPoB34vvvy5cvgo0ePrlFTUysEOvQR&#10;HkNDQ9fx8/N3WFpaplhZWT0YNmzYBxcXl4vz5s07x6l+Fy5cmKOiolJsaGiYOXHixFQymcwikUhs&#10;R0fHKw0NDWLE74nONPPy8oa6uLhcJJPJLIQQpqGh8fX+/fvW3PqDwWAI7t27d5uYmFgDfn8WEhJq&#10;2bNnjx+3vuTFmeapU6eWyMjIfDc1NX0NfW1vb59oa2t7HeYjr/ObxWKR79+/b71o0aI4YWHh5qtX&#10;rzrU19eLw/8wx/X19d8TeT6gmppaISI40/zy5cvgiIgID11d3WwYR7xc9OTJk7EeHh4RQMPzKVhj&#10;c+bMuSAgINB+4MCBTRjWtZ/go80ZGBhklZWVKcL6cHV1jYXIa1QqtS0kJMSbU32bmppEIA8/P789&#10;5eXlCsC7AQ0NDTOrqqpkiWnb2tqo8fHxC+B7fGjJ9vZ2gQsXLsyxtLRMQQhhqampE6uqqmSnTJmS&#10;jD8b+vn57eku4lJUVNRyNTW1wgMHDmwKDQ1dZ25u/lJSUrI2JCTE+/79+9aANTU1UryMMZvNJu3d&#10;u3ebkJBQy6BBg75ZWVk9kJSUrBUUFGS4u7sfLy8vV+ipjWVlZYoTJkxIg3Zwk48Bm5ubhb28vMKE&#10;hYWbJ06cmKqnp/eRn5+/48CBA5vExMQaUC+daX769Eln/fr1h6WkpGqmTZt2q7W1lQb9KiAg0E6s&#10;S2xsrCuc10CmBzmWeEbMz88fsmnTpgOysrJVY8eOfYJhXWcCCGMPPJCbXP3q1SszAwODLCEhoRZL&#10;S8sUQ0PDTIQQZmZm9opTGPCOjg7+S5cuzba2tr5PIpHY9+7dm4SnZ2RkGHt4eESIioo2Ll68+HRd&#10;XZ0EnBdFRUUbIXIdhnVFwhISEmqxsLB4aGlpmTJ06NC8OXPmXLCysnrQ0tIihGpqaqTMzMxeEZUU&#10;eAwNDV3H60Bwwr5WVJSWliqNGjXqmbe3dwieUV65csWRn5+/Y+/evduIC9rMzOzVzJkzkyC6QUtL&#10;i9DatWuPwOBximrR04QbPHjwFysrqwd4xvfp0ycdDQ2NrwghzNvbOwR+7+zspJw7d27exIkTU6Ev&#10;Dhw4sGnp0qUxBw4c2BQfH79g586df0EoV19f34OcyuWkqIAJDb9ra2vncNtAWCwWWVtbOyc9PX1M&#10;b9rLYDAEuR1cm5ubhUGYxWN3igo2m02aO3fu+WHDhn0ABsNms0lnz56dT6VS2wQEBNqJQtOLFy9G&#10;iIqKNoqIiDR9+vRJB3739vYOgQM/J6XTu3fvjGRlZasUFRXLQEDu6OjgP378uDt+nv+IoqKlpUWo&#10;qalJJCEhwRnySUpKmtnU1CTS1NQk0traSqPT6XarVq36G+geHh4RISEh3ubm5i9BATR16tTbkOet&#10;W7emycnJVeLbeO/evUngKX7atGm3iP0dERHhIS4uXo9f/G/evDFRV1cvQAhhGzZsCP6ZNcwL2tjY&#10;3Bk1atSzuro6Cfjt1atXZqqqqkWc4rgnJSXNFBcXr585c2bSt2/fBsHvN2/enC4sLNzMx8fHPHPm&#10;zEJOZfWkqIAwpPh1VF1dLQ2MkpuiIjMz01BaWrp63759W+G3qqoqWTs7OzpCXSFmoX0pKSmW+HCn&#10;FhYWD7du3bpv9OjRT+FQpqGh8fVn+rS1tZXW1NQk8uTJk7FQzokTJ1bA/GppaRHCf89JUQF48uTJ&#10;ZZDHhQsX5hDpoMBBCGFEZZiXl1cY0Dw9PcOJab29vUMWL158mpPg4uXlFaaurl6A55NRUVHLxcTE&#10;GshkMuvEiRMr8N/n5eUNlZWVrcL/zmQy+cLDwz3JZDKrN4oKf3//AIQQZmlpmQJtam5uFtbS0soF&#10;wRW+zc3N1QoNDV03dOjQPIS6Qmk/fPjQYty4cY9jY2Nd4+PjF+DDkkVFRS0nlsdgMARNTEzeSEhI&#10;1AF/ZrPZpIyMDGMVFZXi3ioqHj16NH7Xrl07IJ2RkdG7zMxMw5kzZyadPHly2YEDBzZBGG8BAYH2&#10;9+/f6xsbG2csXLjwTHx8/AL8uK1evfoYp/qOHj36KUIIO3jwoC/8fufOHRvYi8CjPJvNJsG8w3vI&#10;5zQXc3NztRQVFcs2b94cCL99+/ZtEChnDQwMsiorK+UwDENpaWkTgoKCNtJotFZo45MnT8bq6Oh8&#10;kpaWrkYIYRISEnUYhqG7d+9OXrJkySloEydFBYQaXbVq1d+wD+bk5GhDXtOmTbvFqa+7U1Ts2rVr&#10;x5gxY9I/fvyoB7+VlJQoT5o06Z6Dg8NVXudjZGTkSvzFBH4u37t3b9KBAwc2AZ8fNWrUs2PHjq22&#10;t7dPjI+PXxAfH78A5qa6unoBKBN7wufPn488dOiQD1zOqKurF1y8eNFl8uTJd8+cObMwPj5+ASi9&#10;pKSkajhdkjx79myUgIBAe1BQ0Eb8OgV5ZsyYMen4gzI+mhan9bp58+ZAoB87dmw1t7WLL68nxCsq&#10;srKyDBwcHK76+/sHhIaGroMoUQghjE6n2xHTfv36VWPSpEn3zM3NXz58+NACfs/IyDCGfrO1tb1O&#10;VFSnpKRYQr6nT59eTMzX09MzHOhERUJSUtJMHR2dT3jZs7m5WdjT0zNcQUGhnJjX69evTQUFBRl4&#10;+Rb2V4QQNmLEiBe1tbWS+DR4RcX9+/etZ86cmRQUFLRxz549fnCAoVKpbZwOszdv3pwuLy9fMX36&#10;9JuZmZmG8Pvt27enQihYoqwN2JOiAuQlHx+fQ/i24+cFr4qKzs5Oiq+v70G46IKxMDMzezVo0KBv&#10;zs7OCXp6eh+BZm5u/pKTUoeTogIQzgoIIYw4Bzo7OykgZ1lbW9/Hr3V8+MYDBw5sio2NdV26dGlM&#10;fHz8gn379m0F+W/y5Ml3y8rKFE1NTV9v2bJlf3x8/ILZs2dfgrSclEl4RcWGDRuCzc3NXyoqKpY5&#10;OzsnGBgYZAHN0tIyBc+bGxsbRQ8fPrwe3yegqGhtbaUdPnx4PT6U9rlz5+Y5OzsnHDt2bHV8fPwC&#10;fBRHTnMewzB06NAhH4QQhleoFhUVqYJcJCkpWevs7Jzg7OycgJ9b3SHwTT09vY9wZqiqqpKFeYyX&#10;MRsbG0WjoqKWKysrl0BdExISnJ2cnC5HRkaujI+PX4APSctJQdvY2Cg6fvz4R/hDOIvFImdkZBhL&#10;SEjUQVpeFRX37t2bBGcV2IfWrVsXamRk9A7C+eL3nmPHjq0WFBRkPHnyZCyeB8A8NTMzewVKnoSE&#10;BGfYWxFC2NixY59ERkauFBISapk1a9a1GTNm3AA5gUqltqWmpk7E1y09PX2MsLBws5iYWAM+iuOa&#10;NWuOgiyUlZVlAL8zGAzBqKio5bAfIYQwvKLixo0bMyAaHUIIW7x48ekFCxbET5w4MRXqAeMVGhq6&#10;TkpKqub169emkL6iokIeeEhLS4sQWrRoURxk1h2+efPGhJfB4IR9ragIDAzcjBDCOGnigoODNxCZ&#10;55o1a45qaWnlctrYQZslKSlZy4lZc0I2m00yMjJ6Z2Zm9ooT/fnz5yPxzAlPy8rKMgCalpZWLghr&#10;gHB7TqPRWjkxU26KCgz7t6BFJpNZL168GMGpbjk5OdpqamqFvAo5P4PdKSqioqKWU6nUNk63W3D4&#10;o1AonXATg2EYcnFxuYgQwlRVVYvw35eUlCiDUE0Uijo6Ovg1NTU/S0tLV3NSRuE10D8TnjQpKWkm&#10;pwWLR9CSW1hYPFy3bl0ohnVZTsjLy1eAFVBubq6WmJhYA/HwhmH/3tyJh47s7GxdAQGB9sTERHti&#10;mjt37thAGvxBpK/x7du3w2FT40SbPHnyXfxvVVVVssLCws0uLi4XWSwWmZgGBF0+Pj5mSkqKJZHe&#10;naLi6tWrDgh1hS7s7Oyk4Glv3rwxgf4gKiqYTCafvr7+e04hlFtaWoRAg47fENlsNgkOvXp6eh+B&#10;XyUnJ0+Rl5ev8PDwiOiL/sXXm5twgGHdKyqePn06GvLgpKjw9fU9CHSioqK1tZUG1kt8fHxM/FpJ&#10;SkqaaWNjc4fTOF6/ft2WRCKxc3NztYg04GUkEol948aNGfA7CKuclK12dnZ0XhUVnZ2dFBAEiYrf&#10;kJAQb4S6rA2IPAgvlM6ZM+cCKLcxDENlZWWKIGw5OTldJpYJB5P4+PgFRBpemdwbi4r29nYBsOpR&#10;VFQsS0hIcMbT/fz89kC++vr674k3JtOmTbuFUJfVBTFvOp1uB2mJymsQVseNG/eYmA6ULo6OjleI&#10;tNbWVpqWllYup/7p6Ojgl5eXr0AIYcOHD3+LnzNQnqam5ucZM2bcqKmpkcrKyjIYOnRonq2t7XX4&#10;LjMz0xDqTFRUFBcXqwCNyO/Xr19/GKGuML6cFOvcFBUvX740J5FI7Nu3b08lpikpKVHm1M7uMCcn&#10;RxvqyGkug/WOkJBQy/bt23fjaffv37fmhQ9wQrD0olKpbatWrfob3/cfP37U4yazlJaWKnHjZR8+&#10;fBgGt3yzZ8++BL8XFRWpQn6c+udMdcZFAAAgAElEQVT169emQN+2bdteIr2srExx8ODBX75//y7D&#10;a/tAUcHPz9/h7u5+HK80LSwsVANesGbNmqP4dJ2dnRRNTc3P3OSR58+fj4S0RD4H+x638dixY8cu&#10;oOPlucbGRlFJSclabvIwWNMAVlZWyikpKZVu2bJlP/HbR48ejYcwk2DBCQiKChERkSbibe3169dt&#10;oW7Eg8v3799lREREmvDWdXg8c+bMQuDdx48fdyfSu1NUFBYWqomJiTUMGzbsA563wljA4ae34Ukf&#10;PnxoAe3R0ND4ig+52d7eLgD7F0Jdygri/tKdomL79u27IS1RUYFhGAIrQbyiAtYOpHN0dLyCP4xh&#10;2L8PgiQSib1s2bKTeEuz1tZWmqam5meEEGZlZfWAWCZeUSEpKVmLv/VuaWkRWr58eRTQdXR0PhHn&#10;dnx8/AKg4y0qMOw/9wUrK6sHeHmAxWKR4cJHW1s7h1ivEydOrCDKSYABAQH+IEPgrTJ7Qnw/Ei1M&#10;Nm7cGAQ0ohU51AUhhM2YMeMGnid0dnZSwDrQ1NT0NbFMDw+PCG7zGx+Ws7fhSWF+GxoaZsJco9Pp&#10;dvLy8hXr168/jGFdfJWfn7+DU9jZ9PT0MbDe8fsfm80mgfJJUVGxbOXKlZF4noO/qJKXl6/AzzV7&#10;e/tETuu1sLBQDdJA3fB48eJFl+7OPaDQMTU1fQ2huKOjo93k5eUr9uzZ44dhGFJQUChfuHDhGWLa&#10;1tZWmra2dk5LS4sQAgbcE/7MjWxfKyq2bNmyHyGE4W9r8I3DP08oLy9XEBAQaF+xYsUJTmXgB2/n&#10;zp1/8VIvGBziho5HuJ3k4+Nj4s3r8/Pzh0B5nOLOwg0gQgjD3zIDdqeoKCgoUAdt1eLFi09zqtfG&#10;jRuD+jPeLR65KSpYLBZZQ0PjKzdFD16Iwd9WQXxtookxhmEIbuOI4wyHA05zBcP+c7P+VYoKSUnJ&#10;WjD1I6KdnR1dSkqqhls5UAZ+g4AbRk6mpR0dHfz4W8nuzF5/BuFmafny5VGc6Lt27dqB/x8ODWlp&#10;aRM4fd/R0cGvqKhYhv51wCIqHLpTVMDtGdEUEBDM3ImKClAEcXuOMH/+/LPQ/3gtNwhA4uLi9b19&#10;LsMrDrSiAsO6eBdsPKKioo0FBQXq8ASB24HC3Nz8JVGxCPjt27dBUN6YMWPS4feVK1dGIsT5Funh&#10;w4cWERERHrz0WUdHBz8coohWgfj1SiwHFBVkMpnFSUgHawLiAezNmzcmJBKJDWaXRMzOztaFMnv7&#10;pBIO8XgLEE79yOnQFx4e7gl0otkzKPUEBQUZxGdgcCMiLCzcTMyzO0UF7Kncxglv1YRXUEEbSSQS&#10;m5NyEpDBYAjCjS5RUYEXrPDPmzCs64YKaJwUZ9wUFZcvX3ZCqEuxwmldEHlbT8irosLExOQNkYYX&#10;2LuTPzghKCqUlZVLiPsAm80mcRNI4SYT/zwDj3CjSdy34NKFTCazCgsL1YjpwMRfQUGhnLjOAgIC&#10;/HurAAJFhbS0dDUnpSk8AVm5cmUk/veoqKjlCCHM3t4+kVveixcvPg39g1cU/qiioqSkRBmhLmte&#10;4pNZTnMKeFJrayuNU/3g5pi4VkFRQVR8ENcKUSb08fE51J3chGEYGjly5HNYr+/fv9fH07pTVIB1&#10;IjcT9Dlz5lyAw1Rvxh+vqOB0KVNSUqKMvwHG3xxjWP8rKvBWmoBHjx5dA3RO1sDdWXnhFRXcLLDx&#10;F9FEuYZXRQUneRasEcTFxeuJNNgfXVxcLhJpqampEyHfixcvuvA6tvg97siRI2vxtMjIyJVAy87O&#10;1uXWRk5PUm1sbO4ATySOG4VC6TQ0NMzkVJ/m5mZh4Cc/qqgQEBBox1spcBo3TjI9hmEIrKhoNFor&#10;/newKtLS0srlxAPx/Ai/f8DeoKOj84mYBpQiRAUvhvV87gF5cejQoXncngkJCgoyBg0a9I04BzGs&#10;yzKnpaVFiAJOkXoCcOTxTwBw0HfgwIHNGIaRli5dekpHRycHIYRoNBpj5cqVx+Hb27dvT+vo6BC4&#10;ePHinNTUVEtiXuA0BKEuZ2+8lL979+4dCCHUnQMXNze3mJs3b85gsVh8J06ccD948OAm4jecnBj1&#10;5BSmO1BXVy90dXU9ffLkyeVnz55dsG3btn3gNAuhLqdC586dm493KDkQkJmZaVRQUKBRVlamBM7C&#10;8ICfa/gxCQoK8h05cuSLiRMnPsR/e+3aNTtwekiEU6dOLUWoy9kcJ/pAhGdycXG5xMmBT0NDg/jN&#10;mzdnYBhG4tQveAAnfRiGkcChqbGx8TtOjqIaGhrEEepyLgfOBPumJf8GWJPR0dHLWCwW38KFC+Mt&#10;LS1ToT7r168PgW+rq6tlIiIiViHEfb7z8/N3Lly4MD4oKMi3tLRU+fr167McHR2v9lSPd+/eGb97&#10;985YUlKyjpsDQW5jfu3aNTuo644dO3YT6eBMCSHOvMLY2PgdL87aflcYMmTIl7i4uMV2dnbXmpqa&#10;RBctWnRGSEio9fz58/Ng/PFQVlam9OrVK3MKhcLkNJ+xfzlmQ4hzf86fP/+cl5dX+IIFC86CszgL&#10;C4s0Xhw4ItQ1hy5evDinuLhYdenSpafg96qqKrnbt29P4zUPXr5DCKGQkJD1GIaRwNlwfwCntYtf&#10;Q0SHmkR6U1OTKJ5ma2ubFBQU5GtoaJiFdy78/PnzUZmZmUY/Usd79+5NRgghf3//ncHBwT5EOji3&#10;RYjzuBsYGLy3tLRM5Za/oKBgm5ycXFVzc7MIkaamplYUExPjRqFQmDNnzrwBv+fl5Wlx2v95AZjb&#10;GRkZw6dOnXrH3d39hKOj41Xoazxv60vgNJZ9Afz8/J28OhRkMpkUcLa8aNGiM5y+qaurk0To33sS&#10;gKen55H09PSxbDab/Pfff68+cODAZqCxWCy+oqIiNYQQqqioULh8+bLzvHnzziPU5TwuJibGLTIy&#10;0uNH2sfHx8fi1WEfm80m79271w8hhKZOnXqH23cLFy6Mj4uLW4wQQi9evBjp7Ox8+UfqBiAiItJM&#10;pVLbq6urZaZNm3bby8srfO7cuRdgb8LPKTabTT5//vw8hBAyNDTM4pQfOMEljgFAb+ZSTU2NNDhQ&#10;76lPXrx4MRLDMNKLFy9G8uKYPj8/X/P69euzREVFmyZPnnyP1zr1Fjg5SldWVi5dtmxZ9JYtWwIR&#10;6oqk1ZOc1ZfQk9z1M+udW1oPD4/IM2fOLEKoq70/kjcvzlbx0N1ZEe+sl9ezJ0IIDRo0qOTy5cvO&#10;paWlysuXLz8Jv5eWlio/fPhwIi959Oa8debMmUVMJpPCyYkzQggJCwu3UKnUdnAS/SNgZWWVwslB&#10;O5vNJiclJdkixF2mh+ADEFCACLKyst858cCtW7fu379//1Ymk0l58OCB9aZNmw4i1CW7jB8//jF+&#10;32UymRQ6nW4Pzvx/BkaPHv2M2/yXkZGpLikpGTR//vxzAQEBAQ4ODong2NXDwyOSRqMx/jHKh97A&#10;6tWr/46NjV3y4cMH/YMHD246ePDgJktLy9S1a9cetbe3p+Mn3/v37w0QQsjBwSHx8OHDG7rLtycv&#10;8AghVFRUpAZesrsDCwuLNHyanr7vK/Dz89t7+vRp187OTv6//vpr18WLF+cA7dixY2ucnZ0v93X8&#10;+d4CjMmwYcM+glDLDfAHBXV19cKNGzceQqhroZ44ccL90qVLLhYWFmmcFmVra6vQ06dPx/R1/X8W&#10;uAmJWVlZhkwmkyIjI1P94sWLkd3lAYu+tLRUuba2VgqhrkgdnDw3c0rX12BgYPB+1apVEREREatO&#10;nTq19NSpU0uHDh36edWqVRHLly8/ifcG/ODBA+u2tjbBnvK0sLBICwoK8kWI9zV0//79ST/aBpiX&#10;e/fu9bO3t6d3921/e4L/p4KtrW3S1q1b9+/bt2/bkydPxu3evXsHtygO0J+KiorlvM5nhBDasmVL&#10;YHJysk1hYaH69u3b9wQEBATMnz//nK+vb5C+vv6H3vQ9HCgwDCMlJyfbREVFrcjNzdXmprj8UcAw&#10;jHTr1q3pCHFf3/9EoFAoTOCpdXV1kjExMW7R0dHLBg0aVPKj3tkLCgo0EOoaR1dX19PdfctJUPzZ&#10;/gOlVHt7O/XChQtzT5w44d7W1ibIi3d3TmBhYZG2fv36kJCQkPWpqamWqamplsrKyqW+vr5B7u7u&#10;J37mcuGfDl++fBkCiu6e1jBx3BwdHa8qKSmVlZWVKUVHRy/buXOnP8hY8fHxCxcvXhx37NixNQUF&#10;BRpHjx5dC4qK5ORkGxaLxWdjY5PcX+0C+Pjx47DCwkJ1hLqX//DKUYga9zMgLi7eEB0dvczV1fV0&#10;bm6u9po1a45t3rz5wKpVqyJ8fHyC5eXlK+Hb4uJiVVDoPXnyZFx3ytO+4D0pKSlWcADq6z6Bi5iB&#10;4pH4qCJ4Rfl/K0CEKIR+XXuVlJTKKioqFDgpkvHQ28hFcAHAZrPJd+7cmRoVFbXi7du3JnBJ3Zfw&#10;M3Ikr8BtDZSUlAyC9fTo0aMJvJxLicBtrGk0GmPw4MFf8/LytPAKiMGDB38FOaCgoEDj1KlTS69c&#10;ueI0ceLEh/29ViMiIlbZ2tom5efnay5cuDBeQkKi3tXV9bSnp+cRkC3J3d1c4MHa2vpBf1aWG3Dq&#10;JBqNxkhOTraZM2fORaCnpqZaOjk5XRk2bNjHmzdvzoBv4RBHpVLbpaSkarvDng55CHUJP7zUW1pa&#10;uoaX/PoawKoCIYQSEhJmw60Yg8GgHTt2bI2Xl1f4r64TEWBM+Pj4WD2NCf5QgmEYKS0tzWLBggVn&#10;R44c+WLw4MFf3759axIREbGK0wH827dvKtwsLf6JAMIIiUTCeuoXCL2Fv5GUlJSs6yldf9Y/JCRk&#10;vb+//04Q3D9//jx0w4YNh9XU1Ir27du3Db7jdQ39SEjHL1++DOltGgDoS2Fh4Zae+rEvQqf+rrB7&#10;9+4dcGO1d+9ev1evXplz+g7WOZlMZvM6nxHq4mEpKSlWs2bNuo5Ql2Y/Li5usYGBwXsLC4u0tLQ0&#10;C17r2tTUJHr69GlXXV3dT7t3796xdevW/e/fvzfgdjv8o1BdXS0D7f3dABRCGhoaBUVFRWoPHjyw&#10;vnv37pTuwvF2B2ClKCQk1NrTuPeH1UBNTY30kSNHPNXV1QuvXLniFBMT4/bmzRvT6dOn3/rRPA8f&#10;Przh3Llz84EnlZaWKnt7e4eqq6sX/kgI598F8PtLT2NJDHvHz8/f6eHhEQn5nDt3bj5CXeE/T5w4&#10;4b569eq/V61aFYEQQk+fPh2TkZExHCGEoqKiVri6up7+2TCGvAB+L+quPGlp6Zq+rs+CBQvOJiQk&#10;zIaQhM3NzSJBQUG+6urqhV5eXuEdHR0CCPVuj+8p9CAvgO+T7i42ZGVlv/c2bwhVOVCAv1UfCPl8&#10;IOFXWXuCxUp6evpYsLYCgEteCQmJevxlLi/AZDIpt27dmm5iYvJ2x44du5csWRL7+fPnoT1dKv0I&#10;/Kj1SV9Af8v0sAaI8//z589Dvby8wsePH/9YQkKi/tWrV+bHjh1b09+KipkzZ964fPmyM4Qkra+v&#10;lwgLC1unra2du3Dhwvja2lop8rFjx9b0FKd34cKF8SA0/iyUl5cr8vptcXGxKrfDipKSUtmFCxfm&#10;Zmdn63l7e4cCg87JydFxdna+DAd0MEPihUH2lonCTQM3AMuFX80Q/fz89vLz83diGEYCE/bo6Ohl&#10;I0eOfNFTDPtfATAmX758GdKTlre4uFgV/l67du3RiRMnPnz37p3xq1evzBcvXhzXnbYR/6zndwDo&#10;l+/fv8tyO/wBQL/gzex6mr/4vuwPoFKp7QEBAQFFRUVqQUFBvvDsqK6uTtLPz28vJ4G+uzWEt/zh&#10;dQ39zJjzyiva2toEq6qq5H60nN8dDhw4sHnGjBk3BQQEOtra2gTt7e3pFRUVCsTvoD/LysqUuJkk&#10;AxD7XENDo+DatWt2GRkZw/Fm1o8ePZowa9as6/n5+Zo91bO+vl7CxMTk7ZIlS2Ktra0fPH78eLyp&#10;qekb3lvKO+Dn3e90U5eammqpra2de+jQoY1xcXGLw8PDvX7U8gAATHp5WUclJSWDfqYsIhQWFqrr&#10;6elle3l5hXt5eYVfv359Fv7548/AvHnzzufn52tGR0cvA0VdVVWVnJeXV/jZs2cX9EUZ/zTA7y/4&#10;CyBOwMnqzd3d/QQoo44dO7YGIYRiYmLcnJycrtBoNMayZcuiwRz8yJEjnhUVFQo3btyY6ebmFtO3&#10;LekZvn37ptIdHWSNvpTnHBwcEgsKCjRu3bo1fdy4cU8Q6loXR44c8dywYcNhhH5+DH4GuusTvBn/&#10;r9if+xq4PQ39b4Wf5eu8gp2d3bXx48c/bmhoEHdycroC+0FDQ4P44cOHN0hLS9ekpKRY9UbRxWAw&#10;aDNnzrwxY8aMm3JyclWvXr0yt7W1TertsxReYSDnaV/I9LzIIPj5v2XLlkBtbe3ctLQ0i7dv35ps&#10;2LDh8K88tzo5OV3Jzc3Vvnjx4pxJkybdR6hLjjh79uyCBQsWnCXr6up+unv37hQ808HDzJkzb5w+&#10;fdr1ZyqBvxXvyXwQgMlkUl69emU+ZsyYp0Qa/uZKR0cnJyQkZH1ubq42vHlra2sThPeooBF+8uTJ&#10;uO6Y/KNHjybw8m4Zr8F6+fLlCF7a4uDgkMjLd30F6urqhUuWLIlFCKGkpCTb9PT0scHBwT799Za2&#10;twBjUltbKwWm/dzgypUrTgh1mWiCX4Njx46t4WWTwd+AZGdn6/1crfsf8LcXy5Yti8b7RCAC9As+&#10;jb+//064hekuTX9AU1OTKFivSElJ1W7cuPHQhw8f9Ldt27YPvoH1JS0tXQO/8bKG+Pn5O2fMmHGT&#10;l3rAmNfV1UlyOjx3B9CXJ06ccAfzdU7w6NGjCd2NzX8zHD9+fGVTU5NoaGioN/jqKSsrU3J0dLxK&#10;nHswFvAMjVueLS0twnv27NkO/+NvYYyNjd8lJCTMTklJsYI30I2NjWLp6elje6prSEjI+vz8fE05&#10;Obmq/r4ZwK/D/lxnfQ3r168P6ejoEHB1dT3dV5cRMO5nzpxZ1B3fjYiIWNXXB6tdu3b9VVVVJWdm&#10;ZvZ669at+/siz7q6OkkQ/Pj5+Tvd3NxiPnz4oI+3TuTV58nvBvh57enpeaS78eK0l8vLy1e6uLhc&#10;Qgiht2/fmqSmplpGRUWtAEsLKSmpWnjycf78+XmHDh3aOGbMmKe/6kJFTU2tCBQpJ0+eXM7Le+zu&#10;/DbwCp2dnfzgL4ZEImHTpk27/fjx4/FRUVEr4PAFcwo/Bt7e3qHd3fb2JE/xAni/DcePH1/JSxpe&#10;n+lAWxobG8VKS0uVf6yGPw6wjqWlpWt+pX+KgQK8dUxvLRh+FAQEBDpu3749bfHixXEaGhoFzs7O&#10;l93c3GLmzJlz0dzc/FVaWprF8OHDM3qTZ2RkpEdycrKNrKzs96tXrzr2V90BYJ4OhD8/okzfnVU4&#10;N1mjO0UF0EaPHv0MoS7fS+DvMSIiYlVPhgt9DWBBQqFQmC4uLpfu3bs3+ebNmzPAAujOnTtTyQgh&#10;ZGRklJmUlGS7ePHiuKlTp96ZOnXqnRkzZtzcsmVL4JkzZxb9rMmbjY1NMmjPioqK1Lo7TAHcvXt3&#10;CpPJpHDaFCIjIz2IgycrK/v99OnTrkRTGEjf2dnJ7+joeJWToqSzs5M/JCRkvZWVVUpP9ZKRkakG&#10;BytJSUm2YK5IBAaDQaurq5M0MTF5a2trm9RTvn0NYFWBEEL29vb0HzG16i/Aj+nmzZsPxMTEuHH6&#10;Ljw83AsWTU5Ojg4sMF79LAwePPgrHE6io6OX/ahzuF8FFhYWaaAwfP/+vcHChQvjOX1Hp9Pt4aCs&#10;r6//QVlZuRQhhK5fvz5r2bJl0ZzSvHz5csTPPIvoCV6/fm1GPDxSKBTm3r17/fDOTxFCyNzc/BWV&#10;Sm1HCKGwsLB1jY2NYpzyBEFm2bJl0YMGDSrhpR54J1rr168P6Y0TYJiX3759U5k0adJ9otkiQl1M&#10;NTw83Iubk6XfGXp6kpOQkDD7xYsXI+EZz8aNGw/BLeCzZ89Gr1mz5hj+e/xYBAcH+wQGBm7hlG90&#10;dPQyIyOjTPifk9NDS0vLVDqdbt8b81UQMvrLLwseVFRUvsH75/T09LE93bD3ZI33q6A/+ghvbTBp&#10;0qT7nBSGDQ0N4hcvXpzDq2NUXqE/2pOSkmIF/lYAqFRqe1hY2Lr+MDv+J4GZmdlrcCZaUFCgMXny&#10;5Huc5m5aWpoFN39Tnp6eR+Dv2bNnJ8ybN+88/rZu7dq1RxHqumAKDg724baH9QfIysp+B0VKQUGB&#10;xp07d6Zy+q62tlaKwWDQBAUF2/BylISERH13+XPjqVVVVXLgIBMPy5cvPwnOPQGMjIwy4Ta8uLhY&#10;ldve9PTp0zHgJ+dnYOTIkS/MzMxeI9TlGJeb9Rrsz5qamvlgtt0T4GW/DRs2HP7VTvrhhhr/bLwv&#10;4GecKvYngMzr7Ox8+VdZkOTl5Wnp6up+8vT0PBIdHb0sMTHRISYmxu3OnTtTY2Njl+D9hPAKsC5V&#10;VVWLf4VPIJin79+/N4iKilrR3+XhwdDQMEtJSakMoS5ZH+88FA/Pnz8fRdyXALgpKphMJqWwsFBd&#10;SEioFc6lOTk5OkD/FbISEcLDw72Iv02fPv0W/nLr/7TH1tbWD06fPu16+/btabdv355248aNmfv3&#10;79/aEyPmBcTExBphsOvr6yV27tzp3933bW1tggcPHtzk5uYWw8n8pKmpSZSTMKuoqFgO7/1AS+7s&#10;7HwZrDI6OjoEHBwcEv39/XeePXt2AeD48eMfCwkJtfLitRihLgWFqqpqMYvF4iMK5wBXrlxxam9v&#10;p+7evXvHQDgOUlNTKwKriurqapl/ijUFQgjp6up+wi++NWvWHPPx8Qk+c+bMIhiTOXPmXIyOjl42&#10;d+7cCwj9p68S4m13cnKyDVH5VV9fLyEmJtYIQkh1dbWMvb09najg4uVmtrfwo34xpKSkav38/PbC&#10;/3fv3p3i7u5+IjY2dgn0y9q1a486OTldgffWFAqFGRgYuAWUifHx8Qvnzp17ASK/nD17dkFAQEDA&#10;5MmT73l7e4f2TQs5A3gqJsLIkSNfIPRvx3lycnJV169fn0Wj0Rjl5eWKAQEBAZzSnTt3br6goGDb&#10;9u3b9/BaBycnpyvwDOzChQtzQ0NDvfH0hoYG8Y8fPw7jlHbLli2BoBj7+vXr4ClTptwNCQlZD/0Y&#10;HR29TEdHJ8fR0fFqb5S3LBaLLywsbJ2goGCbiorKt/5UGHUHSkpKZbAREdfQixcvRiYmJjpwS5uV&#10;lWXo5+e39+jRo2vhNzKZzE5KSrIFJ1cnT55c/ubNG1OgDx8+PGPKlCl34f/t27fvWbt27dHTp0+7&#10;Qp+6u7ufCA4O9sFHanr58uUITibHQ4YM+QIKb16EFeAZbW1tgvjDMrx1JX7/s07y8Bvr6tWr/yaa&#10;bebm5mrD348ePZrwM2X1FUAfEQ8+ZWVlSq9fvzbD/8ZisfjgFhgUqvhxysnJ0WlubhZZtWpVBDzb&#10;Ki8vV7SxsUn++++/V8OYnz592nXYsGEfXVxcLnGy5OTF0W5P0NjYKIb3Kt/a2irEyUEar2OOj1iB&#10;B5iP/RWhY6CBSqW2h4aGesM4ff78eejUqVPvnDhxwh3Gc+vWrfsnTpz4kBufHjFixMsRI0a8RKhL&#10;EAa/FADDhw/PABlNTEys8WcjavQWQkNDveGJ8d69e/04RSO4cOHCXAzDSKtWrYrAy6QaGhoFoES/&#10;e/fuFHyat2/fmoBfDoT+/9vZ8PBwL05znTin+Pn5O/fv378V1mpBQYGGjY1N8vHjx1fCGOzYsWP3&#10;uHHjnuAtGH8G4uLiFouIiDRjGEYKCwtbx+kbaBs44eMF7O3t6aCUvnTpkgvRZxqbzSaDYqSxsVEM&#10;ohv0FrhZT1+7ds1OWFi4xdfXN6g3+eGfoCcnJ9vg6xsWFrYOlDYNDQ3i/5SnfzB26urqhUQ5qD9h&#10;586d/t++fVN58OCBNcxPOp1u//79e4OGhgbx5uZmkd7KyPB0NCcnRwf/3IHBYNA4KUh/di/39fUN&#10;EhISasUwjLRy5crjxEvOjIyM4dwibvwsUCgUJn69x8XFLZ4/f/45vEzv7++/c8yYMU/x8hUeiouL&#10;VTkpM8+ePbuAwWDQPD09j4BlM/5shZ/bCHWtIyI/7Atnwni4cePGTE6/jxo16jlC//Kt0pv4rz+L&#10;hw4d8uHn5+9ACGG2trbXibG1m5qaRBISEpx1dXWznZycLre0tAhxymfLli37qVRq25o1a47i45pf&#10;unRpNplMZikoKJQXFBSo4/OFGO2c0M7Ojs4pPnp3+Pz585FkMpmFEMKioqKW42mvXr0yk5OTq+QU&#10;5/zdu3dGUC4nuq+v70GgE+M8E+mvX7827a6OhYWFavz8/B0KCgrlvW1fX2BiYqI91DUsLMwLT2Oz&#10;2SR3d/fj3MbE0NAws7KyUg6+r6yslBMWFm4G+vr16w+Hhoaumzdv3jlPT89wiGlsYGCQFRoauu7Q&#10;oUM+GIahzs5OCsRXRwhh06ZNuxUSEuIdFhbmtWLFihPTpk27BbSxY8c+iYuLW9Tc3Czc27ZCLHaE&#10;ELZp06YDRDqbzSYJCAi0I4SwESNGvGAwGILc8tq9e/d2bv3Cx8fH5BSv/fTp04v5+PiYnNKIi4vX&#10;c4oh3ZeYkpJiiRDCJkyYkFZaWqoEv3/58mWwrKxslaSkZG1OTo42Pk14eLgnQgijUqltr169MsPT&#10;zp49O19aWrr6xo0bM4hlMZlMPogXraioWEbsy4yMDGMZGZnv0PbNmzcHhoWFeQUHB2+wtLRMgdjy&#10;CCFsw4YNwU+ePBkLabOzs3WVlJRKufU/MT57e3u7AMRfV1BQKK+trZUk1vfDhw/D8HlISUnVVFRU&#10;yPemf0NCQry74xuA9vb2iQghjEKhdFZXV0sT6fi2+/n57QkLC/NydnZO8PLyCtu4cWMQ0FatWvX3&#10;nTt3bDAMQ7m5uVpKSkqlRn0aQaYAABH8SURBVEZG7zo6OviJeaalpU2AdBoaGl/xvJfNZpO2bt26&#10;j1t/Er/HMAytXLkyUkpKqubYsWOrOzs7KcQ+sLOzo3OKEU7E6OhoNyhHVla26vDhw+v37du31cbG&#10;5s6SJUtOAc3V1TU2ICDAPy0tbQKGYQhPw88NQIgTLy8vX8Fms0l4Gr6t6urqBTt37vwrLCzMa9u2&#10;bXvHjBmTjp8D586dm1dTUyPVUztaWlqEREREmoAvEukPHz60gHz9/f0DiPR169aFAj0jI8MYT4P4&#10;6QghzMbG5k5YWJjXxo0bg2xtba9PmDAhDXhOYGDgZl9f34Mwvz09PcMh3dq1a4/89ddfO0eNGvUM&#10;xiUvL2+olJRUDbdx9/Pz20OsJ5SHEMI+ffqkw60/ioqKVIHXzZgx4wae5uDgcBXyGDZs2IewsDCv&#10;gIAAfxsbmzuzZ8++BLTt27fv9vPz2/P+/Xt9DMMQg8EQFBMTa0AIYbq6utn4PC9fvuyEEMLGjBmT&#10;npmZaQi/19XVSRgaGmbSaLTWu3fvTuZ1LWdkZBhDPebOnXueSNfT0/uIEMJoNFprQ0ODGJ5WUlKi&#10;DGmJbe8JraysHiCEMDKZzCLKXiwWiwz5mpqaviamffPmjYmQkFALt/EMCQnx7q7s+Pj4BQghLCgo&#10;aCMn+rlz5+YhhLCVK1dG9qZNeJwzZ84FhBBGIpHYxPnDZrNJICPo6el9JKZ9+/btcGifh4dHBJ7P&#10;paenj5GWlq7evXv3dk78z8PDIwL6AfYaLy+vsFGjRj3btGnTAaBZWVk9ePTo0Xj8OGpoaHxNSkqa&#10;CXk1NDSIWVpappBIJDZxr4mJiVkKMicnDAwM3Iz/vqOjg19DQ+MrrAU8L8UwDBUUFKh3J7MkJiba&#10;k0gkNpVKbUtJSbHE086fPz9XWlq6+uTJk8u6m2uysrJVVVVVsnhafn7+EDk5uUooe8WKFSfCwsK8&#10;QkJCvF1dXWNNTEzeAG3lypWRRJ7FDfF8kEajtRLr5u/vH4AQwk6dOrWEmLajo4Mf+LqBgUEWcX9p&#10;a2ujqqioFCOEMBkZme9hYWFeYWFhXtbW1vf9/f0D9PX130PZ+/bt2/rly5fB0Fb43cfH5xCx3CNH&#10;jqztbq+xtra+jxDCBg0a9K21tZVGrBPIHjQarTUwMHAzyPlMJpPP3d39uIaGxlfiWgfEy6zXr1+3&#10;5bReEULYxYsXXYhpFy9efBrKJco8mpqan7nNUfz4zJ079zzw354wNDR0HaRVUVEpDgwM3BwUFLRx&#10;1KhRz0DmQQhhS5cujfH29g55+fKlOYZhKDIyciXQYH/Ho6Oj4xWEECYpKVlLlPvPnz8/F9abjo7O&#10;p3379m2F/cTW1vY68AtRUdHGiIgID6J8yw2hf1RUVIqJ/B2PsbGxrtzWOx8fH5MTLwW5GPYWJpPJ&#10;B7S0tLQJfHx8TDMzs1dtbW1U+L2srExRVla2Cninj4/PoZCQEG8nJ6fLixYtioO91tjYOCMkJMQb&#10;z+vxMtbZs2fn4+tSX18vDn1kYGCQxe3MIygoyFBVVS26f/++NfzGYrHIcGaPiYlZ+kMbws/g69ev&#10;TceOHfuEQqF0SktLVxsbG2cYGxtnDBs27AM/P3/H4MGDv8TGxrp2l0dgYODmTZs2HZCSkqoRFxev&#10;hzwUFBTKly9fHlVXVydBTNPa2kpzc3OLplAondCxVCq1bd26daFEBs4rhoaGrlNQUCgH4cbY2DhD&#10;T0/v44QJE9LwAg2GdR2Y6XS63dq1a49AfSdPnnyXTqfblZSUKBcXF6tcvHjRZdy4cY+B7unpGU6n&#10;0+1YLBYZ6CYmJm+A7uzsnAB0bnWcMWPGjV27du34lWPc3NwsTKfT7WxsbO5AXS0tLVPOnj07//v3&#10;7zLwHZvNJu3atWuHqKhoI4wJiURiOzk5XeYkwMfFxS0CgR2YBzAkEO74+PiYO3bs2IVPx2KxyJs3&#10;bw6k0Wit+INCWFiY15MnT8ZSKJROBweHq8nJyVOIB4+e8P79+9YhISHeo0aNegZtHTt27JOYmJil&#10;dDrdrrm5WTg5OXnKpk2bDgDd2Ng4Y926daHdCePHjx93B+YBqKamVpiYmGjPLU1iYqI9bFyAgwcP&#10;/vLmzRuT/h7zlJQUy9WrVx8zNDTMpFAonYaGhpnGxsYZqqqqRZaWlinZ2dm6xDQsFou8cuXKSGFh&#10;4WYKhdKJ75958+ad43SYf/PmjUlgYOBm/Le+vr4HHz9+PA7/3cePH/VGjx79FN8XY8eOffLp0yed&#10;2bNnX1JWVi7566+/dhYXF6sQy8jPzx+CPzQhhDA5ObnK6OhoN/x36enpY7Zt27YXX5cNGzYEw5wE&#10;LCsrU4RDkLy8fIWAgEA7nU6346Vfnzx5MjYyMnLl+PHjH0EZ5ubmLyMiIjzodLodKCM+ffqkExkZ&#10;uRJflxUrVpxITk6egs+vtLRUCa+cExcXrwcB19fX96CUlFTN+vXrD8Om29DQIDZjxowbkKeDg8NV&#10;ELYZDIbg0qVLYywtLVPw5VpbW993c3OLxpcbHh7uSTy4TpkyJfnbt2+DiG3+66+/dvr4+BwSExNr&#10;kJKSqjE2Ns4wNDTMVFZWLomLi1vE65xkMpl88+bNO0cikdjAG5ycnC43NDSIZWRkGIPSXFFRsSwl&#10;JcUyJydHm06n202cODEV34egsHn48KHFkSNH1o4YMeIF0Hfu3PkXkdcnJibay8vLV+B5moODw9XH&#10;jx+Pgw0/NjbWlRfl8cuXL83xvGP48OFvIyIiPNLT08dgGIauX79uO3/+/LNAnzBhQtq5c+fmff36&#10;VaOiokI+Li5ukYWFxUOgOzo6Xrl69aoDCA0FBQXqurq62Xi+GBgYuJnNZpP27NnjB7+PHz/+EV5x&#10;XF5ermBsbJyBPzS/fft2OL7uqampE/GHDsg/PDzck9jGmJiYpfi9zcbG5g4nwT0tLW2Ch4dHBH4t&#10;xMXFLYKyGxoaxCZOnJgK5QkKCjLc3d2Pt7W1UW/evDkd5oKmpubnd+/eGWFYl0yydevWffg+DgwM&#10;3AzlX7582WnhwoVnZs6cmcTHx8cE3qasrFwyderU2/n5+UN4mY8dHR38dDrdbuXKlZFQlqmp6evY&#10;2FjX0tJSpefPn488e/bsfPxaCggI8H/x4sUINptNotPpdhs2bAgGmomJyZuoqKjlRUVFqt2Vm5GR&#10;YUyn0+3w/btx48YgENxv3bo1zd/fPwDf/tDQ0HXEixI6nW4HhzlABQWFck6KcyK2t7cLGBgYZHG7&#10;fOro6OBXUFAof/HixYje7j1ZWVkGwcHBG0aOHPkc2uDm5hYNh+vk5OQpu3fv3o7v14iICA/i/nv7&#10;9u2phoaGmXAwNDY2zjAyMno3adKke93t1bW1tZLLli07iZ9z27Zt29vS0iK0Y8eOXZKSkrVeXl5h&#10;Hz9+1IM0JSUlyhMnTky1tra+TyaTWVpaWrnGxsYZgwcP/qKvr//+4cOHFpzKunz5spOqqmoRcW8i&#10;HsqfPn062s/Pbw++zZs2bTrw8uVLcyaTyUen0+28vb1D8HPp4sWLLkR+fPLkyWXq6uoFCCEM6mhg&#10;YJDl4uJysby8XIFYv7dv3w6PjY11xZe7atWqv2HPAPz06ZMOXnGLEMJUVVWLsrOzdefMmXNBSUmp&#10;dMeOHbs47c/cEK+o2L9//xY8n9bQ0PjKba6mpaVNCAoK2oivs7+/fwDwB/w6wvOzoUOH5sEhXl9f&#10;/72urm52SEiId21trSSsVy8vrzC8DJyYmGhfVFSkWlpaqnT58mUnKyurB0C3t7dPTExMtO/o6OB/&#10;/fq16alTp5aYmpq+BvratWuPEHlic3Oz8MGDB30NDAyyEOpSjhsbG2eoq6sXODo6XuG0v1ZVVcnS&#10;6XQ7W1vb65D3tGnTbtHpdLtv374p0+l0OxcXl4tAW7BgQTydTrdrbGwU/fDhw7CTJ08uw8u7a9as&#10;OYo/ZJaWliqNHTv2iYSERF13ijXgH9x4AhH37t27DQ7NVCq1zdHR8UpRUZHqly9fBgNfl5WVrYqL&#10;i1sEbbS3t0+Eei5dujSGTqfbtba20jIzMw0jIyNX4ufIgQMHNqWmpk7El5mQkOAMCiqEui6AlixZ&#10;cqqlpUVIXFy83szM7FVUVNRyXi43Hz16NH7fvn1bhw8f/hbKdHV1jSXum3i8evWqA3G9DxkyJJ8o&#10;7wKCosLMzOyVo6PjFT09vY9wLhUWFm52dXWN5XQ+fvLkyVj8RbCOjs6nCxcuzMEwDA0dOjQP2g5n&#10;ydraWkk6nW43e/bsS3iZnU6n2zU0NIjdv3/fevXq1cfwa2rnzp1/ffjwYRix7FmzZl1zcHC4SiaT&#10;WZqamp+NjY0zdHV1s4cMGZJ/5coVRwzDEAnDMDQQ0N7eTq2qqpLDcGZS4uLiDfgwddyAwWDQaDQa&#10;g8lkUsrLyxWxf8VlVlRULO/JC2xtba0UxPfltbzuAF8HhLrCyeCdhw4kdHZ28mtoaBRkZGQM/5FQ&#10;Ur8KmpubRcBBKo1GY3RX1/b2dmplZaU8mUxm4/0WtLS0CNfU1EgLCQm1wptaIjQ2NoqB2ZKsrOx3&#10;Go3G6OjoEGhtbRXqiydOfQ3E6BJKSkplPc1vJpNJwZtLysvLV4I/iP6E9vZ2qoCAQAeJRMLKysqU&#10;4O2plJRUbU9m+q2trULV1dUy/VHn0tJSZRaLxUehUJjw7q+mpkZaQkKivqf3eOXl5Ypgovizdaqr&#10;q5NsamoSVVRULHd1dT09e/bshF/tZBcPlZWV8u3t7VRpaeka8PtQX18vQaPRGP01XxgMBg18qwgI&#10;CHRwezML/L2jo0MAnmyQSCRs0KBBJT/yjA54voiISDPeh9H3799lGQwGTUZGprqvPVwDP0Lo3zyN&#10;yWRSKisr5cGnzD8JYJ0AX0QIIQzDSBCVg1Pfs9lscmlpqTKVSm3vzgFXRUWFAjzNw+ffn1BSUjKI&#10;zWaTiXs8rOnerGfwTUAikTC8/ECcT/8LgF+TCPWOL7a0tAh352Pm/7V3fyFpRXEcwA8T889lRRhX&#10;Z4OQ7WUVa2M+TGqkEAOHIx30UGywwXBPFqNgL5c9hHuJjdh8SoICgx4G2WhrQYOUHPpgkLHhSyFF&#10;M6+7Mlz4586MPciBi8s/LdPS3+dZ8Ijec37neO/vyzBMU661u5y46xdBEDFu8+d8wuEwmUwmhdwa&#10;JBqNNggEAjY7nSydTvNSqRRfKBQmuXUJn89PFUpnSKVSfG56HkmS4XzpZyeF5wFc45aibsbwvINQ&#10;JoWgrq7uT7Hrczan09mN+2HNzc09MBgMdu53WYq6As95CCHU3Nz8Az8CGg6HyXI3IcyG5zyESvsd&#10;HdfW1tYVo9Fotdlsj8RicfyoHmSbm5tX3W63ymw2UwsLC/dx0kMhkUhEEovFiOzPh9eY07gWuNcb&#10;d86naVoqlUrpUr7XUY5T0yuVSu/a2tqtzs7Ory6Xq4thmCb82EyhWhzvN3g8Xppbo+D9Wb691Ung&#10;eg/XyAj9uw+s2EEFOH0zMzMPHQ6HenJy8mmlxwIAyBTrKpXKvbi4eK/YBqEAAAAAyO2og4oKD6nm&#10;sCwr6Onp+TI6OvpSo9GsFHp9b2/vB5PJZCn2oALkl31QUenxlEpZO+6C05NIJEQsywrwnQHRaLRh&#10;ZGTk9erq6p1Kjw0AkPlnSq/Xzw8ODr6DQwoAAAAAVIvh4eE3Lperq5j40cPDwwu7u7uX/ycFBNSW&#10;gpnR4Ozzer1KhUIRkEgkEbVa7TCbzZRWq/2s0+k+1kJWNABnWTKZFE5NTT3R6/XzfX1973PFTQEA&#10;AAAAnEc4+cZgMNizkzK4gsGgvL+/f3Z8fPx5oUedAIA7KqrA9vZ2C03TUoQyt785nc7utra277li&#10;HwEA5ROPx8X19fW/JyYmnpUryxwAAACoRSzLCio9hlpEUZR5aGjorcPhUCuVSq9Go1lpb2//xo1z&#10;D4VCMpqmpdPT04/PYr+m86xaf/c82MuefzKZjF5eXr4bCoUuEQQRoyjqlc1me9TY2Pir0mMDoNaJ&#10;RKJEa2urv1BTUQAAAAAUb39//+LS0pLWarUa/X7/NYQQ8vl8N0iS/CmXy4PlaN4LMjo6OnwDAwOz&#10;Ozs7LQzDNG1sbFz3eDyq9fX1m4FAQCEUCpM6ne7T2NjYi0o1+6xGHo/ntsViMdntdgNCCO3t7ckP&#10;Dg74BEHEquEw6C/yGsUTOI9dsAAAAABJRU5ErkJgglBLAwQUAAYACAAAACEA8vx4gt4AAAAHAQAA&#10;DwAAAGRycy9kb3ducmV2LnhtbEyPQWvCQBSE74X+h+UJvdVNDFGJeRGRticpVAultzX7TILZtyG7&#10;JvHfd3tqj8MMM9/k28m0YqDeNZYR4nkEgri0uuEK4fP0+rwG4bxirVrLhHAnB9vi8SFXmbYjf9Bw&#10;9JUIJewyhVB732VSurImo9zcdsTBu9jeKB9kX0ndqzGUm1YuomgpjWo4LNSqo31N5fV4Mwhvoxp3&#10;SfwyHK6X/f37lL5/HWJCfJpNuw0IT5P/C8MvfkCHIjCd7Y21Ey3CKglXPEIagwj2erUMT84IizQB&#10;WeTyP3/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xm8vF5&#10;BQAAOxEAAA4AAAAAAAAAAAAAAAAAOgIAAGRycy9lMm9Eb2MueG1sUEsBAi0ACgAAAAAAAAAhAEKB&#10;GCF0UgAAdFIAABQAAAAAAAAAAAAAAAAA3wcAAGRycy9tZWRpYS9pbWFnZTEucG5nUEsBAi0AFAAG&#10;AAgAAAAhAPL8eILeAAAABwEAAA8AAAAAAAAAAAAAAAAAhVoAAGRycy9kb3ducmV2LnhtbFBLAQIt&#10;ABQABgAIAAAAIQCqJg6+vAAAACEBAAAZAAAAAAAAAAAAAAAAAJBbAABkcnMvX3JlbHMvZTJvRG9j&#10;LnhtbC5yZWxzUEsFBgAAAAAGAAYAfAEAAI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729;top:50;width:799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tZygAAAOIAAAAPAAAAZHJzL2Rvd25yZXYueG1sRI9RS8Mw&#10;FIXfBf9DuIJvLrXg7OqyMQbqYLDNOvD10lzbuuamJHGp/94MBB8P55zvcObL0fTiTM53lhXcTzIQ&#10;xLXVHTcKju/PdwUIH5A19pZJwQ95WC6ur+ZYahv5jc5VaESCsC9RQRvCUErp65YM+okdiJP3aZ3B&#10;kKRrpHYYE9z0Ms+yqTTYcVpocaB1S/Wp+jYK9i+nQ7XbvkbjHr828rCNR/8Rlbq9GVdPIAKN4T/8&#10;195oBQ9ZkU+L2SyHy6V0B+TiFwAA//8DAFBLAQItABQABgAIAAAAIQDb4fbL7gAAAIUBAAATAAAA&#10;AAAAAAAAAAAAAAAAAABbQ29udGVudF9UeXBlc10ueG1sUEsBAi0AFAAGAAgAAAAhAFr0LFu/AAAA&#10;FQEAAAsAAAAAAAAAAAAAAAAAHwEAAF9yZWxzLy5yZWxzUEsBAi0AFAAGAAgAAAAhAFqJ+1nKAAAA&#10;4gAAAA8AAAAAAAAAAAAAAAAABwIAAGRycy9kb3ducmV2LnhtbFBLBQYAAAAAAwADALcAAAD+AgAA&#10;AAA=&#10;">
                  <v:imagedata r:id="rId7" o:title=""/>
                </v:shape>
                <v:shape id="docshape6" o:spid="_x0000_s1028" style="position:absolute;left:8743;top:18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6wxwAAAOMAAAAPAAAAZHJzL2Rvd25yZXYueG1sRE/RasJA&#10;EHwv+A/HCr7pJdaqRE8RoaUgVDR+wJpbk2BuL+bOGP++VxA6b7uzM7OzXHemEi01rrSsIB5FIIgz&#10;q0vOFZzSz+EchPPIGivLpOBJDtar3tsSE20ffKD26HMRTNglqKDwvk6kdFlBBt3I1sSBu9jGoA9j&#10;k0vd4COYm0qOo2gqDZYcEgqsaVtQdj3ejQK/o6/TjD9255/9jVJsOY2frNSg320WIDx1/v/4pf7W&#10;4f1o8h5PpgHw1yksQK5+AQAA//8DAFBLAQItABQABgAIAAAAIQDb4fbL7gAAAIUBAAATAAAAAAAA&#10;AAAAAAAAAAAAAABbQ29udGVudF9UeXBlc10ueG1sUEsBAi0AFAAGAAgAAAAhAFr0LFu/AAAAFQEA&#10;AAsAAAAAAAAAAAAAAAAAHwEAAF9yZWxzLy5yZWxzUEsBAi0AFAAGAAgAAAAhABtI7rDHAAAA4wAA&#10;AA8AAAAAAAAAAAAAAAAABwIAAGRycy9kb3ducmV2LnhtbFBLBQYAAAAAAwADALcAAAD7AgAAAAA=&#10;" path="m17,24l5,24,,19,,7,3,4,7,r8,l24,9r,7l17,24xe" fillcolor="black" stroked="f">
                  <v:path arrowok="t" o:connecttype="custom" o:connectlocs="17,207;5,207;0,202;0,190;3,187;7,183;15,183;24,192;24,199;17,207" o:connectangles="0,0,0,0,0,0,0,0,0,0"/>
                </v:shape>
                <w10:wrap anchorx="page"/>
              </v:group>
            </w:pict>
          </mc:Fallback>
        </mc:AlternateContent>
      </w:r>
      <w:r w:rsidR="00924768">
        <w:t>-</w:t>
      </w:r>
    </w:p>
    <w:p w14:paraId="10BFC7A7" w14:textId="77777777" w:rsidR="005752BA" w:rsidRDefault="00924768">
      <w:pPr>
        <w:pStyle w:val="BodyText"/>
        <w:spacing w:before="114"/>
        <w:rPr>
          <w:b/>
        </w:rPr>
      </w:pPr>
      <w:r>
        <w:t>Drinking</w:t>
      </w:r>
      <w:r>
        <w:rPr>
          <w:spacing w:val="-2"/>
        </w:rPr>
        <w:t xml:space="preserve"> </w:t>
      </w:r>
      <w:r>
        <w:t>water,</w:t>
      </w:r>
      <w:r>
        <w:rPr>
          <w:spacing w:val="-5"/>
        </w:rPr>
        <w:t xml:space="preserve"> </w:t>
      </w:r>
      <w:r>
        <w:t>including</w:t>
      </w:r>
      <w:r>
        <w:rPr>
          <w:spacing w:val="-5"/>
        </w:rPr>
        <w:t xml:space="preserve"> </w:t>
      </w:r>
      <w:r>
        <w:t>bottled</w:t>
      </w:r>
      <w:r>
        <w:rPr>
          <w:spacing w:val="-2"/>
        </w:rPr>
        <w:t xml:space="preserve"> </w:t>
      </w:r>
      <w:r>
        <w:t>water,</w:t>
      </w:r>
      <w:r>
        <w:rPr>
          <w:spacing w:val="-5"/>
        </w:rPr>
        <w:t xml:space="preserve"> </w:t>
      </w:r>
      <w:r>
        <w:t>may</w:t>
      </w:r>
      <w:r>
        <w:rPr>
          <w:spacing w:val="-2"/>
        </w:rPr>
        <w:t xml:space="preserve"> </w:t>
      </w:r>
      <w:r>
        <w:t>reasonably</w:t>
      </w:r>
      <w:r>
        <w:rPr>
          <w:spacing w:val="-2"/>
        </w:rPr>
        <w:t xml:space="preserve"> </w:t>
      </w:r>
      <w:r>
        <w:t>be</w:t>
      </w:r>
      <w:r>
        <w:rPr>
          <w:spacing w:val="-1"/>
        </w:rPr>
        <w:t xml:space="preserve"> </w:t>
      </w:r>
      <w:r>
        <w:t>expected</w:t>
      </w:r>
      <w:r>
        <w:rPr>
          <w:spacing w:val="-5"/>
        </w:rPr>
        <w:t xml:space="preserve"> </w:t>
      </w:r>
      <w:r>
        <w:t>to</w:t>
      </w:r>
      <w:r>
        <w:rPr>
          <w:spacing w:val="-2"/>
        </w:rPr>
        <w:t xml:space="preserve"> </w:t>
      </w:r>
      <w:r>
        <w:t>contain at</w:t>
      </w:r>
      <w:r>
        <w:rPr>
          <w:spacing w:val="-6"/>
        </w:rPr>
        <w:t xml:space="preserve"> </w:t>
      </w:r>
      <w:r>
        <w:t>least</w:t>
      </w:r>
      <w:r>
        <w:rPr>
          <w:spacing w:val="-2"/>
        </w:rPr>
        <w:t xml:space="preserve"> </w:t>
      </w:r>
      <w:r>
        <w:t>small</w:t>
      </w:r>
      <w:r>
        <w:rPr>
          <w:spacing w:val="-4"/>
        </w:rPr>
        <w:t xml:space="preserve"> </w:t>
      </w:r>
      <w:r>
        <w:t>amounts</w:t>
      </w:r>
      <w:r>
        <w:rPr>
          <w:spacing w:val="-2"/>
        </w:rPr>
        <w:t xml:space="preserve"> </w:t>
      </w:r>
      <w:r>
        <w:t>of</w:t>
      </w:r>
      <w:r>
        <w:rPr>
          <w:spacing w:val="-1"/>
        </w:rPr>
        <w:t xml:space="preserve"> </w:t>
      </w:r>
      <w:r>
        <w:t>some</w:t>
      </w:r>
      <w:r>
        <w:rPr>
          <w:spacing w:val="-5"/>
        </w:rPr>
        <w:t xml:space="preserve"> </w:t>
      </w:r>
      <w:r>
        <w:t xml:space="preserve">contaminants. The presence of contaminants does not necessarily indicate that water poses a health risk. </w:t>
      </w:r>
      <w:r>
        <w:rPr>
          <w:b/>
        </w:rPr>
        <w:t>More information about contaminants</w:t>
      </w:r>
    </w:p>
    <w:p w14:paraId="10BFC7A8" w14:textId="77777777" w:rsidR="005752BA" w:rsidRDefault="00924768">
      <w:pPr>
        <w:pStyle w:val="Heading1"/>
        <w:ind w:left="107"/>
      </w:pPr>
      <w:r>
        <w:rPr>
          <w:b w:val="0"/>
          <w:noProof/>
          <w:position w:val="-4"/>
        </w:rPr>
        <w:drawing>
          <wp:inline distT="0" distB="0" distL="0" distR="0" wp14:anchorId="10BFC8BF" wp14:editId="10BFC8C0">
            <wp:extent cx="4117848" cy="124968"/>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4117848" cy="124968"/>
                    </a:xfrm>
                    <a:prstGeom prst="rect">
                      <a:avLst/>
                    </a:prstGeom>
                  </pic:spPr>
                </pic:pic>
              </a:graphicData>
            </a:graphic>
          </wp:inline>
        </w:drawing>
      </w:r>
      <w:r>
        <w:rPr>
          <w:b w:val="0"/>
          <w:spacing w:val="20"/>
          <w:sz w:val="20"/>
        </w:rPr>
        <w:t xml:space="preserve"> </w:t>
      </w:r>
      <w:r>
        <w:t>Drinking Water Hotline.</w:t>
      </w:r>
    </w:p>
    <w:p w14:paraId="10BFC7A9" w14:textId="77777777" w:rsidR="005752BA" w:rsidRDefault="00924768">
      <w:pPr>
        <w:spacing w:before="116"/>
        <w:ind w:left="100" w:right="177"/>
        <w:rPr>
          <w:b/>
        </w:rPr>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w:t>
      </w:r>
      <w:r>
        <w:rPr>
          <w:spacing w:val="-1"/>
        </w:rPr>
        <w:t xml:space="preserve"> </w:t>
      </w:r>
      <w:r>
        <w:t>seek</w:t>
      </w:r>
      <w:r>
        <w:rPr>
          <w:spacing w:val="-3"/>
        </w:rPr>
        <w:t xml:space="preserve"> </w:t>
      </w:r>
      <w:r>
        <w:t>advice</w:t>
      </w:r>
      <w:r>
        <w:rPr>
          <w:spacing w:val="-6"/>
        </w:rPr>
        <w:t xml:space="preserve"> </w:t>
      </w:r>
      <w:r>
        <w:t>about</w:t>
      </w:r>
      <w:r>
        <w:rPr>
          <w:spacing w:val="-1"/>
        </w:rPr>
        <w:t xml:space="preserve"> </w:t>
      </w:r>
      <w:r>
        <w:t>drinking</w:t>
      </w:r>
      <w:r>
        <w:rPr>
          <w:spacing w:val="-3"/>
        </w:rPr>
        <w:t xml:space="preserve"> </w:t>
      </w:r>
      <w:r>
        <w:t>water</w:t>
      </w:r>
      <w:r>
        <w:rPr>
          <w:spacing w:val="-6"/>
        </w:rPr>
        <w:t xml:space="preserve"> </w:t>
      </w:r>
      <w:r>
        <w:t>from</w:t>
      </w:r>
      <w:r>
        <w:rPr>
          <w:spacing w:val="-6"/>
        </w:rPr>
        <w:t xml:space="preserve"> </w:t>
      </w:r>
      <w:r>
        <w:t>their</w:t>
      </w:r>
      <w:r>
        <w:rPr>
          <w:spacing w:val="-3"/>
        </w:rPr>
        <w:t xml:space="preserve"> </w:t>
      </w:r>
      <w:r>
        <w:t>health</w:t>
      </w:r>
      <w:r>
        <w:rPr>
          <w:spacing w:val="-6"/>
        </w:rPr>
        <w:t xml:space="preserve"> </w:t>
      </w:r>
      <w:r>
        <w:t>care</w:t>
      </w:r>
      <w:r>
        <w:rPr>
          <w:spacing w:val="-2"/>
        </w:rPr>
        <w:t xml:space="preserve"> </w:t>
      </w:r>
      <w:r>
        <w:t xml:space="preserve">providers. </w:t>
      </w:r>
      <w:r>
        <w:rPr>
          <w:b/>
        </w:rPr>
        <w:t>EPA/CDC</w:t>
      </w:r>
      <w:r>
        <w:rPr>
          <w:b/>
          <w:spacing w:val="-6"/>
        </w:rPr>
        <w:t xml:space="preserve"> </w:t>
      </w:r>
      <w:r>
        <w:rPr>
          <w:b/>
        </w:rPr>
        <w:t>guidelines</w:t>
      </w:r>
      <w:r>
        <w:rPr>
          <w:b/>
          <w:spacing w:val="-5"/>
        </w:rPr>
        <w:t xml:space="preserve"> </w:t>
      </w:r>
      <w:r>
        <w:rPr>
          <w:b/>
        </w:rPr>
        <w:t>on</w:t>
      </w:r>
      <w:r>
        <w:rPr>
          <w:b/>
          <w:spacing w:val="-3"/>
        </w:rPr>
        <w:t xml:space="preserve"> </w:t>
      </w:r>
      <w:r>
        <w:rPr>
          <w:b/>
        </w:rPr>
        <w:t>appropriate</w:t>
      </w:r>
      <w:r>
        <w:rPr>
          <w:b/>
          <w:spacing w:val="-6"/>
        </w:rPr>
        <w:t xml:space="preserve"> </w:t>
      </w:r>
      <w:r>
        <w:rPr>
          <w:b/>
        </w:rPr>
        <w:t>means</w:t>
      </w:r>
      <w:r>
        <w:rPr>
          <w:b/>
          <w:spacing w:val="-5"/>
        </w:rPr>
        <w:t xml:space="preserve"> </w:t>
      </w:r>
      <w:r>
        <w:rPr>
          <w:b/>
        </w:rPr>
        <w:t>to</w:t>
      </w:r>
      <w:r>
        <w:rPr>
          <w:b/>
          <w:spacing w:val="-3"/>
        </w:rPr>
        <w:t xml:space="preserve"> </w:t>
      </w:r>
      <w:r>
        <w:rPr>
          <w:b/>
        </w:rPr>
        <w:t>lessen the risk of infection by Cryptosporidium and other microbial contaminants are available from the Safe Drinking Water Hotline at 800-426-4791.</w:t>
      </w:r>
    </w:p>
    <w:p w14:paraId="10BFC7AA" w14:textId="77777777" w:rsidR="005752BA" w:rsidRDefault="00924768">
      <w:pPr>
        <w:pStyle w:val="BodyText"/>
        <w:spacing w:before="114"/>
        <w:ind w:right="177"/>
        <w:rPr>
          <w:b/>
        </w:rPr>
      </w:pPr>
      <w:r>
        <w:t>The sources of drinking water (both tap water and bottled water) include rivers, lakes, streams, ponds, reservoirs, springs, and wells.</w:t>
      </w:r>
      <w:r>
        <w:rPr>
          <w:spacing w:val="-2"/>
        </w:rPr>
        <w:t xml:space="preserve"> </w:t>
      </w:r>
      <w:r>
        <w:t>As</w:t>
      </w:r>
      <w:r>
        <w:rPr>
          <w:spacing w:val="-2"/>
        </w:rPr>
        <w:t xml:space="preserve"> </w:t>
      </w:r>
      <w:r>
        <w:t>water</w:t>
      </w:r>
      <w:r>
        <w:rPr>
          <w:spacing w:val="-3"/>
        </w:rPr>
        <w:t xml:space="preserve"> </w:t>
      </w:r>
      <w:r>
        <w:t>travels</w:t>
      </w:r>
      <w:r>
        <w:rPr>
          <w:spacing w:val="-1"/>
        </w:rPr>
        <w:t xml:space="preserve"> </w:t>
      </w:r>
      <w:r>
        <w:t>over</w:t>
      </w:r>
      <w:r>
        <w:rPr>
          <w:spacing w:val="-5"/>
        </w:rPr>
        <w:t xml:space="preserve"> </w:t>
      </w:r>
      <w:r>
        <w:t>the</w:t>
      </w:r>
      <w:r>
        <w:rPr>
          <w:spacing w:val="-2"/>
        </w:rPr>
        <w:t xml:space="preserve"> </w:t>
      </w:r>
      <w:r>
        <w:t>surface</w:t>
      </w:r>
      <w:r>
        <w:rPr>
          <w:spacing w:val="-5"/>
        </w:rPr>
        <w:t xml:space="preserve"> </w:t>
      </w:r>
      <w:r>
        <w:t>of</w:t>
      </w:r>
      <w:r>
        <w:rPr>
          <w:spacing w:val="-3"/>
        </w:rPr>
        <w:t xml:space="preserve"> </w:t>
      </w:r>
      <w:r>
        <w:t>land</w:t>
      </w:r>
      <w:r>
        <w:rPr>
          <w:spacing w:val="-5"/>
        </w:rPr>
        <w:t xml:space="preserve"> </w:t>
      </w:r>
      <w:r>
        <w:t>or</w:t>
      </w:r>
      <w:r>
        <w:rPr>
          <w:spacing w:val="-3"/>
        </w:rPr>
        <w:t xml:space="preserve"> </w:t>
      </w:r>
      <w:r>
        <w:t>through</w:t>
      </w:r>
      <w:r>
        <w:rPr>
          <w:spacing w:val="-2"/>
        </w:rPr>
        <w:t xml:space="preserve"> </w:t>
      </w:r>
      <w:r>
        <w:t>the</w:t>
      </w:r>
      <w:r>
        <w:rPr>
          <w:spacing w:val="-3"/>
        </w:rPr>
        <w:t xml:space="preserve"> </w:t>
      </w:r>
      <w:r>
        <w:t>ground,</w:t>
      </w:r>
      <w:r>
        <w:rPr>
          <w:spacing w:val="-2"/>
        </w:rPr>
        <w:t xml:space="preserve"> </w:t>
      </w:r>
      <w:r>
        <w:t>it</w:t>
      </w:r>
      <w:r>
        <w:rPr>
          <w:spacing w:val="-1"/>
        </w:rPr>
        <w:t xml:space="preserve"> </w:t>
      </w:r>
      <w:r>
        <w:t>dissolves</w:t>
      </w:r>
      <w:r>
        <w:rPr>
          <w:spacing w:val="-1"/>
        </w:rPr>
        <w:t xml:space="preserve"> </w:t>
      </w:r>
      <w:r>
        <w:t>naturally</w:t>
      </w:r>
      <w:r>
        <w:rPr>
          <w:spacing w:val="-1"/>
        </w:rPr>
        <w:t xml:space="preserve"> </w:t>
      </w:r>
      <w:r>
        <w:t>occurring</w:t>
      </w:r>
      <w:r>
        <w:rPr>
          <w:spacing w:val="-2"/>
        </w:rPr>
        <w:t xml:space="preserve"> </w:t>
      </w:r>
      <w:r>
        <w:t>minerals</w:t>
      </w:r>
      <w:r>
        <w:rPr>
          <w:spacing w:val="-1"/>
        </w:rPr>
        <w:t xml:space="preserve"> </w:t>
      </w:r>
      <w:r>
        <w:t>and,</w:t>
      </w:r>
      <w:r>
        <w:rPr>
          <w:spacing w:val="-5"/>
        </w:rPr>
        <w:t xml:space="preserve"> </w:t>
      </w:r>
      <w:r>
        <w:t>sometimes, radioactive material, and can pick up substances resulting from the presence</w:t>
      </w:r>
      <w:r>
        <w:rPr>
          <w:spacing w:val="-2"/>
        </w:rPr>
        <w:t xml:space="preserve"> </w:t>
      </w:r>
      <w:r>
        <w:t>of animals or human</w:t>
      </w:r>
      <w:r>
        <w:rPr>
          <w:spacing w:val="-2"/>
        </w:rPr>
        <w:t xml:space="preserve"> </w:t>
      </w:r>
      <w:r>
        <w:t xml:space="preserve">activity. </w:t>
      </w:r>
      <w:r>
        <w:rPr>
          <w:b/>
        </w:rPr>
        <w:t xml:space="preserve">Contaminants that </w:t>
      </w:r>
      <w:r>
        <w:rPr>
          <w:b/>
          <w:i/>
          <w:u w:val="single"/>
        </w:rPr>
        <w:t>may</w:t>
      </w:r>
      <w:r>
        <w:rPr>
          <w:b/>
          <w:i/>
        </w:rPr>
        <w:t xml:space="preserve"> </w:t>
      </w:r>
      <w:r>
        <w:rPr>
          <w:b/>
        </w:rPr>
        <w:t>be present in source water include the following:</w:t>
      </w:r>
    </w:p>
    <w:p w14:paraId="10BFC7AB" w14:textId="02188875" w:rsidR="005752BA" w:rsidRDefault="00A1626D">
      <w:pPr>
        <w:pStyle w:val="BodyText"/>
        <w:spacing w:before="18"/>
        <w:ind w:left="640"/>
      </w:pPr>
      <w:r>
        <w:rPr>
          <w:noProof/>
        </w:rPr>
        <mc:AlternateContent>
          <mc:Choice Requires="wps">
            <w:drawing>
              <wp:anchor distT="0" distB="0" distL="114300" distR="114300" simplePos="0" relativeHeight="15730688" behindDoc="0" locked="0" layoutInCell="1" allowOverlap="1" wp14:anchorId="10BFC8C1" wp14:editId="1003EFF0">
                <wp:simplePos x="0" y="0"/>
                <wp:positionH relativeFrom="page">
                  <wp:posOffset>463550</wp:posOffset>
                </wp:positionH>
                <wp:positionV relativeFrom="paragraph">
                  <wp:posOffset>76200</wp:posOffset>
                </wp:positionV>
                <wp:extent cx="50800" cy="50800"/>
                <wp:effectExtent l="0" t="0" r="0" b="0"/>
                <wp:wrapNone/>
                <wp:docPr id="20961603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9 120"/>
                            <a:gd name="T3" fmla="*/ 199 h 80"/>
                            <a:gd name="T4" fmla="+- 0 758 730"/>
                            <a:gd name="T5" fmla="*/ T4 w 80"/>
                            <a:gd name="T6" fmla="+- 0 199 120"/>
                            <a:gd name="T7" fmla="*/ 199 h 80"/>
                            <a:gd name="T8" fmla="+- 0 749 730"/>
                            <a:gd name="T9" fmla="*/ T8 w 80"/>
                            <a:gd name="T10" fmla="+- 0 197 120"/>
                            <a:gd name="T11" fmla="*/ 197 h 80"/>
                            <a:gd name="T12" fmla="+- 0 742 730"/>
                            <a:gd name="T13" fmla="*/ T12 w 80"/>
                            <a:gd name="T14" fmla="+- 0 190 120"/>
                            <a:gd name="T15" fmla="*/ 190 h 80"/>
                            <a:gd name="T16" fmla="+- 0 734 730"/>
                            <a:gd name="T17" fmla="*/ T16 w 80"/>
                            <a:gd name="T18" fmla="+- 0 180 120"/>
                            <a:gd name="T19" fmla="*/ 180 h 80"/>
                            <a:gd name="T20" fmla="+- 0 730 730"/>
                            <a:gd name="T21" fmla="*/ T20 w 80"/>
                            <a:gd name="T22" fmla="+- 0 171 120"/>
                            <a:gd name="T23" fmla="*/ 171 h 80"/>
                            <a:gd name="T24" fmla="+- 0 730 730"/>
                            <a:gd name="T25" fmla="*/ T24 w 80"/>
                            <a:gd name="T26" fmla="+- 0 149 120"/>
                            <a:gd name="T27" fmla="*/ 149 h 80"/>
                            <a:gd name="T28" fmla="+- 0 734 730"/>
                            <a:gd name="T29" fmla="*/ T28 w 80"/>
                            <a:gd name="T30" fmla="+- 0 139 120"/>
                            <a:gd name="T31" fmla="*/ 139 h 80"/>
                            <a:gd name="T32" fmla="+- 0 749 730"/>
                            <a:gd name="T33" fmla="*/ T32 w 80"/>
                            <a:gd name="T34" fmla="+- 0 125 120"/>
                            <a:gd name="T35" fmla="*/ 125 h 80"/>
                            <a:gd name="T36" fmla="+- 0 758 730"/>
                            <a:gd name="T37" fmla="*/ T36 w 80"/>
                            <a:gd name="T38" fmla="+- 0 120 120"/>
                            <a:gd name="T39" fmla="*/ 120 h 80"/>
                            <a:gd name="T40" fmla="+- 0 780 730"/>
                            <a:gd name="T41" fmla="*/ T40 w 80"/>
                            <a:gd name="T42" fmla="+- 0 120 120"/>
                            <a:gd name="T43" fmla="*/ 120 h 80"/>
                            <a:gd name="T44" fmla="+- 0 790 730"/>
                            <a:gd name="T45" fmla="*/ T44 w 80"/>
                            <a:gd name="T46" fmla="+- 0 125 120"/>
                            <a:gd name="T47" fmla="*/ 125 h 80"/>
                            <a:gd name="T48" fmla="+- 0 797 730"/>
                            <a:gd name="T49" fmla="*/ T48 w 80"/>
                            <a:gd name="T50" fmla="+- 0 132 120"/>
                            <a:gd name="T51" fmla="*/ 132 h 80"/>
                            <a:gd name="T52" fmla="+- 0 804 730"/>
                            <a:gd name="T53" fmla="*/ T52 w 80"/>
                            <a:gd name="T54" fmla="+- 0 139 120"/>
                            <a:gd name="T55" fmla="*/ 139 h 80"/>
                            <a:gd name="T56" fmla="+- 0 809 730"/>
                            <a:gd name="T57" fmla="*/ T56 w 80"/>
                            <a:gd name="T58" fmla="+- 0 149 120"/>
                            <a:gd name="T59" fmla="*/ 149 h 80"/>
                            <a:gd name="T60" fmla="+- 0 809 730"/>
                            <a:gd name="T61" fmla="*/ T60 w 80"/>
                            <a:gd name="T62" fmla="+- 0 171 120"/>
                            <a:gd name="T63" fmla="*/ 171 h 80"/>
                            <a:gd name="T64" fmla="+- 0 804 730"/>
                            <a:gd name="T65" fmla="*/ T64 w 80"/>
                            <a:gd name="T66" fmla="+- 0 180 120"/>
                            <a:gd name="T67" fmla="*/ 180 h 80"/>
                            <a:gd name="T68" fmla="+- 0 797 730"/>
                            <a:gd name="T69" fmla="*/ T68 w 80"/>
                            <a:gd name="T70" fmla="+- 0 190 120"/>
                            <a:gd name="T71" fmla="*/ 190 h 80"/>
                            <a:gd name="T72" fmla="+- 0 790 730"/>
                            <a:gd name="T73" fmla="*/ T72 w 80"/>
                            <a:gd name="T74" fmla="+- 0 197 120"/>
                            <a:gd name="T75" fmla="*/ 197 h 80"/>
                            <a:gd name="T76" fmla="+- 0 780 730"/>
                            <a:gd name="T77" fmla="*/ T76 w 80"/>
                            <a:gd name="T78" fmla="+- 0 199 120"/>
                            <a:gd name="T79" fmla="*/ 1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70"/>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7" y="70"/>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E5E7" id="docshape7" o:spid="_x0000_s1026" style="position:absolute;margin-left:36.5pt;margin-top:6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nGfwUAAGgWAAAOAAAAZHJzL2Uyb0RvYy54bWysmNuO2zYQhu8L9B0EXbbIWtSJtrHeoEiQ&#10;okB6AMI+AC3LB1QWVVG73vTpO0OJDrk79ApFA2Qlm79Hw4/D4Wju3z+fm+ip7vVJtZuY3SVxVLeV&#10;2p3awyb+U3x6t4wjPch2JxvV1pv4a63j9w/ff3d/6dZ1qo6q2dV9BEZavb50m/g4DN16sdDVsT5L&#10;fae6uoXBverPcoCP/WGx6+UFrJ+bRZok5eKi+l3Xq6rWGr79OA7GD8b+fl9Xw+/7va6HqNnE4Ntg&#10;/vbm7xb/Lh7u5frQy+54qiY35H/w4ixPLTz0auqjHGT02J9emTqfql5ptR/uKnVeqP3+VNVmDjAb&#10;lryYzZej7GozF4Cjuysm/f+ZrX57+tL90aPruvusqr80EFlcOr2+juAHDZpoe/lV7WAN5eOgzGSf&#10;9/0ZfwnTiJ4N069XpvXzEFXwZZEsEwBfwch4i/bl2v60etTDz7UyZuTTZz2MC7KDO4NzF7XyDM8U&#10;YGN/bmBtfnwXJRFfwv/MLt9VxKzoh0UkkugSLV9JUisxdthqFbH0lSizIrCDkiNhKLea0aFiSTlU&#10;WBE6lJMOlVZyyyFuRTccgp3mEspXlEMrK0KHlqRDzEfNVpxCxFzWqKEYMZ82z1PKJ+biFiylvfJ5&#10;s1VCeuUCRw3plY+cZznplctcsJL2yofOICyJcGIuddRQXkEUeuuXkRGeuthFGohxHzvjjPIqdbGj&#10;hvTKxw57jmKVuthFSgd66mNnEKAEq9TFjhrSKx97YAVTF7tI6WiHJOJiZxnpVeZiRw3lVeZj5/QO&#10;zFzsIqOjPfOxs7SgWGUudtSQXvnYOZ2oMhe7yOhoz3zssHqkVy521FBe5T72QD7PXewip6M997EH&#10;vMpd7EGvfOwcEghxyuQudpHT0Z772AMrmLvYQyuY+9g5JFvKKxe7yOloL3zsDMIPWExV0PUYLVzs&#10;qKFWsPCxLxMyixYudlHQ0V742AN7sHCxh/Zg4WNfJuQpWLjYRUFHe+FjD+SrwsUeyleljz3gVeli&#10;FyUd7aWPPZDbSxd7KLeXPvbACpYudlHS0V762APnYOliD52DpY89EO2li12UdLRzH3ugZuAu9lDN&#10;wH3sgczAXeyC09HOfeyB+oq72EP1FfexB7Iod7ELTkc797EHCmPuYncrYyjpD7Zol0dbx1fP7VTI&#10;w10k8Z0wMW8OndL4xiAAPbwYiAwzEJgAFVb9ATEQQTGfJQZHUQxl6hzTWIIaeTFPDkSNfDVLjkUb&#10;yqHimuMMVlNGPm+mWOagHGqUOdax/jDyeVPFwsDI500VT2yUw3E7xxk8So183lTzaapwQM2xjocP&#10;WoeTY5Z8miqk9DlyTNdoHXLtLPk0VUiCs+TTVCE7zZFj5kFnIG3Mkk9Thf3syMcdOO3YHnonL7sm&#10;fRxB12SLv5HrTg640e1tdNnE8LodHc0Fvz2rp1ooMz7gbsfiA3y8PvPbeNO6uhRSkauzo/baGWv4&#10;UoUqi9OO2uukgryNKlPjwPzsqL2OKsjIIIJTeoRhB+11FI3eX0PPDtqrK4ItecvS+DiYwC3RND+7&#10;nvYx9jo+bkJ12/GJ+20RlijA4Pbj8AAHEbzW3/IcDzhU3Z4fHiWgegPVpHqD+vTENxZw8v6NWJhA&#10;vBFXL2PZLkvVKF2PcHB/mFPtulFwfzn9Lq2a0+7TqWlwi+j+sP3Q9NGTxE6l+TdB9mSNOSBbhT+z&#10;azA17LBHh31Pvd6q3Vfo1/VqbHdCexZujqr/J44u0OrcxPrvR9nXcdT80kIvccVyfB0bzIe84NiJ&#10;6N2RrTsi2wpMbeIhhgMdbz8MYz/1setPhyM8iZkjvlU/QZ9wf8KOnmkojl5NH6CdadhMrVfsl7qf&#10;jepbg/jhXwAAAP//AwBQSwMEFAAGAAgAAAAhAO7pXTrcAAAABwEAAA8AAABkcnMvZG93bnJldi54&#10;bWxMj0FPwzAMhe9I+w+RkbixdEXAVJpOCAFCgsvGOHDLGtOENU7VZFv27+ed4PRkP+u9z/Ui+17s&#10;cYwukILZtACB1AbjqFOw/ny5noOISZPRfSBUcMQIi2ZyUevKhAMtcb9KneAQipVWYFMaKilja9Hr&#10;OA0DEns/YfQ68Th20oz6wOG+l2VR3EmvHXGD1QM+WWy3q51XYNzXcW0pL9/Kd7rN7vn79eN3UOrq&#10;Mj8+gEiY098xnPEZHRpm2oQdmSh6Bfc3/ErifcnK/nzGulHArSCbWv7nb04AAAD//wMAUEsBAi0A&#10;FAAGAAgAAAAhALaDOJL+AAAA4QEAABMAAAAAAAAAAAAAAAAAAAAAAFtDb250ZW50X1R5cGVzXS54&#10;bWxQSwECLQAUAAYACAAAACEAOP0h/9YAAACUAQAACwAAAAAAAAAAAAAAAAAvAQAAX3JlbHMvLnJl&#10;bHNQSwECLQAUAAYACAAAACEAy2oZxn8FAABoFgAADgAAAAAAAAAAAAAAAAAuAgAAZHJzL2Uyb0Rv&#10;Yy54bWxQSwECLQAUAAYACAAAACEA7uldOtwAAAAHAQAADwAAAAAAAAAAAAAAAADZBwAAZHJzL2Rv&#10;d25yZXYueG1sUEsFBgAAAAAEAAQA8wAAAOIIAAAAAA==&#10;" path="m50,79r-22,l19,77,12,70,4,60,,51,,29,4,19,19,5,28,,50,,60,5r7,7l74,19r5,10l79,51r-5,9l67,70r-7,7l50,79xe" fillcolor="black" stroked="f">
                <v:path arrowok="t" o:connecttype="custom" o:connectlocs="31750,126365;17780,126365;12065,125095;7620,120650;2540,114300;0,108585;0,94615;2540,88265;12065,79375;17780,76200;31750,76200;38100,79375;42545,83820;46990,88265;50165,94615;50165,108585;46990,114300;42545,120650;38100,125095;31750,126365" o:connectangles="0,0,0,0,0,0,0,0,0,0,0,0,0,0,0,0,0,0,0,0"/>
                <w10:wrap anchorx="page"/>
              </v:shape>
            </w:pict>
          </mc:Fallback>
        </mc:AlternateContent>
      </w:r>
      <w:r w:rsidR="00924768">
        <w:rPr>
          <w:b/>
          <w:i/>
        </w:rPr>
        <w:t>Microbial</w:t>
      </w:r>
      <w:r w:rsidR="00924768">
        <w:rPr>
          <w:b/>
          <w:i/>
          <w:spacing w:val="-6"/>
        </w:rPr>
        <w:t xml:space="preserve"> </w:t>
      </w:r>
      <w:r w:rsidR="00924768">
        <w:rPr>
          <w:b/>
          <w:i/>
        </w:rPr>
        <w:t xml:space="preserve">contaminants </w:t>
      </w:r>
      <w:r w:rsidR="00924768">
        <w:t>such</w:t>
      </w:r>
      <w:r w:rsidR="00924768">
        <w:rPr>
          <w:spacing w:val="-3"/>
        </w:rPr>
        <w:t xml:space="preserve"> </w:t>
      </w:r>
      <w:r w:rsidR="00924768">
        <w:t>as</w:t>
      </w:r>
      <w:r w:rsidR="00924768">
        <w:rPr>
          <w:spacing w:val="-3"/>
        </w:rPr>
        <w:t xml:space="preserve"> </w:t>
      </w:r>
      <w:r w:rsidR="00924768">
        <w:t>viruses</w:t>
      </w:r>
      <w:r w:rsidR="00924768">
        <w:rPr>
          <w:spacing w:val="-1"/>
        </w:rPr>
        <w:t xml:space="preserve"> </w:t>
      </w:r>
      <w:r w:rsidR="00924768">
        <w:t>and</w:t>
      </w:r>
      <w:r w:rsidR="00924768">
        <w:rPr>
          <w:spacing w:val="-6"/>
        </w:rPr>
        <w:t xml:space="preserve"> </w:t>
      </w:r>
      <w:r w:rsidR="00924768">
        <w:t>bacteria,</w:t>
      </w:r>
      <w:r w:rsidR="00924768">
        <w:rPr>
          <w:spacing w:val="-6"/>
        </w:rPr>
        <w:t xml:space="preserve"> </w:t>
      </w:r>
      <w:r w:rsidR="00924768">
        <w:t>which</w:t>
      </w:r>
      <w:r w:rsidR="00924768">
        <w:rPr>
          <w:spacing w:val="-6"/>
        </w:rPr>
        <w:t xml:space="preserve"> </w:t>
      </w:r>
      <w:r w:rsidR="00924768">
        <w:t>may</w:t>
      </w:r>
      <w:r w:rsidR="00924768">
        <w:rPr>
          <w:spacing w:val="-6"/>
        </w:rPr>
        <w:t xml:space="preserve"> </w:t>
      </w:r>
      <w:r w:rsidR="00924768">
        <w:t>come</w:t>
      </w:r>
      <w:r w:rsidR="00924768">
        <w:rPr>
          <w:spacing w:val="-2"/>
        </w:rPr>
        <w:t xml:space="preserve"> </w:t>
      </w:r>
      <w:r w:rsidR="00924768">
        <w:t>from</w:t>
      </w:r>
      <w:r w:rsidR="00924768">
        <w:rPr>
          <w:spacing w:val="-1"/>
        </w:rPr>
        <w:t xml:space="preserve"> </w:t>
      </w:r>
      <w:r w:rsidR="00924768">
        <w:t>sewage</w:t>
      </w:r>
      <w:r w:rsidR="00924768">
        <w:rPr>
          <w:spacing w:val="-2"/>
        </w:rPr>
        <w:t xml:space="preserve"> </w:t>
      </w:r>
      <w:r w:rsidR="00924768">
        <w:t>treatment</w:t>
      </w:r>
      <w:r w:rsidR="00924768">
        <w:rPr>
          <w:spacing w:val="-3"/>
        </w:rPr>
        <w:t xml:space="preserve"> </w:t>
      </w:r>
      <w:r w:rsidR="00924768">
        <w:t>plants,</w:t>
      </w:r>
      <w:r w:rsidR="00924768">
        <w:rPr>
          <w:spacing w:val="-1"/>
        </w:rPr>
        <w:t xml:space="preserve"> </w:t>
      </w:r>
      <w:r w:rsidR="00924768">
        <w:t>septic</w:t>
      </w:r>
      <w:r w:rsidR="00924768">
        <w:rPr>
          <w:spacing w:val="-4"/>
        </w:rPr>
        <w:t xml:space="preserve"> </w:t>
      </w:r>
      <w:r w:rsidR="00924768">
        <w:t>systems, agricultural livestock operations, and wildlife.</w:t>
      </w:r>
    </w:p>
    <w:p w14:paraId="10BFC7AC" w14:textId="2A7B76D7" w:rsidR="005752BA" w:rsidRDefault="00A1626D">
      <w:pPr>
        <w:pStyle w:val="BodyText"/>
        <w:spacing w:before="15"/>
        <w:ind w:left="640"/>
      </w:pPr>
      <w:r>
        <w:rPr>
          <w:noProof/>
        </w:rPr>
        <mc:AlternateContent>
          <mc:Choice Requires="wps">
            <w:drawing>
              <wp:anchor distT="0" distB="0" distL="114300" distR="114300" simplePos="0" relativeHeight="15731200" behindDoc="0" locked="0" layoutInCell="1" allowOverlap="1" wp14:anchorId="10BFC8C2" wp14:editId="53316EFB">
                <wp:simplePos x="0" y="0"/>
                <wp:positionH relativeFrom="page">
                  <wp:posOffset>463550</wp:posOffset>
                </wp:positionH>
                <wp:positionV relativeFrom="paragraph">
                  <wp:posOffset>74295</wp:posOffset>
                </wp:positionV>
                <wp:extent cx="50800" cy="50800"/>
                <wp:effectExtent l="0" t="0" r="0" b="0"/>
                <wp:wrapNone/>
                <wp:docPr id="95683270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6 117"/>
                            <a:gd name="T3" fmla="*/ 196 h 80"/>
                            <a:gd name="T4" fmla="+- 0 758 730"/>
                            <a:gd name="T5" fmla="*/ T4 w 80"/>
                            <a:gd name="T6" fmla="+- 0 196 117"/>
                            <a:gd name="T7" fmla="*/ 196 h 80"/>
                            <a:gd name="T8" fmla="+- 0 749 730"/>
                            <a:gd name="T9" fmla="*/ T8 w 80"/>
                            <a:gd name="T10" fmla="+- 0 194 117"/>
                            <a:gd name="T11" fmla="*/ 194 h 80"/>
                            <a:gd name="T12" fmla="+- 0 742 730"/>
                            <a:gd name="T13" fmla="*/ T12 w 80"/>
                            <a:gd name="T14" fmla="+- 0 187 117"/>
                            <a:gd name="T15" fmla="*/ 187 h 80"/>
                            <a:gd name="T16" fmla="+- 0 734 730"/>
                            <a:gd name="T17" fmla="*/ T16 w 80"/>
                            <a:gd name="T18" fmla="+- 0 177 117"/>
                            <a:gd name="T19" fmla="*/ 177 h 80"/>
                            <a:gd name="T20" fmla="+- 0 730 730"/>
                            <a:gd name="T21" fmla="*/ T20 w 80"/>
                            <a:gd name="T22" fmla="+- 0 168 117"/>
                            <a:gd name="T23" fmla="*/ 168 h 80"/>
                            <a:gd name="T24" fmla="+- 0 730 730"/>
                            <a:gd name="T25" fmla="*/ T24 w 80"/>
                            <a:gd name="T26" fmla="+- 0 146 117"/>
                            <a:gd name="T27" fmla="*/ 146 h 80"/>
                            <a:gd name="T28" fmla="+- 0 734 730"/>
                            <a:gd name="T29" fmla="*/ T28 w 80"/>
                            <a:gd name="T30" fmla="+- 0 136 117"/>
                            <a:gd name="T31" fmla="*/ 136 h 80"/>
                            <a:gd name="T32" fmla="+- 0 749 730"/>
                            <a:gd name="T33" fmla="*/ T32 w 80"/>
                            <a:gd name="T34" fmla="+- 0 122 117"/>
                            <a:gd name="T35" fmla="*/ 122 h 80"/>
                            <a:gd name="T36" fmla="+- 0 758 730"/>
                            <a:gd name="T37" fmla="*/ T36 w 80"/>
                            <a:gd name="T38" fmla="+- 0 117 117"/>
                            <a:gd name="T39" fmla="*/ 117 h 80"/>
                            <a:gd name="T40" fmla="+- 0 780 730"/>
                            <a:gd name="T41" fmla="*/ T40 w 80"/>
                            <a:gd name="T42" fmla="+- 0 117 117"/>
                            <a:gd name="T43" fmla="*/ 117 h 80"/>
                            <a:gd name="T44" fmla="+- 0 790 730"/>
                            <a:gd name="T45" fmla="*/ T44 w 80"/>
                            <a:gd name="T46" fmla="+- 0 122 117"/>
                            <a:gd name="T47" fmla="*/ 122 h 80"/>
                            <a:gd name="T48" fmla="+- 0 797 730"/>
                            <a:gd name="T49" fmla="*/ T48 w 80"/>
                            <a:gd name="T50" fmla="+- 0 129 117"/>
                            <a:gd name="T51" fmla="*/ 129 h 80"/>
                            <a:gd name="T52" fmla="+- 0 804 730"/>
                            <a:gd name="T53" fmla="*/ T52 w 80"/>
                            <a:gd name="T54" fmla="+- 0 136 117"/>
                            <a:gd name="T55" fmla="*/ 136 h 80"/>
                            <a:gd name="T56" fmla="+- 0 809 730"/>
                            <a:gd name="T57" fmla="*/ T56 w 80"/>
                            <a:gd name="T58" fmla="+- 0 146 117"/>
                            <a:gd name="T59" fmla="*/ 146 h 80"/>
                            <a:gd name="T60" fmla="+- 0 809 730"/>
                            <a:gd name="T61" fmla="*/ T60 w 80"/>
                            <a:gd name="T62" fmla="+- 0 168 117"/>
                            <a:gd name="T63" fmla="*/ 168 h 80"/>
                            <a:gd name="T64" fmla="+- 0 804 730"/>
                            <a:gd name="T65" fmla="*/ T64 w 80"/>
                            <a:gd name="T66" fmla="+- 0 177 117"/>
                            <a:gd name="T67" fmla="*/ 177 h 80"/>
                            <a:gd name="T68" fmla="+- 0 797 730"/>
                            <a:gd name="T69" fmla="*/ T68 w 80"/>
                            <a:gd name="T70" fmla="+- 0 187 117"/>
                            <a:gd name="T71" fmla="*/ 187 h 80"/>
                            <a:gd name="T72" fmla="+- 0 790 730"/>
                            <a:gd name="T73" fmla="*/ T72 w 80"/>
                            <a:gd name="T74" fmla="+- 0 194 117"/>
                            <a:gd name="T75" fmla="*/ 194 h 80"/>
                            <a:gd name="T76" fmla="+- 0 780 730"/>
                            <a:gd name="T77" fmla="*/ T76 w 80"/>
                            <a:gd name="T78" fmla="+- 0 196 117"/>
                            <a:gd name="T79" fmla="*/ 1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70"/>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7" y="70"/>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3916" id="docshape8" o:spid="_x0000_s1026" style="position:absolute;margin-left:36.5pt;margin-top:5.8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cpewUAAGgWAAAOAAAAZHJzL2Uyb0RvYy54bWysmNuO2zYQhu8L9B0IXbbI2tSJtrHeoEiQ&#10;okB6AKI+AC3LB1QWVVFe7/bpO0OJDrkZ2kLRAFnJ5u/RzEdyOJrH9y+nmj1XnT6qZh3xh3nEqqZU&#10;22OzX0d/Fp/eLSKme9lsZa2aah29Vjp6//T9d4+XdlXF6qDqbdUxMNLo1aVdR4e+b1ezmS4P1Unq&#10;B9VWDQzuVHeSPXzs9rNtJy9g/VTP4vk8n11Ut207VVZaw7cfh8Hoydjf7aqy/32301XP6nUEvvXm&#10;b2f+bvDv7OlRrvadbA/HcnRD/gcvTvLYwEOvpj7KXrJzd/zG1OlYdkqrXf9QqtNM7XbHsjIxQDR8&#10;/iaaLwfZViYWgKPbKyb9/5ktf3v+0v7Roeu6/azKvzQQmV1avbqO4AcNGra5/Kq2MIfy3CsT7Muu&#10;O+EvIQz2Ypi+XplWLz0r4ctsvpgD+BJGhlu0L1f2p+VZ9z9XypiRz591P0zIFu4Mzi1r5AmeWYCN&#10;3amGufnxHZszsYD/iZ2+q4hb0Q8zVszZhS2+kcRWYuzwZc44F+MyuNpJrAjsoORAGEqtZnAoW1AO&#10;ZVaEDqWkQ7mV3HJIWNENh2CnuYTSJeXQ0orQoQXpEPdR82VKIeIua9RQjLhPW6Qx5RN3cRc8pr3y&#10;efOFIL1ygaOG9MpHLpKU9MplXvCc9sqHzgXtlUsdNZRXsY8dVjflVexiL+LAGvex83xBsYpd7Kgh&#10;vfKxh7xysRcxvdBjHztPya0Xu9hRQ3rlYw/MYOxiL2J6tUMScbcNT0ivEhc7aiivEh+7oHdg4mIv&#10;Enq1Jz52HsfUDCYudtSQXvnYBZ2oEhd7AQFSuTPxsUPiJL1ysaOG8ir1sQfyeepiL1J6tac+9oBX&#10;qYs96JWPXSzJPZi62IuUXu2pjz0wg6mLPTSDqY9dLAWVGVIXe5HSqz3zsfN4Sc1g5mJHDTWDmY99&#10;MSezaOZiLzJ6tWc+9sAezFzsoT2Y+dgXc/IUzFzsRUav9szHHshXmYs9lK9yH3vAq9zFXuT0as99&#10;7IHcnrvYQ7k997EHZjB3sRc5vdpzH3vgHMxd7KFzMPexB1Z77mIv4PCi8pXwsQdqBuFiD9UMwsce&#10;yAzCxV4IerULH3ugvhIu9lB9JXzsgSwqXOyFoFe78LEHCmPhYncrYyjp97Zolwdbx5cvzVjIwx2T&#10;+E44N28OrdL4xlAAengxKBIswMEEqLDqD4iBCIpNtX5XDI6iGMrUKaaxBDXybJociBr5cpIcizaU&#10;Q8U1xZl4DBRKoUnyMVSoUabIsf5AZ6B4mCQfQ02mhYonNlqH43aKdTxKjXxaqHjGoRwOqCnW8fAx&#10;8mmh4qlg5NNCxXSNcsi1U5zBPGrk00LFBIdyyE5TrGPmMfJpoWJKMHIv1GFTjTu2g97J265JFzHo&#10;mmzQI7lqZY8b3d6yyzqC1212MBf89qSeq0KZ8R53OxYf8FDIIUNEX8frxtXFkIpcnR2119ZY4wMg&#10;iGSwZkftdVRB3kZbpg8A8dlRex1UkJFBBKf0LVOD99elZy3Y62BpEMGbxy1Lw+MggFuiMT47n/Yx&#10;9jo8bkR12/GR+20RlijA4Pbj8AAHEbzW3/IcDzhU3Y4PjxJQ3UE1qu5QH594ZwJH7++shRHEnXX1&#10;di3baSlrpasBDu4Pc6pdNwruL6ffpVV93H461jVuEd3tNx/qjj1L7FSafyNkT1abA7JR+DM7B2PD&#10;Dnt02PfUq43avkK/rlNDuxPas3BzUN0/EbtAq3Md6b/PsqsiVv/SQC9xyVN8HevNhzQT2Ino3JGN&#10;OyKbEkytoz6CAx1vP/RDP/Xcdsf9AZ7EzRHfqJ+gT7g7YkfPNBQHr8YP0M40bMbWK/ZL3c9G9bVB&#10;/PQvAAAA//8DAFBLAwQUAAYACAAAACEA9xtolNwAAAAHAQAADwAAAGRycy9kb3ducmV2LnhtbEyP&#10;wU7DMAyG70i8Q2QkbiztEHSUphNCgJDgsjEO3LLGNIHGqZpsy94ec4Lj59/6/blZZj+IPU7RBVJQ&#10;zgoQSF0wjnoFm7fHiwWImDQZPQRCBUeMsGxPTxpdm3CgFe7XqRdcQrHWCmxKYy1l7Cx6HWdhROLs&#10;M0xeJ8apl2bSBy73g5wXxbX02hFfsHrEe4vd93rnFRj3ftxYyqvn+QtdZffw8fT6NSp1fpbvbkEk&#10;zOlvGX71WR1adtqGHZkoBgXVJb+SeF5WIDhflMxb5psKZNvI//7tDwAAAP//AwBQSwECLQAUAAYA&#10;CAAAACEAtoM4kv4AAADhAQAAEwAAAAAAAAAAAAAAAAAAAAAAW0NvbnRlbnRfVHlwZXNdLnhtbFBL&#10;AQItABQABgAIAAAAIQA4/SH/1gAAAJQBAAALAAAAAAAAAAAAAAAAAC8BAABfcmVscy8ucmVsc1BL&#10;AQItABQABgAIAAAAIQB5mhcpewUAAGgWAAAOAAAAAAAAAAAAAAAAAC4CAABkcnMvZTJvRG9jLnht&#10;bFBLAQItABQABgAIAAAAIQD3G2iU3AAAAAcBAAAPAAAAAAAAAAAAAAAAANUHAABkcnMvZG93bnJl&#10;di54bWxQSwUGAAAAAAQABADzAAAA3ggAAAAA&#10;" path="m50,79r-22,l19,77,12,70,4,60,,51,,29,4,19,19,5,28,,50,,60,5r7,7l74,19r5,10l79,51r-5,9l67,70r-7,7l50,79xe" fillcolor="black" stroked="f">
                <v:path arrowok="t" o:connecttype="custom" o:connectlocs="31750,124460;17780,124460;12065,123190;7620,118745;2540,112395;0,106680;0,92710;2540,86360;12065,77470;17780,74295;31750,74295;38100,77470;42545,81915;46990,86360;50165,92710;50165,106680;46990,112395;42545,118745;38100,123190;31750,124460" o:connectangles="0,0,0,0,0,0,0,0,0,0,0,0,0,0,0,0,0,0,0,0"/>
                <w10:wrap anchorx="page"/>
              </v:shape>
            </w:pict>
          </mc:Fallback>
        </mc:AlternateContent>
      </w:r>
      <w:r w:rsidR="00924768">
        <w:rPr>
          <w:b/>
          <w:i/>
        </w:rPr>
        <w:t>Inorganic</w:t>
      </w:r>
      <w:r w:rsidR="00924768">
        <w:rPr>
          <w:b/>
          <w:i/>
          <w:spacing w:val="-3"/>
        </w:rPr>
        <w:t xml:space="preserve"> </w:t>
      </w:r>
      <w:r w:rsidR="00924768">
        <w:rPr>
          <w:b/>
          <w:i/>
        </w:rPr>
        <w:t>contaminants</w:t>
      </w:r>
      <w:r w:rsidR="00924768">
        <w:rPr>
          <w:b/>
          <w:i/>
          <w:spacing w:val="-1"/>
        </w:rPr>
        <w:t xml:space="preserve"> </w:t>
      </w:r>
      <w:r w:rsidR="00924768">
        <w:t>such</w:t>
      </w:r>
      <w:r w:rsidR="00924768">
        <w:rPr>
          <w:spacing w:val="-4"/>
        </w:rPr>
        <w:t xml:space="preserve"> </w:t>
      </w:r>
      <w:r w:rsidR="00924768">
        <w:t>as</w:t>
      </w:r>
      <w:r w:rsidR="00924768">
        <w:rPr>
          <w:spacing w:val="-7"/>
        </w:rPr>
        <w:t xml:space="preserve"> </w:t>
      </w:r>
      <w:r w:rsidR="00924768">
        <w:t>salts</w:t>
      </w:r>
      <w:r w:rsidR="00924768">
        <w:rPr>
          <w:spacing w:val="-6"/>
        </w:rPr>
        <w:t xml:space="preserve"> </w:t>
      </w:r>
      <w:r w:rsidR="00924768">
        <w:t>and</w:t>
      </w:r>
      <w:r w:rsidR="00924768">
        <w:rPr>
          <w:spacing w:val="-4"/>
        </w:rPr>
        <w:t xml:space="preserve"> </w:t>
      </w:r>
      <w:r w:rsidR="00924768">
        <w:t>metals,</w:t>
      </w:r>
      <w:r w:rsidR="00924768">
        <w:rPr>
          <w:spacing w:val="-4"/>
        </w:rPr>
        <w:t xml:space="preserve"> </w:t>
      </w:r>
      <w:r w:rsidR="00924768">
        <w:t>which</w:t>
      </w:r>
      <w:r w:rsidR="00924768">
        <w:rPr>
          <w:spacing w:val="-4"/>
        </w:rPr>
        <w:t xml:space="preserve"> </w:t>
      </w:r>
      <w:r w:rsidR="00924768">
        <w:t>can</w:t>
      </w:r>
      <w:r w:rsidR="00924768">
        <w:rPr>
          <w:spacing w:val="-4"/>
        </w:rPr>
        <w:t xml:space="preserve"> </w:t>
      </w:r>
      <w:r w:rsidR="00924768">
        <w:t>be</w:t>
      </w:r>
      <w:r w:rsidR="00924768">
        <w:rPr>
          <w:spacing w:val="-3"/>
        </w:rPr>
        <w:t xml:space="preserve"> </w:t>
      </w:r>
      <w:r w:rsidR="00924768">
        <w:t>naturally</w:t>
      </w:r>
      <w:r w:rsidR="00924768">
        <w:rPr>
          <w:spacing w:val="-2"/>
        </w:rPr>
        <w:t xml:space="preserve"> </w:t>
      </w:r>
      <w:r w:rsidR="00924768">
        <w:t>occurring</w:t>
      </w:r>
      <w:r w:rsidR="00924768">
        <w:rPr>
          <w:spacing w:val="-4"/>
        </w:rPr>
        <w:t xml:space="preserve"> </w:t>
      </w:r>
      <w:r w:rsidR="00924768">
        <w:t>or</w:t>
      </w:r>
      <w:r w:rsidR="00924768">
        <w:rPr>
          <w:spacing w:val="-3"/>
        </w:rPr>
        <w:t xml:space="preserve"> </w:t>
      </w:r>
      <w:r w:rsidR="00924768">
        <w:t>result</w:t>
      </w:r>
      <w:r w:rsidR="00924768">
        <w:rPr>
          <w:spacing w:val="-4"/>
        </w:rPr>
        <w:t xml:space="preserve"> </w:t>
      </w:r>
      <w:r w:rsidR="00924768">
        <w:t>from</w:t>
      </w:r>
      <w:r w:rsidR="00924768">
        <w:rPr>
          <w:spacing w:val="-2"/>
        </w:rPr>
        <w:t xml:space="preserve"> </w:t>
      </w:r>
      <w:r w:rsidR="00924768">
        <w:t>urban</w:t>
      </w:r>
      <w:r w:rsidR="00924768">
        <w:rPr>
          <w:spacing w:val="-4"/>
        </w:rPr>
        <w:t xml:space="preserve"> </w:t>
      </w:r>
      <w:r w:rsidR="00924768">
        <w:t>storm</w:t>
      </w:r>
      <w:r w:rsidR="00924768">
        <w:rPr>
          <w:spacing w:val="-2"/>
        </w:rPr>
        <w:t xml:space="preserve"> </w:t>
      </w:r>
      <w:r w:rsidR="00924768">
        <w:t>runoff, industrial or domestic wastewater discharges, oil and gas production, mining, or farming.</w:t>
      </w:r>
    </w:p>
    <w:p w14:paraId="10BFC7AD" w14:textId="0057E938" w:rsidR="005752BA" w:rsidRDefault="00A1626D">
      <w:pPr>
        <w:pStyle w:val="BodyText"/>
        <w:spacing w:before="14"/>
        <w:ind w:left="640"/>
      </w:pPr>
      <w:r>
        <w:rPr>
          <w:noProof/>
        </w:rPr>
        <mc:AlternateContent>
          <mc:Choice Requires="wps">
            <w:drawing>
              <wp:anchor distT="0" distB="0" distL="114300" distR="114300" simplePos="0" relativeHeight="15731712" behindDoc="0" locked="0" layoutInCell="1" allowOverlap="1" wp14:anchorId="10BFC8C3" wp14:editId="09579766">
                <wp:simplePos x="0" y="0"/>
                <wp:positionH relativeFrom="page">
                  <wp:posOffset>463550</wp:posOffset>
                </wp:positionH>
                <wp:positionV relativeFrom="paragraph">
                  <wp:posOffset>73660</wp:posOffset>
                </wp:positionV>
                <wp:extent cx="50800" cy="50800"/>
                <wp:effectExtent l="0" t="0" r="0" b="0"/>
                <wp:wrapNone/>
                <wp:docPr id="9466818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5 116"/>
                            <a:gd name="T3" fmla="*/ 195 h 80"/>
                            <a:gd name="T4" fmla="+- 0 758 730"/>
                            <a:gd name="T5" fmla="*/ T4 w 80"/>
                            <a:gd name="T6" fmla="+- 0 195 116"/>
                            <a:gd name="T7" fmla="*/ 195 h 80"/>
                            <a:gd name="T8" fmla="+- 0 749 730"/>
                            <a:gd name="T9" fmla="*/ T8 w 80"/>
                            <a:gd name="T10" fmla="+- 0 193 116"/>
                            <a:gd name="T11" fmla="*/ 193 h 80"/>
                            <a:gd name="T12" fmla="+- 0 742 730"/>
                            <a:gd name="T13" fmla="*/ T12 w 80"/>
                            <a:gd name="T14" fmla="+- 0 186 116"/>
                            <a:gd name="T15" fmla="*/ 186 h 80"/>
                            <a:gd name="T16" fmla="+- 0 734 730"/>
                            <a:gd name="T17" fmla="*/ T16 w 80"/>
                            <a:gd name="T18" fmla="+- 0 176 116"/>
                            <a:gd name="T19" fmla="*/ 176 h 80"/>
                            <a:gd name="T20" fmla="+- 0 730 730"/>
                            <a:gd name="T21" fmla="*/ T20 w 80"/>
                            <a:gd name="T22" fmla="+- 0 167 116"/>
                            <a:gd name="T23" fmla="*/ 167 h 80"/>
                            <a:gd name="T24" fmla="+- 0 730 730"/>
                            <a:gd name="T25" fmla="*/ T24 w 80"/>
                            <a:gd name="T26" fmla="+- 0 145 116"/>
                            <a:gd name="T27" fmla="*/ 145 h 80"/>
                            <a:gd name="T28" fmla="+- 0 734 730"/>
                            <a:gd name="T29" fmla="*/ T28 w 80"/>
                            <a:gd name="T30" fmla="+- 0 135 116"/>
                            <a:gd name="T31" fmla="*/ 135 h 80"/>
                            <a:gd name="T32" fmla="+- 0 749 730"/>
                            <a:gd name="T33" fmla="*/ T32 w 80"/>
                            <a:gd name="T34" fmla="+- 0 121 116"/>
                            <a:gd name="T35" fmla="*/ 121 h 80"/>
                            <a:gd name="T36" fmla="+- 0 758 730"/>
                            <a:gd name="T37" fmla="*/ T36 w 80"/>
                            <a:gd name="T38" fmla="+- 0 116 116"/>
                            <a:gd name="T39" fmla="*/ 116 h 80"/>
                            <a:gd name="T40" fmla="+- 0 780 730"/>
                            <a:gd name="T41" fmla="*/ T40 w 80"/>
                            <a:gd name="T42" fmla="+- 0 116 116"/>
                            <a:gd name="T43" fmla="*/ 116 h 80"/>
                            <a:gd name="T44" fmla="+- 0 790 730"/>
                            <a:gd name="T45" fmla="*/ T44 w 80"/>
                            <a:gd name="T46" fmla="+- 0 121 116"/>
                            <a:gd name="T47" fmla="*/ 121 h 80"/>
                            <a:gd name="T48" fmla="+- 0 797 730"/>
                            <a:gd name="T49" fmla="*/ T48 w 80"/>
                            <a:gd name="T50" fmla="+- 0 128 116"/>
                            <a:gd name="T51" fmla="*/ 128 h 80"/>
                            <a:gd name="T52" fmla="+- 0 804 730"/>
                            <a:gd name="T53" fmla="*/ T52 w 80"/>
                            <a:gd name="T54" fmla="+- 0 135 116"/>
                            <a:gd name="T55" fmla="*/ 135 h 80"/>
                            <a:gd name="T56" fmla="+- 0 809 730"/>
                            <a:gd name="T57" fmla="*/ T56 w 80"/>
                            <a:gd name="T58" fmla="+- 0 145 116"/>
                            <a:gd name="T59" fmla="*/ 145 h 80"/>
                            <a:gd name="T60" fmla="+- 0 809 730"/>
                            <a:gd name="T61" fmla="*/ T60 w 80"/>
                            <a:gd name="T62" fmla="+- 0 167 116"/>
                            <a:gd name="T63" fmla="*/ 167 h 80"/>
                            <a:gd name="T64" fmla="+- 0 804 730"/>
                            <a:gd name="T65" fmla="*/ T64 w 80"/>
                            <a:gd name="T66" fmla="+- 0 176 116"/>
                            <a:gd name="T67" fmla="*/ 176 h 80"/>
                            <a:gd name="T68" fmla="+- 0 797 730"/>
                            <a:gd name="T69" fmla="*/ T68 w 80"/>
                            <a:gd name="T70" fmla="+- 0 186 116"/>
                            <a:gd name="T71" fmla="*/ 186 h 80"/>
                            <a:gd name="T72" fmla="+- 0 790 730"/>
                            <a:gd name="T73" fmla="*/ T72 w 80"/>
                            <a:gd name="T74" fmla="+- 0 193 116"/>
                            <a:gd name="T75" fmla="*/ 193 h 80"/>
                            <a:gd name="T76" fmla="+- 0 780 730"/>
                            <a:gd name="T77" fmla="*/ T76 w 80"/>
                            <a:gd name="T78" fmla="+- 0 195 116"/>
                            <a:gd name="T79" fmla="*/ 19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70"/>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7" y="70"/>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4E71" id="docshape9" o:spid="_x0000_s1026" style="position:absolute;margin-left:36.5pt;margin-top:5.8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EkewUAAGgWAAAOAAAAZHJzL2Uyb0RvYy54bWysmG1v2zYQx98P2Hcg9HJDY1NPtI04xdCi&#10;w4DuAaj2AWhZso3JoiYqcbJPvztKdMn06AjDCjSSzb9Pdz+Sx9Pdv38+N+yp6vVJtduI3y0jVrWl&#10;2p/awzb6s/j0bhUxPch2LxvVVtvopdLR+4fvv7u/dJsqVkfV7KuegZFWby7dNjoOQ7dZLHR5rM5S&#10;36muamGwVv1ZDvCxPyz2vbyA9XOziJfLfHFR/b7rVVlpDd9+HAejB2O/rqty+L2udTWwZhuBb4P5&#10;25u/O/y7eLiXm0Mvu+OpnNyQ/8GLszy18NCrqY9ykOyxP31j6nwqe6VVPdyV6rxQdX0qKxMDRMOX&#10;r6L5cpRdZWIBOLq7YtL/n9nyt6cv3R89uq67z6r8SwORxaXTm+sIftCgYbvLr2oPcygfB2WCfa77&#10;M/4SwmDPhunLlWn1PLASvsyWqyWAL2FkvEX7cmN/Wj7q4edKGTPy6bMexgnZw53BuWetPMMzC7BR&#10;nxuYmx/fsSUTK/if2Om7irgV/bBgxZJd2OobSWwlxg5fZ4zzfFoGVzuJFYEdlBwJQ6nVjA5lK8qh&#10;zIrQoZR0KLeSWw4JK7rhEOw0l1C6phxaWxE6tCId4j5qvk4oRNxljRqKEfdpizSmfOIu7oLHtFc+&#10;b77KSa9c4KghvfKRiyQlvXKZFzynvfKhc0F75VJHDeVV7GOH1U15FbvYiziwxn3sPBcUq9jFjhrS&#10;Kx97yCsXexHTCz32sfOU3Hqxix01pFc+9sAMxi72IqZXOyQRd9vwhPQqcbGjhvIq8bELegcmLvYi&#10;oVd74mPnMadmMHGxo4b0yscu6ESVuNiLhF7tiY8dEifplYsdNZRXqY89kM9TF3uR0qs99bEHvEpd&#10;7EGvfOxiTe7B1MVepPRqT33sgRlMXeyhGUx97GItqMyQutiLlF7tmY+dw6YAFq+Pv8zFjhpqBjMf&#10;+2pJZtHMxV5k9GrPfOyBPZi52EN7MPOxr5bkKZi52IuMXu2Zjz2QrzIXeyhf5T72gFe5i73I6dWe&#10;+9gDuT13sYdye+5jD8xg7mIvcnq15z72wDmYu9hD52DuYw+s9tzFXuT0ahc+9kDNIFzsoZpB+NgD&#10;mUG42AtBr3bhYw/UV8LFHqqvhI89kEWFi72A8oOqi4WPPVAYCxe7WxlDSX+wRbs82jq+fG6nQh7u&#10;mMR3wqV5c+iUxjeGAtDDi0GRYAYCE6DCqj8gBiIoFrPE4CiKoUydYxpLUCPP5smBqJGvZ8mxaEM5&#10;VFxznImnQKEUmiWfQoUaZY4c6w90BoqHWfIp1GReqHhio3U4budYx6PUyOeFimccyuGAmmMdDx8j&#10;nxcqngpGPi9UTNcoh1w7xxnMo0Y+L1RMcCiH7DTHOmYeI58XKqYEI/dCHXfgtGN76J287pr0EYOu&#10;yQ49kptODrjR7S27bCN43WZHc8Fvz+qpKpQZH3C3Y/EBD4UcMkb0dbxpXV0MqcjV2VF77Yw1PgKC&#10;SEZrdtReJxXkbbRl+gAQnx2111EFGRlEcErfMjV6f1161oK9jpZGEbx53LI0Pg4CuCWa4rPzaR9j&#10;r+PjJlS3HZ+43xZhiQIMbj8OD3AQwWv9Lc/xgEPV7fjwKAHVG6gm1RvUpye+MYGT92+shQnEG+vq&#10;9Vq201I2SlcjHNwf5lS7bhTcX06/S6vmtP90ahrcIro/7D40PXuS2Kk0/ybInqwxB2Sr8Gd2DqaG&#10;HfbosO+pNzu1f4F+Xa/Gdie0Z+HmqPp/InaBVuc20n8/yr6KWPNLC73ENU/xdWwwH9JMYCeid0d2&#10;7ohsSzC1jYYIDnS8/TCM/dTHrj8djvAkbo74Vv0EfcL6hB0901AcvZo+QDvTsJlar9gvdT8b1dcG&#10;8cO/AAAA//8DAFBLAwQUAAYACAAAACEAZ4wUjNwAAAAHAQAADwAAAGRycy9kb3ducmV2LnhtbEyP&#10;wU7DMAyG70i8Q2QkbiztEGWUphNCgJDgsjEO3LLGNIHGqZpsy94ec4Lj59/6/blZZj+IPU7RBVJQ&#10;zgoQSF0wjnoFm7fHiwWImDQZPQRCBUeMsGxPTxpdm3CgFe7XqRdcQrHWCmxKYy1l7Cx6HWdhROLs&#10;M0xeJ8apl2bSBy73g5wXRSW9dsQXrB7x3mL3vd55Bca9HzeW8up5/kJX2T18PL1+jUqdn+W7WxAJ&#10;c/pbhl99VoeWnbZhRyaKQcH1Jb+SeF5WIDhflMxb5psKZNvI//7tDwAAAP//AwBQSwECLQAUAAYA&#10;CAAAACEAtoM4kv4AAADhAQAAEwAAAAAAAAAAAAAAAAAAAAAAW0NvbnRlbnRfVHlwZXNdLnhtbFBL&#10;AQItABQABgAIAAAAIQA4/SH/1gAAAJQBAAALAAAAAAAAAAAAAAAAAC8BAABfcmVscy8ucmVsc1BL&#10;AQItABQABgAIAAAAIQC9gbEkewUAAGgWAAAOAAAAAAAAAAAAAAAAAC4CAABkcnMvZTJvRG9jLnht&#10;bFBLAQItABQABgAIAAAAIQBnjBSM3AAAAAcBAAAPAAAAAAAAAAAAAAAAANUHAABkcnMvZG93bnJl&#10;di54bWxQSwUGAAAAAAQABADzAAAA3ggAAAAA&#10;" path="m50,79r-22,l19,77,12,70,4,60,,51,,29,4,19,19,5,28,,50,,60,5r7,7l74,19r5,10l79,51r-5,9l67,70r-7,7l50,79xe" fillcolor="black" stroked="f">
                <v:path arrowok="t" o:connecttype="custom" o:connectlocs="31750,123825;17780,123825;12065,122555;7620,118110;2540,111760;0,106045;0,92075;2540,85725;12065,76835;17780,73660;31750,73660;38100,76835;42545,81280;46990,85725;50165,92075;50165,106045;46990,111760;42545,118110;38100,122555;31750,123825" o:connectangles="0,0,0,0,0,0,0,0,0,0,0,0,0,0,0,0,0,0,0,0"/>
                <w10:wrap anchorx="page"/>
              </v:shape>
            </w:pict>
          </mc:Fallback>
        </mc:AlternateContent>
      </w:r>
      <w:r w:rsidR="00924768">
        <w:rPr>
          <w:b/>
          <w:i/>
        </w:rPr>
        <w:t>Pesticides</w:t>
      </w:r>
      <w:r w:rsidR="00924768">
        <w:rPr>
          <w:b/>
          <w:i/>
          <w:spacing w:val="-5"/>
        </w:rPr>
        <w:t xml:space="preserve"> </w:t>
      </w:r>
      <w:r w:rsidR="00924768">
        <w:rPr>
          <w:b/>
          <w:i/>
        </w:rPr>
        <w:t>and</w:t>
      </w:r>
      <w:r w:rsidR="00924768">
        <w:rPr>
          <w:b/>
          <w:i/>
          <w:spacing w:val="-1"/>
        </w:rPr>
        <w:t xml:space="preserve"> </w:t>
      </w:r>
      <w:r w:rsidR="00924768">
        <w:rPr>
          <w:b/>
          <w:i/>
        </w:rPr>
        <w:t>herbicides</w:t>
      </w:r>
      <w:r w:rsidR="00924768">
        <w:rPr>
          <w:b/>
          <w:i/>
          <w:spacing w:val="-4"/>
        </w:rPr>
        <w:t xml:space="preserve"> </w:t>
      </w:r>
      <w:r w:rsidR="00924768">
        <w:t>which</w:t>
      </w:r>
      <w:r w:rsidR="00924768">
        <w:rPr>
          <w:spacing w:val="-5"/>
        </w:rPr>
        <w:t xml:space="preserve"> </w:t>
      </w:r>
      <w:r w:rsidR="00924768">
        <w:t>may</w:t>
      </w:r>
      <w:r w:rsidR="00924768">
        <w:rPr>
          <w:spacing w:val="-5"/>
        </w:rPr>
        <w:t xml:space="preserve"> </w:t>
      </w:r>
      <w:r w:rsidR="00924768">
        <w:t>come</w:t>
      </w:r>
      <w:r w:rsidR="00924768">
        <w:rPr>
          <w:spacing w:val="-2"/>
        </w:rPr>
        <w:t xml:space="preserve"> </w:t>
      </w:r>
      <w:r w:rsidR="00924768">
        <w:t>from</w:t>
      </w:r>
      <w:r w:rsidR="00924768">
        <w:rPr>
          <w:spacing w:val="-1"/>
        </w:rPr>
        <w:t xml:space="preserve"> </w:t>
      </w:r>
      <w:r w:rsidR="00924768">
        <w:t>a</w:t>
      </w:r>
      <w:r w:rsidR="00924768">
        <w:rPr>
          <w:spacing w:val="-3"/>
        </w:rPr>
        <w:t xml:space="preserve"> </w:t>
      </w:r>
      <w:r w:rsidR="00924768">
        <w:t>variety</w:t>
      </w:r>
      <w:r w:rsidR="00924768">
        <w:rPr>
          <w:spacing w:val="-3"/>
        </w:rPr>
        <w:t xml:space="preserve"> </w:t>
      </w:r>
      <w:r w:rsidR="00924768">
        <w:t>of</w:t>
      </w:r>
      <w:r w:rsidR="00924768">
        <w:rPr>
          <w:spacing w:val="-3"/>
        </w:rPr>
        <w:t xml:space="preserve"> </w:t>
      </w:r>
      <w:r w:rsidR="00924768">
        <w:t>sources</w:t>
      </w:r>
      <w:r w:rsidR="00924768">
        <w:rPr>
          <w:spacing w:val="-3"/>
        </w:rPr>
        <w:t xml:space="preserve"> </w:t>
      </w:r>
      <w:r w:rsidR="00924768">
        <w:t>such</w:t>
      </w:r>
      <w:r w:rsidR="00924768">
        <w:rPr>
          <w:spacing w:val="-3"/>
        </w:rPr>
        <w:t xml:space="preserve"> </w:t>
      </w:r>
      <w:r w:rsidR="00924768">
        <w:t>as</w:t>
      </w:r>
      <w:r w:rsidR="00924768">
        <w:rPr>
          <w:spacing w:val="-4"/>
        </w:rPr>
        <w:t xml:space="preserve"> </w:t>
      </w:r>
      <w:r w:rsidR="00924768">
        <w:t>agriculture,</w:t>
      </w:r>
      <w:r w:rsidR="00924768">
        <w:rPr>
          <w:spacing w:val="-5"/>
        </w:rPr>
        <w:t xml:space="preserve"> </w:t>
      </w:r>
      <w:r w:rsidR="00924768">
        <w:t>urban</w:t>
      </w:r>
      <w:r w:rsidR="00924768">
        <w:rPr>
          <w:spacing w:val="-3"/>
        </w:rPr>
        <w:t xml:space="preserve"> </w:t>
      </w:r>
      <w:r w:rsidR="00924768">
        <w:t>storm</w:t>
      </w:r>
      <w:r w:rsidR="00924768">
        <w:rPr>
          <w:spacing w:val="-3"/>
        </w:rPr>
        <w:t xml:space="preserve"> </w:t>
      </w:r>
      <w:r w:rsidR="00924768">
        <w:t>water</w:t>
      </w:r>
      <w:r w:rsidR="00924768">
        <w:rPr>
          <w:spacing w:val="-3"/>
        </w:rPr>
        <w:t xml:space="preserve"> </w:t>
      </w:r>
      <w:r w:rsidR="00924768">
        <w:t>runoff,</w:t>
      </w:r>
      <w:r w:rsidR="00924768">
        <w:rPr>
          <w:spacing w:val="-3"/>
        </w:rPr>
        <w:t xml:space="preserve"> </w:t>
      </w:r>
      <w:r w:rsidR="00924768">
        <w:t>and residential uses.</w:t>
      </w:r>
    </w:p>
    <w:p w14:paraId="10BFC7AE" w14:textId="705BD109" w:rsidR="005752BA" w:rsidRDefault="00A1626D">
      <w:pPr>
        <w:pStyle w:val="BodyText"/>
        <w:spacing w:before="18"/>
        <w:ind w:left="640" w:right="177"/>
      </w:pPr>
      <w:r>
        <w:rPr>
          <w:noProof/>
        </w:rPr>
        <mc:AlternateContent>
          <mc:Choice Requires="wps">
            <w:drawing>
              <wp:anchor distT="0" distB="0" distL="114300" distR="114300" simplePos="0" relativeHeight="15732224" behindDoc="0" locked="0" layoutInCell="1" allowOverlap="1" wp14:anchorId="10BFC8C4" wp14:editId="0D9D8DF6">
                <wp:simplePos x="0" y="0"/>
                <wp:positionH relativeFrom="page">
                  <wp:posOffset>463550</wp:posOffset>
                </wp:positionH>
                <wp:positionV relativeFrom="paragraph">
                  <wp:posOffset>76200</wp:posOffset>
                </wp:positionV>
                <wp:extent cx="50800" cy="50800"/>
                <wp:effectExtent l="0" t="0" r="0" b="0"/>
                <wp:wrapNone/>
                <wp:docPr id="64411028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9 120"/>
                            <a:gd name="T3" fmla="*/ 199 h 80"/>
                            <a:gd name="T4" fmla="+- 0 758 730"/>
                            <a:gd name="T5" fmla="*/ T4 w 80"/>
                            <a:gd name="T6" fmla="+- 0 199 120"/>
                            <a:gd name="T7" fmla="*/ 199 h 80"/>
                            <a:gd name="T8" fmla="+- 0 749 730"/>
                            <a:gd name="T9" fmla="*/ T8 w 80"/>
                            <a:gd name="T10" fmla="+- 0 197 120"/>
                            <a:gd name="T11" fmla="*/ 197 h 80"/>
                            <a:gd name="T12" fmla="+- 0 742 730"/>
                            <a:gd name="T13" fmla="*/ T12 w 80"/>
                            <a:gd name="T14" fmla="+- 0 190 120"/>
                            <a:gd name="T15" fmla="*/ 190 h 80"/>
                            <a:gd name="T16" fmla="+- 0 734 730"/>
                            <a:gd name="T17" fmla="*/ T16 w 80"/>
                            <a:gd name="T18" fmla="+- 0 180 120"/>
                            <a:gd name="T19" fmla="*/ 180 h 80"/>
                            <a:gd name="T20" fmla="+- 0 730 730"/>
                            <a:gd name="T21" fmla="*/ T20 w 80"/>
                            <a:gd name="T22" fmla="+- 0 171 120"/>
                            <a:gd name="T23" fmla="*/ 171 h 80"/>
                            <a:gd name="T24" fmla="+- 0 730 730"/>
                            <a:gd name="T25" fmla="*/ T24 w 80"/>
                            <a:gd name="T26" fmla="+- 0 149 120"/>
                            <a:gd name="T27" fmla="*/ 149 h 80"/>
                            <a:gd name="T28" fmla="+- 0 734 730"/>
                            <a:gd name="T29" fmla="*/ T28 w 80"/>
                            <a:gd name="T30" fmla="+- 0 139 120"/>
                            <a:gd name="T31" fmla="*/ 139 h 80"/>
                            <a:gd name="T32" fmla="+- 0 749 730"/>
                            <a:gd name="T33" fmla="*/ T32 w 80"/>
                            <a:gd name="T34" fmla="+- 0 125 120"/>
                            <a:gd name="T35" fmla="*/ 125 h 80"/>
                            <a:gd name="T36" fmla="+- 0 758 730"/>
                            <a:gd name="T37" fmla="*/ T36 w 80"/>
                            <a:gd name="T38" fmla="+- 0 120 120"/>
                            <a:gd name="T39" fmla="*/ 120 h 80"/>
                            <a:gd name="T40" fmla="+- 0 780 730"/>
                            <a:gd name="T41" fmla="*/ T40 w 80"/>
                            <a:gd name="T42" fmla="+- 0 120 120"/>
                            <a:gd name="T43" fmla="*/ 120 h 80"/>
                            <a:gd name="T44" fmla="+- 0 790 730"/>
                            <a:gd name="T45" fmla="*/ T44 w 80"/>
                            <a:gd name="T46" fmla="+- 0 125 120"/>
                            <a:gd name="T47" fmla="*/ 125 h 80"/>
                            <a:gd name="T48" fmla="+- 0 797 730"/>
                            <a:gd name="T49" fmla="*/ T48 w 80"/>
                            <a:gd name="T50" fmla="+- 0 132 120"/>
                            <a:gd name="T51" fmla="*/ 132 h 80"/>
                            <a:gd name="T52" fmla="+- 0 804 730"/>
                            <a:gd name="T53" fmla="*/ T52 w 80"/>
                            <a:gd name="T54" fmla="+- 0 139 120"/>
                            <a:gd name="T55" fmla="*/ 139 h 80"/>
                            <a:gd name="T56" fmla="+- 0 809 730"/>
                            <a:gd name="T57" fmla="*/ T56 w 80"/>
                            <a:gd name="T58" fmla="+- 0 149 120"/>
                            <a:gd name="T59" fmla="*/ 149 h 80"/>
                            <a:gd name="T60" fmla="+- 0 809 730"/>
                            <a:gd name="T61" fmla="*/ T60 w 80"/>
                            <a:gd name="T62" fmla="+- 0 171 120"/>
                            <a:gd name="T63" fmla="*/ 171 h 80"/>
                            <a:gd name="T64" fmla="+- 0 804 730"/>
                            <a:gd name="T65" fmla="*/ T64 w 80"/>
                            <a:gd name="T66" fmla="+- 0 180 120"/>
                            <a:gd name="T67" fmla="*/ 180 h 80"/>
                            <a:gd name="T68" fmla="+- 0 797 730"/>
                            <a:gd name="T69" fmla="*/ T68 w 80"/>
                            <a:gd name="T70" fmla="+- 0 190 120"/>
                            <a:gd name="T71" fmla="*/ 190 h 80"/>
                            <a:gd name="T72" fmla="+- 0 790 730"/>
                            <a:gd name="T73" fmla="*/ T72 w 80"/>
                            <a:gd name="T74" fmla="+- 0 197 120"/>
                            <a:gd name="T75" fmla="*/ 197 h 80"/>
                            <a:gd name="T76" fmla="+- 0 780 730"/>
                            <a:gd name="T77" fmla="*/ T76 w 80"/>
                            <a:gd name="T78" fmla="+- 0 199 120"/>
                            <a:gd name="T79" fmla="*/ 1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 h="80">
                              <a:moveTo>
                                <a:pt x="50" y="79"/>
                              </a:moveTo>
                              <a:lnTo>
                                <a:pt x="28" y="79"/>
                              </a:lnTo>
                              <a:lnTo>
                                <a:pt x="19" y="77"/>
                              </a:lnTo>
                              <a:lnTo>
                                <a:pt x="12" y="70"/>
                              </a:lnTo>
                              <a:lnTo>
                                <a:pt x="4" y="60"/>
                              </a:lnTo>
                              <a:lnTo>
                                <a:pt x="0" y="51"/>
                              </a:lnTo>
                              <a:lnTo>
                                <a:pt x="0" y="29"/>
                              </a:lnTo>
                              <a:lnTo>
                                <a:pt x="4" y="19"/>
                              </a:lnTo>
                              <a:lnTo>
                                <a:pt x="19" y="5"/>
                              </a:lnTo>
                              <a:lnTo>
                                <a:pt x="28" y="0"/>
                              </a:lnTo>
                              <a:lnTo>
                                <a:pt x="50" y="0"/>
                              </a:lnTo>
                              <a:lnTo>
                                <a:pt x="60" y="5"/>
                              </a:lnTo>
                              <a:lnTo>
                                <a:pt x="67" y="12"/>
                              </a:lnTo>
                              <a:lnTo>
                                <a:pt x="74" y="19"/>
                              </a:lnTo>
                              <a:lnTo>
                                <a:pt x="79" y="29"/>
                              </a:lnTo>
                              <a:lnTo>
                                <a:pt x="79" y="51"/>
                              </a:lnTo>
                              <a:lnTo>
                                <a:pt x="74" y="60"/>
                              </a:lnTo>
                              <a:lnTo>
                                <a:pt x="67" y="70"/>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9B37" id="docshape10" o:spid="_x0000_s1026" style="position:absolute;margin-left:36.5pt;margin-top:6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nGfwUAAGgWAAAOAAAAZHJzL2Uyb0RvYy54bWysmNuO2zYQhu8L9B0EXbbIWtSJtrHeoEiQ&#10;okB6AMI+AC3LB1QWVVG73vTpO0OJDrk79ApFA2Qlm79Hw4/D4Wju3z+fm+ip7vVJtZuY3SVxVLeV&#10;2p3awyb+U3x6t4wjPch2JxvV1pv4a63j9w/ff3d/6dZ1qo6q2dV9BEZavb50m/g4DN16sdDVsT5L&#10;fae6uoXBverPcoCP/WGx6+UFrJ+bRZok5eKi+l3Xq6rWGr79OA7GD8b+fl9Xw+/7va6HqNnE4Ntg&#10;/vbm7xb/Lh7u5frQy+54qiY35H/w4ixPLTz0auqjHGT02J9emTqfql5ptR/uKnVeqP3+VNVmDjAb&#10;lryYzZej7GozF4Cjuysm/f+ZrX57+tL90aPruvusqr80EFlcOr2+juAHDZpoe/lV7WAN5eOgzGSf&#10;9/0ZfwnTiJ4N069XpvXzEFXwZZEsEwBfwch4i/bl2v60etTDz7UyZuTTZz2MC7KDO4NzF7XyDM8U&#10;YGN/bmBtfnwXJRFfwv/MLt9VxKzoh0UkkugSLV9JUisxdthqFbH0lSizIrCDkiNhKLea0aFiSTlU&#10;WBE6lJMOlVZyyyFuRTccgp3mEspXlEMrK0KHlqRDzEfNVpxCxFzWqKEYMZ82z1PKJ+biFiylvfJ5&#10;s1VCeuUCRw3plY+cZznplctcsJL2yofOICyJcGIuddRQXkEUeuuXkRGeuthFGohxHzvjjPIqdbGj&#10;hvTKxw57jmKVuthFSgd66mNnEKAEq9TFjhrSKx97YAVTF7tI6WiHJOJiZxnpVeZiRw3lVeZj5/QO&#10;zFzsIqOjPfOxs7SgWGUudtSQXvnYOZ2oMhe7yOhoz3zssHqkVy521FBe5T72QD7PXewip6M997EH&#10;vMpd7EGvfOwcEghxyuQudpHT0Z772AMrmLvYQyuY+9g5JFvKKxe7yOloL3zsDMIPWExV0PUYLVzs&#10;qKFWsPCxLxMyixYudlHQ0V742AN7sHCxh/Zg4WNfJuQpWLjYRUFHe+FjD+SrwsUeyleljz3gVeli&#10;FyUd7aWPPZDbSxd7KLeXPvbACpYudlHS0V762APnYOliD52DpY89EO2li12UdLRzH3ugZuAu9lDN&#10;wH3sgczAXeyC09HOfeyB+oq72EP1FfexB7Iod7ELTkc797EHCmPuYncrYyjpD7Zol0dbx1fP7VTI&#10;w10k8Z0wMW8OndL4xiAAPbwYiAwzEJgAFVb9ATEQQTGfJQZHUQxl6hzTWIIaeTFPDkSNfDVLjkUb&#10;yqHimuMMVlNGPm+mWOagHGqUOdax/jDyeVPFwsDI500VT2yUw3E7xxk8So183lTzaapwQM2xjocP&#10;WoeTY5Z8miqk9DlyTNdoHXLtLPk0VUiCs+TTVCE7zZFj5kFnIG3Mkk9Thf3syMcdOO3YHnonL7sm&#10;fRxB12SLv5HrTg640e1tdNnE8LodHc0Fvz2rp1ooMz7gbsfiA3y8PvPbeNO6uhRSkauzo/baGWv4&#10;UoUqi9OO2uukgryNKlPjwPzsqL2OKsjIIIJTeoRhB+11FI3eX0PPDtqrK4ItecvS+DiYwC3RND+7&#10;nvYx9jo+bkJ12/GJ+20RlijA4Pbj8AAHEbzW3/IcDzhU3Z4fHiWgegPVpHqD+vTENxZw8v6NWJhA&#10;vBFXL2PZLkvVKF2PcHB/mFPtulFwfzn9Lq2a0+7TqWlwi+j+sP3Q9NGTxE6l+TdB9mSNOSBbhT+z&#10;azA17LBHh31Pvd6q3Vfo1/VqbHdCexZujqr/J44u0OrcxPrvR9nXcdT80kIvccVyfB0bzIe84NiJ&#10;6N2RrTsi2wpMbeIhhgMdbz8MYz/1setPhyM8iZkjvlU/QZ9wf8KOnmkojl5NH6CdadhMrVfsl7qf&#10;jepbg/jhXwAAAP//AwBQSwMEFAAGAAgAAAAhAO7pXTrcAAAABwEAAA8AAABkcnMvZG93bnJldi54&#10;bWxMj0FPwzAMhe9I+w+RkbixdEXAVJpOCAFCgsvGOHDLGtOENU7VZFv27+ed4PRkP+u9z/Ui+17s&#10;cYwukILZtACB1AbjqFOw/ny5noOISZPRfSBUcMQIi2ZyUevKhAMtcb9KneAQipVWYFMaKilja9Hr&#10;OA0DEns/YfQ68Th20oz6wOG+l2VR3EmvHXGD1QM+WWy3q51XYNzXcW0pL9/Kd7rN7vn79eN3UOrq&#10;Mj8+gEiY098xnPEZHRpm2oQdmSh6Bfc3/ErifcnK/nzGulHArSCbWv7nb04AAAD//wMAUEsBAi0A&#10;FAAGAAgAAAAhALaDOJL+AAAA4QEAABMAAAAAAAAAAAAAAAAAAAAAAFtDb250ZW50X1R5cGVzXS54&#10;bWxQSwECLQAUAAYACAAAACEAOP0h/9YAAACUAQAACwAAAAAAAAAAAAAAAAAvAQAAX3JlbHMvLnJl&#10;bHNQSwECLQAUAAYACAAAACEAy2oZxn8FAABoFgAADgAAAAAAAAAAAAAAAAAuAgAAZHJzL2Uyb0Rv&#10;Yy54bWxQSwECLQAUAAYACAAAACEA7uldOtwAAAAHAQAADwAAAAAAAAAAAAAAAADZBwAAZHJzL2Rv&#10;d25yZXYueG1sUEsFBgAAAAAEAAQA8wAAAOIIAAAAAA==&#10;" path="m50,79r-22,l19,77,12,70,4,60,,51,,29,4,19,19,5,28,,50,,60,5r7,7l74,19r5,10l79,51r-5,9l67,70r-7,7l50,79xe" fillcolor="black" stroked="f">
                <v:path arrowok="t" o:connecttype="custom" o:connectlocs="31750,126365;17780,126365;12065,125095;7620,120650;2540,114300;0,108585;0,94615;2540,88265;12065,79375;17780,76200;31750,76200;38100,79375;42545,83820;46990,88265;50165,94615;50165,108585;46990,114300;42545,120650;38100,125095;31750,126365" o:connectangles="0,0,0,0,0,0,0,0,0,0,0,0,0,0,0,0,0,0,0,0"/>
                <w10:wrap anchorx="page"/>
              </v:shape>
            </w:pict>
          </mc:Fallback>
        </mc:AlternateContent>
      </w:r>
      <w:r w:rsidR="00924768">
        <w:rPr>
          <w:b/>
          <w:i/>
        </w:rPr>
        <w:t>Organic</w:t>
      </w:r>
      <w:r w:rsidR="00924768">
        <w:rPr>
          <w:b/>
          <w:i/>
          <w:spacing w:val="-6"/>
        </w:rPr>
        <w:t xml:space="preserve"> </w:t>
      </w:r>
      <w:r w:rsidR="00924768">
        <w:rPr>
          <w:b/>
          <w:i/>
        </w:rPr>
        <w:t>chemical</w:t>
      </w:r>
      <w:r w:rsidR="00924768">
        <w:rPr>
          <w:b/>
          <w:i/>
          <w:spacing w:val="-6"/>
        </w:rPr>
        <w:t xml:space="preserve"> </w:t>
      </w:r>
      <w:r w:rsidR="00924768">
        <w:rPr>
          <w:b/>
          <w:i/>
        </w:rPr>
        <w:t xml:space="preserve">contaminants </w:t>
      </w:r>
      <w:r w:rsidR="00924768">
        <w:t>including</w:t>
      </w:r>
      <w:r w:rsidR="00924768">
        <w:rPr>
          <w:spacing w:val="-3"/>
        </w:rPr>
        <w:t xml:space="preserve"> </w:t>
      </w:r>
      <w:r w:rsidR="00924768">
        <w:t>synthetic</w:t>
      </w:r>
      <w:r w:rsidR="00924768">
        <w:rPr>
          <w:spacing w:val="-3"/>
        </w:rPr>
        <w:t xml:space="preserve"> </w:t>
      </w:r>
      <w:r w:rsidR="00924768">
        <w:t>and</w:t>
      </w:r>
      <w:r w:rsidR="00924768">
        <w:rPr>
          <w:spacing w:val="-3"/>
        </w:rPr>
        <w:t xml:space="preserve"> </w:t>
      </w:r>
      <w:r w:rsidR="00924768">
        <w:t>volatile</w:t>
      </w:r>
      <w:r w:rsidR="00924768">
        <w:rPr>
          <w:spacing w:val="-6"/>
        </w:rPr>
        <w:t xml:space="preserve"> </w:t>
      </w:r>
      <w:r w:rsidR="00924768">
        <w:t>organic</w:t>
      </w:r>
      <w:r w:rsidR="00924768">
        <w:rPr>
          <w:spacing w:val="-2"/>
        </w:rPr>
        <w:t xml:space="preserve"> </w:t>
      </w:r>
      <w:r w:rsidR="00924768">
        <w:t>chemicals,</w:t>
      </w:r>
      <w:r w:rsidR="00924768">
        <w:rPr>
          <w:spacing w:val="-3"/>
        </w:rPr>
        <w:t xml:space="preserve"> </w:t>
      </w:r>
      <w:r w:rsidR="00924768">
        <w:t>which</w:t>
      </w:r>
      <w:r w:rsidR="00924768">
        <w:rPr>
          <w:spacing w:val="-3"/>
        </w:rPr>
        <w:t xml:space="preserve"> </w:t>
      </w:r>
      <w:r w:rsidR="00924768">
        <w:t>are</w:t>
      </w:r>
      <w:r w:rsidR="00924768">
        <w:rPr>
          <w:spacing w:val="-3"/>
        </w:rPr>
        <w:t xml:space="preserve"> </w:t>
      </w:r>
      <w:r w:rsidR="00924768">
        <w:t>by-products</w:t>
      </w:r>
      <w:r w:rsidR="00924768">
        <w:rPr>
          <w:spacing w:val="-6"/>
        </w:rPr>
        <w:t xml:space="preserve"> </w:t>
      </w:r>
      <w:r w:rsidR="00924768">
        <w:t>of</w:t>
      </w:r>
      <w:r w:rsidR="00924768">
        <w:rPr>
          <w:spacing w:val="-2"/>
        </w:rPr>
        <w:t xml:space="preserve"> </w:t>
      </w:r>
      <w:r w:rsidR="00924768">
        <w:t>industrial processes and petroleum production, and can also come from gas stations, urban storm water runoff, agricultural application, and septic systems.</w:t>
      </w:r>
    </w:p>
    <w:p w14:paraId="10BFC7AF" w14:textId="30DD4FB2" w:rsidR="005752BA" w:rsidRDefault="00A1626D">
      <w:pPr>
        <w:spacing w:before="18"/>
        <w:ind w:left="640"/>
      </w:pPr>
      <w:r>
        <w:rPr>
          <w:noProof/>
        </w:rPr>
        <mc:AlternateContent>
          <mc:Choice Requires="wps">
            <w:drawing>
              <wp:anchor distT="0" distB="0" distL="114300" distR="114300" simplePos="0" relativeHeight="15732736" behindDoc="0" locked="0" layoutInCell="1" allowOverlap="1" wp14:anchorId="10BFC8C5" wp14:editId="6E724566">
                <wp:simplePos x="0" y="0"/>
                <wp:positionH relativeFrom="page">
                  <wp:posOffset>463550</wp:posOffset>
                </wp:positionH>
                <wp:positionV relativeFrom="paragraph">
                  <wp:posOffset>76200</wp:posOffset>
                </wp:positionV>
                <wp:extent cx="50800" cy="50800"/>
                <wp:effectExtent l="0" t="0" r="0" b="0"/>
                <wp:wrapNone/>
                <wp:docPr id="63985183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780 730"/>
                            <a:gd name="T1" fmla="*/ T0 w 80"/>
                            <a:gd name="T2" fmla="+- 0 199 120"/>
                            <a:gd name="T3" fmla="*/ 199 h 80"/>
                            <a:gd name="T4" fmla="+- 0 758 730"/>
                            <a:gd name="T5" fmla="*/ T4 w 80"/>
                            <a:gd name="T6" fmla="+- 0 199 120"/>
                            <a:gd name="T7" fmla="*/ 199 h 80"/>
                            <a:gd name="T8" fmla="+- 0 749 730"/>
                            <a:gd name="T9" fmla="*/ T8 w 80"/>
                            <a:gd name="T10" fmla="+- 0 195 120"/>
                            <a:gd name="T11" fmla="*/ 195 h 80"/>
                            <a:gd name="T12" fmla="+- 0 734 730"/>
                            <a:gd name="T13" fmla="*/ T12 w 80"/>
                            <a:gd name="T14" fmla="+- 0 180 120"/>
                            <a:gd name="T15" fmla="*/ 180 h 80"/>
                            <a:gd name="T16" fmla="+- 0 730 730"/>
                            <a:gd name="T17" fmla="*/ T16 w 80"/>
                            <a:gd name="T18" fmla="+- 0 171 120"/>
                            <a:gd name="T19" fmla="*/ 171 h 80"/>
                            <a:gd name="T20" fmla="+- 0 730 730"/>
                            <a:gd name="T21" fmla="*/ T20 w 80"/>
                            <a:gd name="T22" fmla="+- 0 149 120"/>
                            <a:gd name="T23" fmla="*/ 149 h 80"/>
                            <a:gd name="T24" fmla="+- 0 734 730"/>
                            <a:gd name="T25" fmla="*/ T24 w 80"/>
                            <a:gd name="T26" fmla="+- 0 139 120"/>
                            <a:gd name="T27" fmla="*/ 139 h 80"/>
                            <a:gd name="T28" fmla="+- 0 742 730"/>
                            <a:gd name="T29" fmla="*/ T28 w 80"/>
                            <a:gd name="T30" fmla="+- 0 130 120"/>
                            <a:gd name="T31" fmla="*/ 130 h 80"/>
                            <a:gd name="T32" fmla="+- 0 749 730"/>
                            <a:gd name="T33" fmla="*/ T32 w 80"/>
                            <a:gd name="T34" fmla="+- 0 123 120"/>
                            <a:gd name="T35" fmla="*/ 123 h 80"/>
                            <a:gd name="T36" fmla="+- 0 758 730"/>
                            <a:gd name="T37" fmla="*/ T36 w 80"/>
                            <a:gd name="T38" fmla="+- 0 120 120"/>
                            <a:gd name="T39" fmla="*/ 120 h 80"/>
                            <a:gd name="T40" fmla="+- 0 780 730"/>
                            <a:gd name="T41" fmla="*/ T40 w 80"/>
                            <a:gd name="T42" fmla="+- 0 120 120"/>
                            <a:gd name="T43" fmla="*/ 120 h 80"/>
                            <a:gd name="T44" fmla="+- 0 790 730"/>
                            <a:gd name="T45" fmla="*/ T44 w 80"/>
                            <a:gd name="T46" fmla="+- 0 123 120"/>
                            <a:gd name="T47" fmla="*/ 123 h 80"/>
                            <a:gd name="T48" fmla="+- 0 797 730"/>
                            <a:gd name="T49" fmla="*/ T48 w 80"/>
                            <a:gd name="T50" fmla="+- 0 130 120"/>
                            <a:gd name="T51" fmla="*/ 130 h 80"/>
                            <a:gd name="T52" fmla="+- 0 804 730"/>
                            <a:gd name="T53" fmla="*/ T52 w 80"/>
                            <a:gd name="T54" fmla="+- 0 139 120"/>
                            <a:gd name="T55" fmla="*/ 139 h 80"/>
                            <a:gd name="T56" fmla="+- 0 809 730"/>
                            <a:gd name="T57" fmla="*/ T56 w 80"/>
                            <a:gd name="T58" fmla="+- 0 149 120"/>
                            <a:gd name="T59" fmla="*/ 149 h 80"/>
                            <a:gd name="T60" fmla="+- 0 809 730"/>
                            <a:gd name="T61" fmla="*/ T60 w 80"/>
                            <a:gd name="T62" fmla="+- 0 171 120"/>
                            <a:gd name="T63" fmla="*/ 171 h 80"/>
                            <a:gd name="T64" fmla="+- 0 804 730"/>
                            <a:gd name="T65" fmla="*/ T64 w 80"/>
                            <a:gd name="T66" fmla="+- 0 180 120"/>
                            <a:gd name="T67" fmla="*/ 180 h 80"/>
                            <a:gd name="T68" fmla="+- 0 790 730"/>
                            <a:gd name="T69" fmla="*/ T68 w 80"/>
                            <a:gd name="T70" fmla="+- 0 195 120"/>
                            <a:gd name="T71" fmla="*/ 195 h 80"/>
                            <a:gd name="T72" fmla="+- 0 780 730"/>
                            <a:gd name="T73" fmla="*/ T72 w 80"/>
                            <a:gd name="T74" fmla="+- 0 199 120"/>
                            <a:gd name="T75" fmla="*/ 19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0" h="80">
                              <a:moveTo>
                                <a:pt x="50" y="79"/>
                              </a:moveTo>
                              <a:lnTo>
                                <a:pt x="28" y="79"/>
                              </a:lnTo>
                              <a:lnTo>
                                <a:pt x="19" y="75"/>
                              </a:lnTo>
                              <a:lnTo>
                                <a:pt x="4" y="60"/>
                              </a:lnTo>
                              <a:lnTo>
                                <a:pt x="0" y="51"/>
                              </a:lnTo>
                              <a:lnTo>
                                <a:pt x="0" y="29"/>
                              </a:lnTo>
                              <a:lnTo>
                                <a:pt x="4" y="19"/>
                              </a:lnTo>
                              <a:lnTo>
                                <a:pt x="12" y="10"/>
                              </a:lnTo>
                              <a:lnTo>
                                <a:pt x="19" y="3"/>
                              </a:lnTo>
                              <a:lnTo>
                                <a:pt x="28" y="0"/>
                              </a:lnTo>
                              <a:lnTo>
                                <a:pt x="50" y="0"/>
                              </a:lnTo>
                              <a:lnTo>
                                <a:pt x="60" y="3"/>
                              </a:lnTo>
                              <a:lnTo>
                                <a:pt x="67" y="10"/>
                              </a:lnTo>
                              <a:lnTo>
                                <a:pt x="74" y="19"/>
                              </a:lnTo>
                              <a:lnTo>
                                <a:pt x="79" y="29"/>
                              </a:lnTo>
                              <a:lnTo>
                                <a:pt x="79" y="51"/>
                              </a:lnTo>
                              <a:lnTo>
                                <a:pt x="74" y="60"/>
                              </a:lnTo>
                              <a:lnTo>
                                <a:pt x="60" y="75"/>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6BED" id="docshape11" o:spid="_x0000_s1026" style="position:absolute;margin-left:36.5pt;margin-top:6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nSAUAAH0VAAAOAAAAZHJzL2Uyb0RvYy54bWysmNtu4zYQhu8L9B0IXbbY2NTRNuIsil1s&#10;UWB7AFZ9AFqWbKGSqIpKnO3Td4YSvWQydISiAWJJ1u/Rz4/Dg+b+/XPbsKdyULXs9gG/Wwes7Ap5&#10;rLvTPvgz//RuEzA1iu4oGtmV++BrqYL3D99/d3/pd2Uoz7I5lgODIJ3aXfp9cB7HfrdaqeJctkLd&#10;yb7s4GYlh1aMcDmcVsdBXCB626zC9TpdXeRw7AdZlErBtx+nm8GDjl9VZTH+XlWqHFmzD8DbqD8H&#10;/XnAz9XDvdidBtGf62K2If6Di1bUHTz0GuqjGAV7HOpXodq6GKSS1XhXyHYlq6ouSt0GaA1fv2jN&#10;l7PoS90WgKP6Kyb1/4Utfnv60v8xoHXVf5bFXwqIrC692l3v4IUCDTtcfpVH6EPxOErd2OdqaPGX&#10;0Az2rJl+vTItn0dWwJfJerMG8AXcmU4xvtiZnxaPavy5lDqMePqsxqlDjnCmcR5ZJ1p4Zg4xqraB&#10;vvnxHVuzbAP/kem+q4gb0Q8rlq/ZhW1eSUIj0XH4dst4+EoUGRHEQcmZCBQbzWQo2VCGEiNCQzFp&#10;KDWSW4YyI7phCEaaTSjeUoa2RoSGNqQh7qLm24RCxG3WqKEYcZd2FsWUJ27jznlIu3J5c0gAouO4&#10;DRw1pCsXOeQR6cpmnvOUduVC5xknXdnUUUO5gix0+o92FdrY89CT4y52DqlAsApt7KghXbnYPT0Y&#10;2tjzkE700MXOI9qVjR01pCsXexaHVA+GNvY8pLMdJhEbOwfsBKvIxo4aylXkYs/oERjZ2POIzvbI&#10;xc7DiHRlY0cN6crFntETVWRjzyM62yMXO3AiXdnYUUO5il3snvk8trHnMZ3tsYvd4yq2sXtdudiz&#10;LTkzxDb2PKazPXaxe3owtrH7ejB2sWfbjMr22Maex3S2Jy52T7YnNnZfticu9s2anNsTG3ue0Nme&#10;uNg9M0NiY/fNDImLfbMmV8HExp4ndLYnLnbPLJrY2H2zaOpi97hKbex5Smd76mL3rDipjd234qQu&#10;dk8Ppjb2PKWzPXWxe1bn1MbuW51TF7tnDKY29jylsz1zsXt2MpmN3beTyVzsnvkqs7HnGZ3tmYvd&#10;swXNbOz2HhQ2zyezPRZns2Munrt5ywxnTODb11rv0XupcG+eQyNhC55H+MYDIUCF+2uPGJ6N4myR&#10;GHoCxbAhXBIaN3taniyTQ8po+XaRHLdHKIe9zRIzuG/R8mUtxQ0FymE3sCQ6rvRavqypuARr+bKm&#10;4tqIcljYlpjBRUvLlzUVVxOUw1KwJDpO81q+rKk4/2r5sqbixIhymNWWmMEZS8uXNRWnEpTDPLAk&#10;Oo5xLXeaOg2peQgOUHZ4WXAYAgYFhwM+Qux6MeLINafssg/gTZWd9QG/beVTmUt9f8Thi+s2PDQz&#10;vL7dbzpbF8LkaevMXXPsdTQ+tRimmKnB5q45TiqYpiAULF23RJOva5aYCOY4RZpEMHpuRZoeB9Zu&#10;ifCFEkzBK+pN1dQ+ky3GjDlOpmZUtyPN3G+LcHUHU7cfh2vf285xbUDVbQqQBqh6A+iseqNv5ie+&#10;0c1zE9/ImJdZaoAXjVTl1GGY+XoBug4BHDlWEUjJpj5+qpsGk18Np8OHZmBPAst3+m/ueEfW6LWs&#10;k/gzkxdzFUvp4haWsA7y+BWKWIOcaoBQs4STsxz+CdgF6n/7QP39KIYyYM0vHRTYtjzGd5RRX8RJ&#10;hq/ng33nYN8RXQGh9sEYwNqLpx/Gqcj42A/16QxP4no17uRPUDyraixz6Srb5Gq+gBqfZjPXI7GI&#10;aF9r1beq6cO/AAAA//8DAFBLAwQUAAYACAAAACEA7uldOtwAAAAHAQAADwAAAGRycy9kb3ducmV2&#10;LnhtbEyPQU/DMAyF70j7D5GRuLF0RcBUmk4IAUKCy8Y4cMsa04Q1TtVkW/bv553g9GQ/673P9SL7&#10;XuxxjC6Qgtm0AIHUBuOoU7D+fLmeg4hJk9F9IFRwxAiLZnJR68qEAy1xv0qd4BCKlVZgUxoqKWNr&#10;0es4DQMSez9h9DrxOHbSjPrA4b6XZVHcSa8dcYPVAz5ZbLernVdg3NdxbSkv38p3us3u+fv143dQ&#10;6uoyPz6ASJjT3zGc8RkdGmbahB2ZKHoF9zf8SuJ9ycr+fMa6UcCtIJta/udvTgAAAP//AwBQSwEC&#10;LQAUAAYACAAAACEAtoM4kv4AAADhAQAAEwAAAAAAAAAAAAAAAAAAAAAAW0NvbnRlbnRfVHlwZXNd&#10;LnhtbFBLAQItABQABgAIAAAAIQA4/SH/1gAAAJQBAAALAAAAAAAAAAAAAAAAAC8BAABfcmVscy8u&#10;cmVsc1BLAQItABQABgAIAAAAIQABiLQnSAUAAH0VAAAOAAAAAAAAAAAAAAAAAC4CAABkcnMvZTJv&#10;RG9jLnhtbFBLAQItABQABgAIAAAAIQDu6V063AAAAAcBAAAPAAAAAAAAAAAAAAAAAKIHAABkcnMv&#10;ZG93bnJldi54bWxQSwUGAAAAAAQABADzAAAAqwgAAAAA&#10;" path="m50,79r-22,l19,75,4,60,,51,,29,4,19r8,-9l19,3,28,,50,,60,3r7,7l74,19r5,10l79,51r-5,9l60,75,50,79xe" fillcolor="black" stroked="f">
                <v:path arrowok="t" o:connecttype="custom" o:connectlocs="31750,126365;17780,126365;12065,123825;2540,114300;0,108585;0,94615;2540,88265;7620,82550;12065,78105;17780,76200;31750,76200;38100,78105;42545,82550;46990,88265;50165,94615;50165,108585;46990,114300;38100,123825;31750,126365" o:connectangles="0,0,0,0,0,0,0,0,0,0,0,0,0,0,0,0,0,0,0"/>
                <w10:wrap anchorx="page"/>
              </v:shape>
            </w:pict>
          </mc:Fallback>
        </mc:AlternateContent>
      </w:r>
      <w:r w:rsidR="00924768">
        <w:rPr>
          <w:b/>
          <w:i/>
        </w:rPr>
        <w:t>Radioactive</w:t>
      </w:r>
      <w:r w:rsidR="00924768">
        <w:rPr>
          <w:b/>
          <w:i/>
          <w:spacing w:val="-2"/>
        </w:rPr>
        <w:t xml:space="preserve"> </w:t>
      </w:r>
      <w:r w:rsidR="00924768">
        <w:rPr>
          <w:b/>
          <w:i/>
        </w:rPr>
        <w:t>contaminants</w:t>
      </w:r>
      <w:r w:rsidR="00924768">
        <w:rPr>
          <w:b/>
          <w:i/>
          <w:spacing w:val="-1"/>
        </w:rPr>
        <w:t xml:space="preserve"> </w:t>
      </w:r>
      <w:r w:rsidR="00924768">
        <w:t>which</w:t>
      </w:r>
      <w:r w:rsidR="00924768">
        <w:rPr>
          <w:spacing w:val="-3"/>
        </w:rPr>
        <w:t xml:space="preserve"> </w:t>
      </w:r>
      <w:r w:rsidR="00924768">
        <w:t>can</w:t>
      </w:r>
      <w:r w:rsidR="00924768">
        <w:rPr>
          <w:spacing w:val="-2"/>
        </w:rPr>
        <w:t xml:space="preserve"> </w:t>
      </w:r>
      <w:r w:rsidR="00924768">
        <w:t>be</w:t>
      </w:r>
      <w:r w:rsidR="00924768">
        <w:rPr>
          <w:spacing w:val="-5"/>
        </w:rPr>
        <w:t xml:space="preserve"> </w:t>
      </w:r>
      <w:r w:rsidR="00924768">
        <w:t>naturally</w:t>
      </w:r>
      <w:r w:rsidR="00924768">
        <w:rPr>
          <w:spacing w:val="-2"/>
        </w:rPr>
        <w:t xml:space="preserve"> </w:t>
      </w:r>
      <w:r w:rsidR="00924768">
        <w:t>occurring</w:t>
      </w:r>
      <w:r w:rsidR="00924768">
        <w:rPr>
          <w:spacing w:val="-3"/>
        </w:rPr>
        <w:t xml:space="preserve"> </w:t>
      </w:r>
      <w:r w:rsidR="00924768">
        <w:t>or</w:t>
      </w:r>
      <w:r w:rsidR="00924768">
        <w:rPr>
          <w:spacing w:val="-2"/>
        </w:rPr>
        <w:t xml:space="preserve"> </w:t>
      </w:r>
      <w:r w:rsidR="00924768">
        <w:t>be</w:t>
      </w:r>
      <w:r w:rsidR="00924768">
        <w:rPr>
          <w:spacing w:val="-3"/>
        </w:rPr>
        <w:t xml:space="preserve"> </w:t>
      </w:r>
      <w:r w:rsidR="00924768">
        <w:t>the</w:t>
      </w:r>
      <w:r w:rsidR="00924768">
        <w:rPr>
          <w:spacing w:val="-4"/>
        </w:rPr>
        <w:t xml:space="preserve"> </w:t>
      </w:r>
      <w:r w:rsidR="00924768">
        <w:t>result</w:t>
      </w:r>
      <w:r w:rsidR="00924768">
        <w:rPr>
          <w:spacing w:val="-2"/>
        </w:rPr>
        <w:t xml:space="preserve"> </w:t>
      </w:r>
      <w:r w:rsidR="00924768">
        <w:t>of</w:t>
      </w:r>
      <w:r w:rsidR="00924768">
        <w:rPr>
          <w:spacing w:val="-2"/>
        </w:rPr>
        <w:t xml:space="preserve"> </w:t>
      </w:r>
      <w:r w:rsidR="00924768">
        <w:t>oil</w:t>
      </w:r>
      <w:r w:rsidR="00924768">
        <w:rPr>
          <w:spacing w:val="-5"/>
        </w:rPr>
        <w:t xml:space="preserve"> </w:t>
      </w:r>
      <w:r w:rsidR="00924768">
        <w:t>and</w:t>
      </w:r>
      <w:r w:rsidR="00924768">
        <w:rPr>
          <w:spacing w:val="-2"/>
        </w:rPr>
        <w:t xml:space="preserve"> </w:t>
      </w:r>
      <w:r w:rsidR="00924768">
        <w:t>gas</w:t>
      </w:r>
      <w:r w:rsidR="00924768">
        <w:rPr>
          <w:spacing w:val="-2"/>
        </w:rPr>
        <w:t xml:space="preserve"> </w:t>
      </w:r>
      <w:r w:rsidR="00924768">
        <w:t>production</w:t>
      </w:r>
      <w:r w:rsidR="00924768">
        <w:rPr>
          <w:spacing w:val="-3"/>
        </w:rPr>
        <w:t xml:space="preserve"> </w:t>
      </w:r>
      <w:r w:rsidR="00924768">
        <w:t>and mining</w:t>
      </w:r>
      <w:r w:rsidR="00924768">
        <w:rPr>
          <w:spacing w:val="-2"/>
        </w:rPr>
        <w:t xml:space="preserve"> activities.</w:t>
      </w:r>
    </w:p>
    <w:p w14:paraId="10BFC7B0" w14:textId="77777777" w:rsidR="005752BA" w:rsidRDefault="00924768">
      <w:pPr>
        <w:pStyle w:val="BodyText"/>
        <w:spacing w:before="112"/>
        <w:ind w:right="458"/>
        <w:jc w:val="both"/>
      </w:pPr>
      <w:r>
        <w:t>In</w:t>
      </w:r>
      <w:r>
        <w:rPr>
          <w:spacing w:val="-2"/>
        </w:rPr>
        <w:t xml:space="preserve"> </w:t>
      </w:r>
      <w:r>
        <w:t>order to ensure that tap</w:t>
      </w:r>
      <w:r>
        <w:rPr>
          <w:spacing w:val="-4"/>
        </w:rPr>
        <w:t xml:space="preserve"> </w:t>
      </w:r>
      <w:r>
        <w:t>water</w:t>
      </w:r>
      <w:r>
        <w:rPr>
          <w:spacing w:val="-2"/>
        </w:rPr>
        <w:t xml:space="preserve"> </w:t>
      </w:r>
      <w:r>
        <w:t>is</w:t>
      </w:r>
      <w:r>
        <w:rPr>
          <w:spacing w:val="-2"/>
        </w:rPr>
        <w:t xml:space="preserve"> </w:t>
      </w:r>
      <w:r>
        <w:t>safe to drink, EPA</w:t>
      </w:r>
      <w:r>
        <w:rPr>
          <w:spacing w:val="-2"/>
        </w:rPr>
        <w:t xml:space="preserve"> </w:t>
      </w:r>
      <w:r>
        <w:t>prescribes</w:t>
      </w:r>
      <w:r>
        <w:rPr>
          <w:spacing w:val="-2"/>
        </w:rPr>
        <w:t xml:space="preserve"> </w:t>
      </w:r>
      <w:r>
        <w:t>regulations</w:t>
      </w:r>
      <w:r>
        <w:rPr>
          <w:spacing w:val="-1"/>
        </w:rPr>
        <w:t xml:space="preserve"> </w:t>
      </w:r>
      <w:r>
        <w:t>which limit the</w:t>
      </w:r>
      <w:r>
        <w:rPr>
          <w:spacing w:val="-2"/>
        </w:rPr>
        <w:t xml:space="preserve"> </w:t>
      </w:r>
      <w:r>
        <w:t>amount of certain contaminants in water</w:t>
      </w:r>
      <w:r>
        <w:rPr>
          <w:spacing w:val="-6"/>
        </w:rPr>
        <w:t xml:space="preserve"> </w:t>
      </w:r>
      <w:r>
        <w:t>provided</w:t>
      </w:r>
      <w:r>
        <w:rPr>
          <w:spacing w:val="-3"/>
        </w:rPr>
        <w:t xml:space="preserve"> </w:t>
      </w:r>
      <w:r>
        <w:t>by</w:t>
      </w:r>
      <w:r>
        <w:rPr>
          <w:spacing w:val="-3"/>
        </w:rPr>
        <w:t xml:space="preserve"> </w:t>
      </w:r>
      <w:r>
        <w:t>public</w:t>
      </w:r>
      <w:r>
        <w:rPr>
          <w:spacing w:val="-3"/>
        </w:rPr>
        <w:t xml:space="preserve"> </w:t>
      </w:r>
      <w:r>
        <w:t>water</w:t>
      </w:r>
      <w:r>
        <w:rPr>
          <w:spacing w:val="-6"/>
        </w:rPr>
        <w:t xml:space="preserve"> </w:t>
      </w:r>
      <w:r>
        <w:t>systems.</w:t>
      </w:r>
      <w:r>
        <w:rPr>
          <w:spacing w:val="-3"/>
        </w:rPr>
        <w:t xml:space="preserve"> </w:t>
      </w:r>
      <w:r>
        <w:t>Food</w:t>
      </w:r>
      <w:r>
        <w:rPr>
          <w:spacing w:val="-3"/>
        </w:rPr>
        <w:t xml:space="preserve"> </w:t>
      </w:r>
      <w:r>
        <w:t>and</w:t>
      </w:r>
      <w:r>
        <w:rPr>
          <w:spacing w:val="-3"/>
        </w:rPr>
        <w:t xml:space="preserve"> </w:t>
      </w:r>
      <w:r>
        <w:t>Drug</w:t>
      </w:r>
      <w:r>
        <w:rPr>
          <w:spacing w:val="-3"/>
        </w:rPr>
        <w:t xml:space="preserve"> </w:t>
      </w:r>
      <w:r>
        <w:t>Administration</w:t>
      </w:r>
      <w:r>
        <w:rPr>
          <w:spacing w:val="-6"/>
        </w:rPr>
        <w:t xml:space="preserve"> </w:t>
      </w:r>
      <w:r>
        <w:t>regulations</w:t>
      </w:r>
      <w:r>
        <w:rPr>
          <w:spacing w:val="-3"/>
        </w:rPr>
        <w:t xml:space="preserve"> </w:t>
      </w:r>
      <w:r>
        <w:t>establish</w:t>
      </w:r>
      <w:r>
        <w:rPr>
          <w:spacing w:val="-3"/>
        </w:rPr>
        <w:t xml:space="preserve"> </w:t>
      </w:r>
      <w:r>
        <w:t>limits</w:t>
      </w:r>
      <w:r>
        <w:rPr>
          <w:spacing w:val="-3"/>
        </w:rPr>
        <w:t xml:space="preserve"> </w:t>
      </w:r>
      <w:r>
        <w:t>for</w:t>
      </w:r>
      <w:r>
        <w:rPr>
          <w:spacing w:val="-2"/>
        </w:rPr>
        <w:t xml:space="preserve"> </w:t>
      </w:r>
      <w:r>
        <w:t>contaminants</w:t>
      </w:r>
      <w:r>
        <w:rPr>
          <w:spacing w:val="-5"/>
        </w:rPr>
        <w:t xml:space="preserve"> </w:t>
      </w:r>
      <w:r>
        <w:t>in</w:t>
      </w:r>
      <w:r>
        <w:rPr>
          <w:spacing w:val="-6"/>
        </w:rPr>
        <w:t xml:space="preserve"> </w:t>
      </w:r>
      <w:r>
        <w:t>bottled water which must provide the same protection for public health.</w:t>
      </w:r>
    </w:p>
    <w:p w14:paraId="10BFC7B1" w14:textId="2CFD756E" w:rsidR="005752BA" w:rsidRDefault="00A1626D">
      <w:pPr>
        <w:spacing w:before="117"/>
        <w:ind w:left="100" w:right="177"/>
        <w:rPr>
          <w:i/>
        </w:rPr>
      </w:pPr>
      <w:r>
        <w:rPr>
          <w:noProof/>
        </w:rPr>
        <mc:AlternateContent>
          <mc:Choice Requires="wpg">
            <w:drawing>
              <wp:anchor distT="0" distB="0" distL="114300" distR="114300" simplePos="0" relativeHeight="15733248" behindDoc="0" locked="0" layoutInCell="1" allowOverlap="1" wp14:anchorId="10BFC8C7" wp14:editId="67EDE880">
                <wp:simplePos x="0" y="0"/>
                <wp:positionH relativeFrom="page">
                  <wp:posOffset>140335</wp:posOffset>
                </wp:positionH>
                <wp:positionV relativeFrom="paragraph">
                  <wp:posOffset>687705</wp:posOffset>
                </wp:positionV>
                <wp:extent cx="7492365" cy="2472055"/>
                <wp:effectExtent l="0" t="0" r="0" b="0"/>
                <wp:wrapNone/>
                <wp:docPr id="906983605"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2365" cy="2472055"/>
                          <a:chOff x="221" y="1083"/>
                          <a:chExt cx="11799" cy="3893"/>
                        </a:xfrm>
                      </wpg:grpSpPr>
                      <wps:wsp>
                        <wps:cNvPr id="1829341907" name="docshape13"/>
                        <wps:cNvSpPr>
                          <a:spLocks/>
                        </wps:cNvSpPr>
                        <wps:spPr bwMode="auto">
                          <a:xfrm>
                            <a:off x="220" y="1083"/>
                            <a:ext cx="11799" cy="387"/>
                          </a:xfrm>
                          <a:custGeom>
                            <a:avLst/>
                            <a:gdLst>
                              <a:gd name="T0" fmla="+- 0 3744 221"/>
                              <a:gd name="T1" fmla="*/ T0 w 11799"/>
                              <a:gd name="T2" fmla="+- 0 1448 1083"/>
                              <a:gd name="T3" fmla="*/ 1448 h 387"/>
                              <a:gd name="T4" fmla="+- 0 3727 221"/>
                              <a:gd name="T5" fmla="*/ T4 w 11799"/>
                              <a:gd name="T6" fmla="+- 0 1446 1083"/>
                              <a:gd name="T7" fmla="*/ 1446 h 387"/>
                              <a:gd name="T8" fmla="+- 0 3730 221"/>
                              <a:gd name="T9" fmla="*/ T8 w 11799"/>
                              <a:gd name="T10" fmla="+- 0 1434 1083"/>
                              <a:gd name="T11" fmla="*/ 1434 h 387"/>
                              <a:gd name="T12" fmla="+- 0 3734 221"/>
                              <a:gd name="T13" fmla="*/ T12 w 11799"/>
                              <a:gd name="T14" fmla="+- 0 1426 1083"/>
                              <a:gd name="T15" fmla="*/ 1426 h 387"/>
                              <a:gd name="T16" fmla="+- 0 3744 221"/>
                              <a:gd name="T17" fmla="*/ T16 w 11799"/>
                              <a:gd name="T18" fmla="+- 0 1419 1083"/>
                              <a:gd name="T19" fmla="*/ 1419 h 387"/>
                              <a:gd name="T20" fmla="+- 0 3737 221"/>
                              <a:gd name="T21" fmla="*/ T20 w 11799"/>
                              <a:gd name="T22" fmla="+- 0 1419 1083"/>
                              <a:gd name="T23" fmla="*/ 1419 h 387"/>
                              <a:gd name="T24" fmla="+- 0 3727 221"/>
                              <a:gd name="T25" fmla="*/ T24 w 11799"/>
                              <a:gd name="T26" fmla="+- 0 1429 1083"/>
                              <a:gd name="T27" fmla="*/ 1429 h 387"/>
                              <a:gd name="T28" fmla="+- 0 3720 221"/>
                              <a:gd name="T29" fmla="*/ T28 w 11799"/>
                              <a:gd name="T30" fmla="+- 0 1441 1083"/>
                              <a:gd name="T31" fmla="*/ 1441 h 387"/>
                              <a:gd name="T32" fmla="+- 0 3725 221"/>
                              <a:gd name="T33" fmla="*/ T32 w 11799"/>
                              <a:gd name="T34" fmla="+- 0 1462 1083"/>
                              <a:gd name="T35" fmla="*/ 1462 h 387"/>
                              <a:gd name="T36" fmla="+- 0 3742 221"/>
                              <a:gd name="T37" fmla="*/ T36 w 11799"/>
                              <a:gd name="T38" fmla="+- 0 1470 1083"/>
                              <a:gd name="T39" fmla="*/ 1470 h 387"/>
                              <a:gd name="T40" fmla="+- 0 3749 221"/>
                              <a:gd name="T41" fmla="*/ T40 w 11799"/>
                              <a:gd name="T42" fmla="+- 0 1453 1083"/>
                              <a:gd name="T43" fmla="*/ 1453 h 387"/>
                              <a:gd name="T44" fmla="+- 0 3790 221"/>
                              <a:gd name="T45" fmla="*/ T44 w 11799"/>
                              <a:gd name="T46" fmla="+- 0 1448 1083"/>
                              <a:gd name="T47" fmla="*/ 1448 h 387"/>
                              <a:gd name="T48" fmla="+- 0 3773 221"/>
                              <a:gd name="T49" fmla="*/ T48 w 11799"/>
                              <a:gd name="T50" fmla="+- 0 1446 1083"/>
                              <a:gd name="T51" fmla="*/ 1446 h 387"/>
                              <a:gd name="T52" fmla="+- 0 3775 221"/>
                              <a:gd name="T53" fmla="*/ T52 w 11799"/>
                              <a:gd name="T54" fmla="+- 0 1434 1083"/>
                              <a:gd name="T55" fmla="*/ 1434 h 387"/>
                              <a:gd name="T56" fmla="+- 0 3778 221"/>
                              <a:gd name="T57" fmla="*/ T56 w 11799"/>
                              <a:gd name="T58" fmla="+- 0 1429 1083"/>
                              <a:gd name="T59" fmla="*/ 1429 h 387"/>
                              <a:gd name="T60" fmla="+- 0 3790 221"/>
                              <a:gd name="T61" fmla="*/ T60 w 11799"/>
                              <a:gd name="T62" fmla="+- 0 1419 1083"/>
                              <a:gd name="T63" fmla="*/ 1419 h 387"/>
                              <a:gd name="T64" fmla="+- 0 3775 221"/>
                              <a:gd name="T65" fmla="*/ T64 w 11799"/>
                              <a:gd name="T66" fmla="+- 0 1422 1083"/>
                              <a:gd name="T67" fmla="*/ 1422 h 387"/>
                              <a:gd name="T68" fmla="+- 0 3768 221"/>
                              <a:gd name="T69" fmla="*/ T68 w 11799"/>
                              <a:gd name="T70" fmla="+- 0 1434 1083"/>
                              <a:gd name="T71" fmla="*/ 1434 h 387"/>
                              <a:gd name="T72" fmla="+- 0 3766 221"/>
                              <a:gd name="T73" fmla="*/ T72 w 11799"/>
                              <a:gd name="T74" fmla="+- 0 1453 1083"/>
                              <a:gd name="T75" fmla="*/ 1453 h 387"/>
                              <a:gd name="T76" fmla="+- 0 3778 221"/>
                              <a:gd name="T77" fmla="*/ T76 w 11799"/>
                              <a:gd name="T78" fmla="+- 0 1470 1083"/>
                              <a:gd name="T79" fmla="*/ 1470 h 387"/>
                              <a:gd name="T80" fmla="+- 0 3790 221"/>
                              <a:gd name="T81" fmla="*/ T80 w 11799"/>
                              <a:gd name="T82" fmla="+- 0 1467 1083"/>
                              <a:gd name="T83" fmla="*/ 1467 h 387"/>
                              <a:gd name="T84" fmla="+- 0 3794 221"/>
                              <a:gd name="T85" fmla="*/ T84 w 11799"/>
                              <a:gd name="T86" fmla="+- 0 1453 1083"/>
                              <a:gd name="T87" fmla="*/ 1453 h 387"/>
                              <a:gd name="T88" fmla="+- 0 11990 221"/>
                              <a:gd name="T89" fmla="*/ T88 w 11799"/>
                              <a:gd name="T90" fmla="+- 0 1102 1083"/>
                              <a:gd name="T91" fmla="*/ 1102 h 387"/>
                              <a:gd name="T92" fmla="+- 0 252 221"/>
                              <a:gd name="T93" fmla="*/ T92 w 11799"/>
                              <a:gd name="T94" fmla="+- 0 1102 1083"/>
                              <a:gd name="T95" fmla="*/ 1102 h 387"/>
                              <a:gd name="T96" fmla="+- 0 240 221"/>
                              <a:gd name="T97" fmla="*/ T96 w 11799"/>
                              <a:gd name="T98" fmla="+- 0 1102 1083"/>
                              <a:gd name="T99" fmla="*/ 1102 h 387"/>
                              <a:gd name="T100" fmla="+- 0 240 221"/>
                              <a:gd name="T101" fmla="*/ T100 w 11799"/>
                              <a:gd name="T102" fmla="+- 0 1114 1083"/>
                              <a:gd name="T103" fmla="*/ 1114 h 387"/>
                              <a:gd name="T104" fmla="+- 0 252 221"/>
                              <a:gd name="T105" fmla="*/ T104 w 11799"/>
                              <a:gd name="T106" fmla="+- 0 1364 1083"/>
                              <a:gd name="T107" fmla="*/ 1364 h 387"/>
                              <a:gd name="T108" fmla="+- 0 11988 221"/>
                              <a:gd name="T109" fmla="*/ T108 w 11799"/>
                              <a:gd name="T110" fmla="+- 0 1114 1083"/>
                              <a:gd name="T111" fmla="*/ 1114 h 387"/>
                              <a:gd name="T112" fmla="+- 0 12000 221"/>
                              <a:gd name="T113" fmla="*/ T112 w 11799"/>
                              <a:gd name="T114" fmla="+- 0 1364 1083"/>
                              <a:gd name="T115" fmla="*/ 1364 h 387"/>
                              <a:gd name="T116" fmla="+- 0 12000 221"/>
                              <a:gd name="T117" fmla="*/ T116 w 11799"/>
                              <a:gd name="T118" fmla="+- 0 1112 1083"/>
                              <a:gd name="T119" fmla="*/ 1112 h 387"/>
                              <a:gd name="T120" fmla="+- 0 12019 221"/>
                              <a:gd name="T121" fmla="*/ T120 w 11799"/>
                              <a:gd name="T122" fmla="+- 0 1083 1083"/>
                              <a:gd name="T123" fmla="*/ 1083 h 387"/>
                              <a:gd name="T124" fmla="+- 0 11990 221"/>
                              <a:gd name="T125" fmla="*/ T124 w 11799"/>
                              <a:gd name="T126" fmla="+- 0 1083 1083"/>
                              <a:gd name="T127" fmla="*/ 1083 h 387"/>
                              <a:gd name="T128" fmla="+- 0 252 221"/>
                              <a:gd name="T129" fmla="*/ T128 w 11799"/>
                              <a:gd name="T130" fmla="+- 0 1083 1083"/>
                              <a:gd name="T131" fmla="*/ 1083 h 387"/>
                              <a:gd name="T132" fmla="+- 0 233 221"/>
                              <a:gd name="T133" fmla="*/ T132 w 11799"/>
                              <a:gd name="T134" fmla="+- 0 1083 1083"/>
                              <a:gd name="T135" fmla="*/ 1083 h 387"/>
                              <a:gd name="T136" fmla="+- 0 221 221"/>
                              <a:gd name="T137" fmla="*/ T136 w 11799"/>
                              <a:gd name="T138" fmla="+- 0 1095 1083"/>
                              <a:gd name="T139" fmla="*/ 1095 h 387"/>
                              <a:gd name="T140" fmla="+- 0 221 221"/>
                              <a:gd name="T141" fmla="*/ T140 w 11799"/>
                              <a:gd name="T142" fmla="+- 0 1114 1083"/>
                              <a:gd name="T143" fmla="*/ 1114 h 387"/>
                              <a:gd name="T144" fmla="+- 0 233 221"/>
                              <a:gd name="T145" fmla="*/ T144 w 11799"/>
                              <a:gd name="T146" fmla="+- 0 1364 1083"/>
                              <a:gd name="T147" fmla="*/ 1364 h 387"/>
                              <a:gd name="T148" fmla="+- 0 233 221"/>
                              <a:gd name="T149" fmla="*/ T148 w 11799"/>
                              <a:gd name="T150" fmla="+- 0 1112 1083"/>
                              <a:gd name="T151" fmla="*/ 1112 h 387"/>
                              <a:gd name="T152" fmla="+- 0 250 221"/>
                              <a:gd name="T153" fmla="*/ T152 w 11799"/>
                              <a:gd name="T154" fmla="+- 0 1095 1083"/>
                              <a:gd name="T155" fmla="*/ 1095 h 387"/>
                              <a:gd name="T156" fmla="+- 0 11988 221"/>
                              <a:gd name="T157" fmla="*/ T156 w 11799"/>
                              <a:gd name="T158" fmla="+- 0 1095 1083"/>
                              <a:gd name="T159" fmla="*/ 1095 h 387"/>
                              <a:gd name="T160" fmla="+- 0 12007 221"/>
                              <a:gd name="T161" fmla="*/ T160 w 11799"/>
                              <a:gd name="T162" fmla="+- 0 1095 1083"/>
                              <a:gd name="T163" fmla="*/ 1095 h 387"/>
                              <a:gd name="T164" fmla="+- 0 12007 221"/>
                              <a:gd name="T165" fmla="*/ T164 w 11799"/>
                              <a:gd name="T166" fmla="+- 0 1114 1083"/>
                              <a:gd name="T167" fmla="*/ 1114 h 387"/>
                              <a:gd name="T168" fmla="+- 0 12019 221"/>
                              <a:gd name="T169" fmla="*/ T168 w 11799"/>
                              <a:gd name="T170" fmla="+- 0 1364 1083"/>
                              <a:gd name="T171" fmla="*/ 1364 h 387"/>
                              <a:gd name="T172" fmla="+- 0 12019 221"/>
                              <a:gd name="T173" fmla="*/ T172 w 11799"/>
                              <a:gd name="T174" fmla="+- 0 1112 1083"/>
                              <a:gd name="T175" fmla="*/ 1112 h 387"/>
                              <a:gd name="T176" fmla="+- 0 12019 221"/>
                              <a:gd name="T177" fmla="*/ T176 w 11799"/>
                              <a:gd name="T178" fmla="+- 0 1083 1083"/>
                              <a:gd name="T179" fmla="*/ 1083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799" h="387">
                                <a:moveTo>
                                  <a:pt x="3528" y="370"/>
                                </a:moveTo>
                                <a:lnTo>
                                  <a:pt x="3523" y="365"/>
                                </a:lnTo>
                                <a:lnTo>
                                  <a:pt x="3509" y="365"/>
                                </a:lnTo>
                                <a:lnTo>
                                  <a:pt x="3506" y="363"/>
                                </a:lnTo>
                                <a:lnTo>
                                  <a:pt x="3506" y="355"/>
                                </a:lnTo>
                                <a:lnTo>
                                  <a:pt x="3509" y="351"/>
                                </a:lnTo>
                                <a:lnTo>
                                  <a:pt x="3511" y="348"/>
                                </a:lnTo>
                                <a:lnTo>
                                  <a:pt x="3513" y="343"/>
                                </a:lnTo>
                                <a:lnTo>
                                  <a:pt x="3518" y="341"/>
                                </a:lnTo>
                                <a:lnTo>
                                  <a:pt x="3523" y="336"/>
                                </a:lnTo>
                                <a:lnTo>
                                  <a:pt x="3523" y="334"/>
                                </a:lnTo>
                                <a:lnTo>
                                  <a:pt x="3516" y="336"/>
                                </a:lnTo>
                                <a:lnTo>
                                  <a:pt x="3509" y="341"/>
                                </a:lnTo>
                                <a:lnTo>
                                  <a:pt x="3506" y="346"/>
                                </a:lnTo>
                                <a:lnTo>
                                  <a:pt x="3501" y="353"/>
                                </a:lnTo>
                                <a:lnTo>
                                  <a:pt x="3499" y="358"/>
                                </a:lnTo>
                                <a:lnTo>
                                  <a:pt x="3499" y="370"/>
                                </a:lnTo>
                                <a:lnTo>
                                  <a:pt x="3504" y="379"/>
                                </a:lnTo>
                                <a:lnTo>
                                  <a:pt x="3511" y="387"/>
                                </a:lnTo>
                                <a:lnTo>
                                  <a:pt x="3521" y="387"/>
                                </a:lnTo>
                                <a:lnTo>
                                  <a:pt x="3528" y="379"/>
                                </a:lnTo>
                                <a:lnTo>
                                  <a:pt x="3528" y="370"/>
                                </a:lnTo>
                                <a:close/>
                                <a:moveTo>
                                  <a:pt x="3573" y="370"/>
                                </a:moveTo>
                                <a:lnTo>
                                  <a:pt x="3569" y="365"/>
                                </a:lnTo>
                                <a:lnTo>
                                  <a:pt x="3554" y="365"/>
                                </a:lnTo>
                                <a:lnTo>
                                  <a:pt x="3552" y="363"/>
                                </a:lnTo>
                                <a:lnTo>
                                  <a:pt x="3552" y="355"/>
                                </a:lnTo>
                                <a:lnTo>
                                  <a:pt x="3554" y="351"/>
                                </a:lnTo>
                                <a:lnTo>
                                  <a:pt x="3557" y="348"/>
                                </a:lnTo>
                                <a:lnTo>
                                  <a:pt x="3557" y="346"/>
                                </a:lnTo>
                                <a:lnTo>
                                  <a:pt x="3561" y="341"/>
                                </a:lnTo>
                                <a:lnTo>
                                  <a:pt x="3569" y="336"/>
                                </a:lnTo>
                                <a:lnTo>
                                  <a:pt x="3569" y="334"/>
                                </a:lnTo>
                                <a:lnTo>
                                  <a:pt x="3554" y="339"/>
                                </a:lnTo>
                                <a:lnTo>
                                  <a:pt x="3552" y="346"/>
                                </a:lnTo>
                                <a:lnTo>
                                  <a:pt x="3547" y="351"/>
                                </a:lnTo>
                                <a:lnTo>
                                  <a:pt x="3545" y="358"/>
                                </a:lnTo>
                                <a:lnTo>
                                  <a:pt x="3545" y="370"/>
                                </a:lnTo>
                                <a:lnTo>
                                  <a:pt x="3547" y="377"/>
                                </a:lnTo>
                                <a:lnTo>
                                  <a:pt x="3557" y="387"/>
                                </a:lnTo>
                                <a:lnTo>
                                  <a:pt x="3564" y="387"/>
                                </a:lnTo>
                                <a:lnTo>
                                  <a:pt x="3569" y="384"/>
                                </a:lnTo>
                                <a:lnTo>
                                  <a:pt x="3573" y="379"/>
                                </a:lnTo>
                                <a:lnTo>
                                  <a:pt x="3573" y="370"/>
                                </a:lnTo>
                                <a:close/>
                                <a:moveTo>
                                  <a:pt x="11779" y="19"/>
                                </a:moveTo>
                                <a:lnTo>
                                  <a:pt x="11769" y="19"/>
                                </a:lnTo>
                                <a:lnTo>
                                  <a:pt x="11767" y="19"/>
                                </a:lnTo>
                                <a:lnTo>
                                  <a:pt x="31" y="19"/>
                                </a:lnTo>
                                <a:lnTo>
                                  <a:pt x="29" y="19"/>
                                </a:lnTo>
                                <a:lnTo>
                                  <a:pt x="19" y="19"/>
                                </a:lnTo>
                                <a:lnTo>
                                  <a:pt x="19" y="29"/>
                                </a:lnTo>
                                <a:lnTo>
                                  <a:pt x="19" y="31"/>
                                </a:lnTo>
                                <a:lnTo>
                                  <a:pt x="19" y="281"/>
                                </a:lnTo>
                                <a:lnTo>
                                  <a:pt x="31" y="281"/>
                                </a:lnTo>
                                <a:lnTo>
                                  <a:pt x="31" y="31"/>
                                </a:lnTo>
                                <a:lnTo>
                                  <a:pt x="11767" y="31"/>
                                </a:lnTo>
                                <a:lnTo>
                                  <a:pt x="11767" y="281"/>
                                </a:lnTo>
                                <a:lnTo>
                                  <a:pt x="11779" y="281"/>
                                </a:lnTo>
                                <a:lnTo>
                                  <a:pt x="11779" y="31"/>
                                </a:lnTo>
                                <a:lnTo>
                                  <a:pt x="11779" y="29"/>
                                </a:lnTo>
                                <a:lnTo>
                                  <a:pt x="11779" y="19"/>
                                </a:lnTo>
                                <a:close/>
                                <a:moveTo>
                                  <a:pt x="11798" y="0"/>
                                </a:moveTo>
                                <a:lnTo>
                                  <a:pt x="11786" y="0"/>
                                </a:lnTo>
                                <a:lnTo>
                                  <a:pt x="11769" y="0"/>
                                </a:lnTo>
                                <a:lnTo>
                                  <a:pt x="11767" y="0"/>
                                </a:lnTo>
                                <a:lnTo>
                                  <a:pt x="31" y="0"/>
                                </a:lnTo>
                                <a:lnTo>
                                  <a:pt x="29" y="0"/>
                                </a:lnTo>
                                <a:lnTo>
                                  <a:pt x="12" y="0"/>
                                </a:lnTo>
                                <a:lnTo>
                                  <a:pt x="0" y="0"/>
                                </a:lnTo>
                                <a:lnTo>
                                  <a:pt x="0" y="12"/>
                                </a:lnTo>
                                <a:lnTo>
                                  <a:pt x="0" y="29"/>
                                </a:lnTo>
                                <a:lnTo>
                                  <a:pt x="0" y="31"/>
                                </a:lnTo>
                                <a:lnTo>
                                  <a:pt x="0" y="281"/>
                                </a:lnTo>
                                <a:lnTo>
                                  <a:pt x="12" y="281"/>
                                </a:lnTo>
                                <a:lnTo>
                                  <a:pt x="12" y="31"/>
                                </a:lnTo>
                                <a:lnTo>
                                  <a:pt x="12" y="29"/>
                                </a:lnTo>
                                <a:lnTo>
                                  <a:pt x="12" y="12"/>
                                </a:lnTo>
                                <a:lnTo>
                                  <a:pt x="29" y="12"/>
                                </a:lnTo>
                                <a:lnTo>
                                  <a:pt x="31" y="12"/>
                                </a:lnTo>
                                <a:lnTo>
                                  <a:pt x="11767" y="12"/>
                                </a:lnTo>
                                <a:lnTo>
                                  <a:pt x="11769" y="12"/>
                                </a:lnTo>
                                <a:lnTo>
                                  <a:pt x="11786" y="12"/>
                                </a:lnTo>
                                <a:lnTo>
                                  <a:pt x="11786" y="29"/>
                                </a:lnTo>
                                <a:lnTo>
                                  <a:pt x="11786" y="31"/>
                                </a:lnTo>
                                <a:lnTo>
                                  <a:pt x="11786" y="281"/>
                                </a:lnTo>
                                <a:lnTo>
                                  <a:pt x="11798" y="281"/>
                                </a:lnTo>
                                <a:lnTo>
                                  <a:pt x="11798" y="31"/>
                                </a:lnTo>
                                <a:lnTo>
                                  <a:pt x="11798" y="29"/>
                                </a:lnTo>
                                <a:lnTo>
                                  <a:pt x="11798" y="12"/>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07742543" name="docshape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31" y="1412"/>
                            <a:ext cx="2333" cy="142"/>
                          </a:xfrm>
                          <a:prstGeom prst="rect">
                            <a:avLst/>
                          </a:prstGeom>
                          <a:noFill/>
                          <a:extLst>
                            <a:ext uri="{909E8E84-426E-40DD-AFC4-6F175D3DCCD1}">
                              <a14:hiddenFill xmlns:a14="http://schemas.microsoft.com/office/drawing/2010/main">
                                <a:solidFill>
                                  <a:srgbClr val="FFFFFF"/>
                                </a:solidFill>
                              </a14:hiddenFill>
                            </a:ext>
                          </a:extLst>
                        </pic:spPr>
                      </pic:pic>
                      <wps:wsp>
                        <wps:cNvPr id="1132523510" name="docshape15"/>
                        <wps:cNvSpPr>
                          <a:spLocks/>
                        </wps:cNvSpPr>
                        <wps:spPr bwMode="auto">
                          <a:xfrm>
                            <a:off x="220" y="1361"/>
                            <a:ext cx="11799" cy="233"/>
                          </a:xfrm>
                          <a:custGeom>
                            <a:avLst/>
                            <a:gdLst>
                              <a:gd name="T0" fmla="+- 0 233 221"/>
                              <a:gd name="T1" fmla="*/ T0 w 11799"/>
                              <a:gd name="T2" fmla="+- 0 1362 1362"/>
                              <a:gd name="T3" fmla="*/ 1362 h 233"/>
                              <a:gd name="T4" fmla="+- 0 221 221"/>
                              <a:gd name="T5" fmla="*/ T4 w 11799"/>
                              <a:gd name="T6" fmla="+- 0 1362 1362"/>
                              <a:gd name="T7" fmla="*/ 1362 h 233"/>
                              <a:gd name="T8" fmla="+- 0 221 221"/>
                              <a:gd name="T9" fmla="*/ T8 w 11799"/>
                              <a:gd name="T10" fmla="+- 0 1594 1362"/>
                              <a:gd name="T11" fmla="*/ 1594 h 233"/>
                              <a:gd name="T12" fmla="+- 0 233 221"/>
                              <a:gd name="T13" fmla="*/ T12 w 11799"/>
                              <a:gd name="T14" fmla="+- 0 1594 1362"/>
                              <a:gd name="T15" fmla="*/ 1594 h 233"/>
                              <a:gd name="T16" fmla="+- 0 233 221"/>
                              <a:gd name="T17" fmla="*/ T16 w 11799"/>
                              <a:gd name="T18" fmla="+- 0 1362 1362"/>
                              <a:gd name="T19" fmla="*/ 1362 h 233"/>
                              <a:gd name="T20" fmla="+- 0 252 221"/>
                              <a:gd name="T21" fmla="*/ T20 w 11799"/>
                              <a:gd name="T22" fmla="+- 0 1362 1362"/>
                              <a:gd name="T23" fmla="*/ 1362 h 233"/>
                              <a:gd name="T24" fmla="+- 0 240 221"/>
                              <a:gd name="T25" fmla="*/ T24 w 11799"/>
                              <a:gd name="T26" fmla="+- 0 1362 1362"/>
                              <a:gd name="T27" fmla="*/ 1362 h 233"/>
                              <a:gd name="T28" fmla="+- 0 240 221"/>
                              <a:gd name="T29" fmla="*/ T28 w 11799"/>
                              <a:gd name="T30" fmla="+- 0 1594 1362"/>
                              <a:gd name="T31" fmla="*/ 1594 h 233"/>
                              <a:gd name="T32" fmla="+- 0 252 221"/>
                              <a:gd name="T33" fmla="*/ T32 w 11799"/>
                              <a:gd name="T34" fmla="+- 0 1594 1362"/>
                              <a:gd name="T35" fmla="*/ 1594 h 233"/>
                              <a:gd name="T36" fmla="+- 0 252 221"/>
                              <a:gd name="T37" fmla="*/ T36 w 11799"/>
                              <a:gd name="T38" fmla="+- 0 1362 1362"/>
                              <a:gd name="T39" fmla="*/ 1362 h 233"/>
                              <a:gd name="T40" fmla="+- 0 12000 221"/>
                              <a:gd name="T41" fmla="*/ T40 w 11799"/>
                              <a:gd name="T42" fmla="+- 0 1362 1362"/>
                              <a:gd name="T43" fmla="*/ 1362 h 233"/>
                              <a:gd name="T44" fmla="+- 0 11988 221"/>
                              <a:gd name="T45" fmla="*/ T44 w 11799"/>
                              <a:gd name="T46" fmla="+- 0 1362 1362"/>
                              <a:gd name="T47" fmla="*/ 1362 h 233"/>
                              <a:gd name="T48" fmla="+- 0 11988 221"/>
                              <a:gd name="T49" fmla="*/ T48 w 11799"/>
                              <a:gd name="T50" fmla="+- 0 1594 1362"/>
                              <a:gd name="T51" fmla="*/ 1594 h 233"/>
                              <a:gd name="T52" fmla="+- 0 12000 221"/>
                              <a:gd name="T53" fmla="*/ T52 w 11799"/>
                              <a:gd name="T54" fmla="+- 0 1594 1362"/>
                              <a:gd name="T55" fmla="*/ 1594 h 233"/>
                              <a:gd name="T56" fmla="+- 0 12000 221"/>
                              <a:gd name="T57" fmla="*/ T56 w 11799"/>
                              <a:gd name="T58" fmla="+- 0 1362 1362"/>
                              <a:gd name="T59" fmla="*/ 1362 h 233"/>
                              <a:gd name="T60" fmla="+- 0 12019 221"/>
                              <a:gd name="T61" fmla="*/ T60 w 11799"/>
                              <a:gd name="T62" fmla="+- 0 1362 1362"/>
                              <a:gd name="T63" fmla="*/ 1362 h 233"/>
                              <a:gd name="T64" fmla="+- 0 12007 221"/>
                              <a:gd name="T65" fmla="*/ T64 w 11799"/>
                              <a:gd name="T66" fmla="+- 0 1362 1362"/>
                              <a:gd name="T67" fmla="*/ 1362 h 233"/>
                              <a:gd name="T68" fmla="+- 0 12007 221"/>
                              <a:gd name="T69" fmla="*/ T68 w 11799"/>
                              <a:gd name="T70" fmla="+- 0 1594 1362"/>
                              <a:gd name="T71" fmla="*/ 1594 h 233"/>
                              <a:gd name="T72" fmla="+- 0 12019 221"/>
                              <a:gd name="T73" fmla="*/ T72 w 11799"/>
                              <a:gd name="T74" fmla="+- 0 1594 1362"/>
                              <a:gd name="T75" fmla="*/ 1594 h 233"/>
                              <a:gd name="T76" fmla="+- 0 12019 221"/>
                              <a:gd name="T77" fmla="*/ T76 w 11799"/>
                              <a:gd name="T78" fmla="+- 0 1362 1362"/>
                              <a:gd name="T79" fmla="*/ 136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799" h="233">
                                <a:moveTo>
                                  <a:pt x="12" y="0"/>
                                </a:moveTo>
                                <a:lnTo>
                                  <a:pt x="0" y="0"/>
                                </a:lnTo>
                                <a:lnTo>
                                  <a:pt x="0" y="232"/>
                                </a:lnTo>
                                <a:lnTo>
                                  <a:pt x="12" y="232"/>
                                </a:lnTo>
                                <a:lnTo>
                                  <a:pt x="12" y="0"/>
                                </a:lnTo>
                                <a:close/>
                                <a:moveTo>
                                  <a:pt x="31" y="0"/>
                                </a:moveTo>
                                <a:lnTo>
                                  <a:pt x="19" y="0"/>
                                </a:lnTo>
                                <a:lnTo>
                                  <a:pt x="19" y="232"/>
                                </a:lnTo>
                                <a:lnTo>
                                  <a:pt x="31" y="232"/>
                                </a:lnTo>
                                <a:lnTo>
                                  <a:pt x="31" y="0"/>
                                </a:lnTo>
                                <a:close/>
                                <a:moveTo>
                                  <a:pt x="11779" y="0"/>
                                </a:moveTo>
                                <a:lnTo>
                                  <a:pt x="11767" y="0"/>
                                </a:lnTo>
                                <a:lnTo>
                                  <a:pt x="11767" y="232"/>
                                </a:lnTo>
                                <a:lnTo>
                                  <a:pt x="11779" y="232"/>
                                </a:lnTo>
                                <a:lnTo>
                                  <a:pt x="11779" y="0"/>
                                </a:lnTo>
                                <a:close/>
                                <a:moveTo>
                                  <a:pt x="11798" y="0"/>
                                </a:moveTo>
                                <a:lnTo>
                                  <a:pt x="11786" y="0"/>
                                </a:lnTo>
                                <a:lnTo>
                                  <a:pt x="11786" y="232"/>
                                </a:lnTo>
                                <a:lnTo>
                                  <a:pt x="11798" y="232"/>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2099340"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5" y="1640"/>
                            <a:ext cx="5302" cy="372"/>
                          </a:xfrm>
                          <a:prstGeom prst="rect">
                            <a:avLst/>
                          </a:prstGeom>
                          <a:noFill/>
                          <a:extLst>
                            <a:ext uri="{909E8E84-426E-40DD-AFC4-6F175D3DCCD1}">
                              <a14:hiddenFill xmlns:a14="http://schemas.microsoft.com/office/drawing/2010/main">
                                <a:solidFill>
                                  <a:srgbClr val="FFFFFF"/>
                                </a:solidFill>
                              </a14:hiddenFill>
                            </a:ext>
                          </a:extLst>
                        </pic:spPr>
                      </pic:pic>
                      <wps:wsp>
                        <wps:cNvPr id="393613757" name="docshape17"/>
                        <wps:cNvSpPr>
                          <a:spLocks/>
                        </wps:cNvSpPr>
                        <wps:spPr bwMode="auto">
                          <a:xfrm>
                            <a:off x="220" y="1592"/>
                            <a:ext cx="11799" cy="461"/>
                          </a:xfrm>
                          <a:custGeom>
                            <a:avLst/>
                            <a:gdLst>
                              <a:gd name="T0" fmla="+- 0 233 221"/>
                              <a:gd name="T1" fmla="*/ T0 w 11799"/>
                              <a:gd name="T2" fmla="+- 0 1592 1592"/>
                              <a:gd name="T3" fmla="*/ 1592 h 461"/>
                              <a:gd name="T4" fmla="+- 0 221 221"/>
                              <a:gd name="T5" fmla="*/ T4 w 11799"/>
                              <a:gd name="T6" fmla="+- 0 1592 1592"/>
                              <a:gd name="T7" fmla="*/ 1592 h 461"/>
                              <a:gd name="T8" fmla="+- 0 221 221"/>
                              <a:gd name="T9" fmla="*/ T8 w 11799"/>
                              <a:gd name="T10" fmla="+- 0 1820 1592"/>
                              <a:gd name="T11" fmla="*/ 1820 h 461"/>
                              <a:gd name="T12" fmla="+- 0 221 221"/>
                              <a:gd name="T13" fmla="*/ T12 w 11799"/>
                              <a:gd name="T14" fmla="+- 0 1822 1592"/>
                              <a:gd name="T15" fmla="*/ 1822 h 461"/>
                              <a:gd name="T16" fmla="+- 0 221 221"/>
                              <a:gd name="T17" fmla="*/ T16 w 11799"/>
                              <a:gd name="T18" fmla="+- 0 2053 1592"/>
                              <a:gd name="T19" fmla="*/ 2053 h 461"/>
                              <a:gd name="T20" fmla="+- 0 233 221"/>
                              <a:gd name="T21" fmla="*/ T20 w 11799"/>
                              <a:gd name="T22" fmla="+- 0 2053 1592"/>
                              <a:gd name="T23" fmla="*/ 2053 h 461"/>
                              <a:gd name="T24" fmla="+- 0 233 221"/>
                              <a:gd name="T25" fmla="*/ T24 w 11799"/>
                              <a:gd name="T26" fmla="+- 0 1822 1592"/>
                              <a:gd name="T27" fmla="*/ 1822 h 461"/>
                              <a:gd name="T28" fmla="+- 0 233 221"/>
                              <a:gd name="T29" fmla="*/ T28 w 11799"/>
                              <a:gd name="T30" fmla="+- 0 1820 1592"/>
                              <a:gd name="T31" fmla="*/ 1820 h 461"/>
                              <a:gd name="T32" fmla="+- 0 233 221"/>
                              <a:gd name="T33" fmla="*/ T32 w 11799"/>
                              <a:gd name="T34" fmla="+- 0 1592 1592"/>
                              <a:gd name="T35" fmla="*/ 1592 h 461"/>
                              <a:gd name="T36" fmla="+- 0 252 221"/>
                              <a:gd name="T37" fmla="*/ T36 w 11799"/>
                              <a:gd name="T38" fmla="+- 0 1592 1592"/>
                              <a:gd name="T39" fmla="*/ 1592 h 461"/>
                              <a:gd name="T40" fmla="+- 0 240 221"/>
                              <a:gd name="T41" fmla="*/ T40 w 11799"/>
                              <a:gd name="T42" fmla="+- 0 1592 1592"/>
                              <a:gd name="T43" fmla="*/ 1592 h 461"/>
                              <a:gd name="T44" fmla="+- 0 240 221"/>
                              <a:gd name="T45" fmla="*/ T44 w 11799"/>
                              <a:gd name="T46" fmla="+- 0 1820 1592"/>
                              <a:gd name="T47" fmla="*/ 1820 h 461"/>
                              <a:gd name="T48" fmla="+- 0 240 221"/>
                              <a:gd name="T49" fmla="*/ T48 w 11799"/>
                              <a:gd name="T50" fmla="+- 0 1822 1592"/>
                              <a:gd name="T51" fmla="*/ 1822 h 461"/>
                              <a:gd name="T52" fmla="+- 0 240 221"/>
                              <a:gd name="T53" fmla="*/ T52 w 11799"/>
                              <a:gd name="T54" fmla="+- 0 2053 1592"/>
                              <a:gd name="T55" fmla="*/ 2053 h 461"/>
                              <a:gd name="T56" fmla="+- 0 252 221"/>
                              <a:gd name="T57" fmla="*/ T56 w 11799"/>
                              <a:gd name="T58" fmla="+- 0 2053 1592"/>
                              <a:gd name="T59" fmla="*/ 2053 h 461"/>
                              <a:gd name="T60" fmla="+- 0 252 221"/>
                              <a:gd name="T61" fmla="*/ T60 w 11799"/>
                              <a:gd name="T62" fmla="+- 0 1822 1592"/>
                              <a:gd name="T63" fmla="*/ 1822 h 461"/>
                              <a:gd name="T64" fmla="+- 0 252 221"/>
                              <a:gd name="T65" fmla="*/ T64 w 11799"/>
                              <a:gd name="T66" fmla="+- 0 1820 1592"/>
                              <a:gd name="T67" fmla="*/ 1820 h 461"/>
                              <a:gd name="T68" fmla="+- 0 252 221"/>
                              <a:gd name="T69" fmla="*/ T68 w 11799"/>
                              <a:gd name="T70" fmla="+- 0 1592 1592"/>
                              <a:gd name="T71" fmla="*/ 1592 h 461"/>
                              <a:gd name="T72" fmla="+- 0 12000 221"/>
                              <a:gd name="T73" fmla="*/ T72 w 11799"/>
                              <a:gd name="T74" fmla="+- 0 1592 1592"/>
                              <a:gd name="T75" fmla="*/ 1592 h 461"/>
                              <a:gd name="T76" fmla="+- 0 11988 221"/>
                              <a:gd name="T77" fmla="*/ T76 w 11799"/>
                              <a:gd name="T78" fmla="+- 0 1592 1592"/>
                              <a:gd name="T79" fmla="*/ 1592 h 461"/>
                              <a:gd name="T80" fmla="+- 0 11988 221"/>
                              <a:gd name="T81" fmla="*/ T80 w 11799"/>
                              <a:gd name="T82" fmla="+- 0 1820 1592"/>
                              <a:gd name="T83" fmla="*/ 1820 h 461"/>
                              <a:gd name="T84" fmla="+- 0 11988 221"/>
                              <a:gd name="T85" fmla="*/ T84 w 11799"/>
                              <a:gd name="T86" fmla="+- 0 1822 1592"/>
                              <a:gd name="T87" fmla="*/ 1822 h 461"/>
                              <a:gd name="T88" fmla="+- 0 11988 221"/>
                              <a:gd name="T89" fmla="*/ T88 w 11799"/>
                              <a:gd name="T90" fmla="+- 0 2053 1592"/>
                              <a:gd name="T91" fmla="*/ 2053 h 461"/>
                              <a:gd name="T92" fmla="+- 0 12000 221"/>
                              <a:gd name="T93" fmla="*/ T92 w 11799"/>
                              <a:gd name="T94" fmla="+- 0 2053 1592"/>
                              <a:gd name="T95" fmla="*/ 2053 h 461"/>
                              <a:gd name="T96" fmla="+- 0 12000 221"/>
                              <a:gd name="T97" fmla="*/ T96 w 11799"/>
                              <a:gd name="T98" fmla="+- 0 1822 1592"/>
                              <a:gd name="T99" fmla="*/ 1822 h 461"/>
                              <a:gd name="T100" fmla="+- 0 12000 221"/>
                              <a:gd name="T101" fmla="*/ T100 w 11799"/>
                              <a:gd name="T102" fmla="+- 0 1820 1592"/>
                              <a:gd name="T103" fmla="*/ 1820 h 461"/>
                              <a:gd name="T104" fmla="+- 0 12000 221"/>
                              <a:gd name="T105" fmla="*/ T104 w 11799"/>
                              <a:gd name="T106" fmla="+- 0 1592 1592"/>
                              <a:gd name="T107" fmla="*/ 1592 h 461"/>
                              <a:gd name="T108" fmla="+- 0 12019 221"/>
                              <a:gd name="T109" fmla="*/ T108 w 11799"/>
                              <a:gd name="T110" fmla="+- 0 1592 1592"/>
                              <a:gd name="T111" fmla="*/ 1592 h 461"/>
                              <a:gd name="T112" fmla="+- 0 12007 221"/>
                              <a:gd name="T113" fmla="*/ T112 w 11799"/>
                              <a:gd name="T114" fmla="+- 0 1592 1592"/>
                              <a:gd name="T115" fmla="*/ 1592 h 461"/>
                              <a:gd name="T116" fmla="+- 0 12007 221"/>
                              <a:gd name="T117" fmla="*/ T116 w 11799"/>
                              <a:gd name="T118" fmla="+- 0 1820 1592"/>
                              <a:gd name="T119" fmla="*/ 1820 h 461"/>
                              <a:gd name="T120" fmla="+- 0 12007 221"/>
                              <a:gd name="T121" fmla="*/ T120 w 11799"/>
                              <a:gd name="T122" fmla="+- 0 1822 1592"/>
                              <a:gd name="T123" fmla="*/ 1822 h 461"/>
                              <a:gd name="T124" fmla="+- 0 12007 221"/>
                              <a:gd name="T125" fmla="*/ T124 w 11799"/>
                              <a:gd name="T126" fmla="+- 0 2053 1592"/>
                              <a:gd name="T127" fmla="*/ 2053 h 461"/>
                              <a:gd name="T128" fmla="+- 0 12019 221"/>
                              <a:gd name="T129" fmla="*/ T128 w 11799"/>
                              <a:gd name="T130" fmla="+- 0 2053 1592"/>
                              <a:gd name="T131" fmla="*/ 2053 h 461"/>
                              <a:gd name="T132" fmla="+- 0 12019 221"/>
                              <a:gd name="T133" fmla="*/ T132 w 11799"/>
                              <a:gd name="T134" fmla="+- 0 1822 1592"/>
                              <a:gd name="T135" fmla="*/ 1822 h 461"/>
                              <a:gd name="T136" fmla="+- 0 12019 221"/>
                              <a:gd name="T137" fmla="*/ T136 w 11799"/>
                              <a:gd name="T138" fmla="+- 0 1820 1592"/>
                              <a:gd name="T139" fmla="*/ 1820 h 461"/>
                              <a:gd name="T140" fmla="+- 0 12019 221"/>
                              <a:gd name="T141" fmla="*/ T140 w 11799"/>
                              <a:gd name="T142" fmla="+- 0 1592 1592"/>
                              <a:gd name="T143" fmla="*/ 1592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799" h="461">
                                <a:moveTo>
                                  <a:pt x="12" y="0"/>
                                </a:moveTo>
                                <a:lnTo>
                                  <a:pt x="0" y="0"/>
                                </a:lnTo>
                                <a:lnTo>
                                  <a:pt x="0" y="228"/>
                                </a:lnTo>
                                <a:lnTo>
                                  <a:pt x="0" y="230"/>
                                </a:lnTo>
                                <a:lnTo>
                                  <a:pt x="0" y="461"/>
                                </a:lnTo>
                                <a:lnTo>
                                  <a:pt x="12" y="461"/>
                                </a:lnTo>
                                <a:lnTo>
                                  <a:pt x="12" y="230"/>
                                </a:lnTo>
                                <a:lnTo>
                                  <a:pt x="12" y="228"/>
                                </a:lnTo>
                                <a:lnTo>
                                  <a:pt x="12" y="0"/>
                                </a:lnTo>
                                <a:close/>
                                <a:moveTo>
                                  <a:pt x="31" y="0"/>
                                </a:moveTo>
                                <a:lnTo>
                                  <a:pt x="19" y="0"/>
                                </a:lnTo>
                                <a:lnTo>
                                  <a:pt x="19" y="228"/>
                                </a:lnTo>
                                <a:lnTo>
                                  <a:pt x="19" y="230"/>
                                </a:lnTo>
                                <a:lnTo>
                                  <a:pt x="19" y="461"/>
                                </a:lnTo>
                                <a:lnTo>
                                  <a:pt x="31" y="461"/>
                                </a:lnTo>
                                <a:lnTo>
                                  <a:pt x="31" y="230"/>
                                </a:lnTo>
                                <a:lnTo>
                                  <a:pt x="31" y="228"/>
                                </a:lnTo>
                                <a:lnTo>
                                  <a:pt x="31" y="0"/>
                                </a:lnTo>
                                <a:close/>
                                <a:moveTo>
                                  <a:pt x="11779" y="0"/>
                                </a:moveTo>
                                <a:lnTo>
                                  <a:pt x="11767" y="0"/>
                                </a:lnTo>
                                <a:lnTo>
                                  <a:pt x="11767" y="228"/>
                                </a:lnTo>
                                <a:lnTo>
                                  <a:pt x="11767" y="230"/>
                                </a:lnTo>
                                <a:lnTo>
                                  <a:pt x="11767" y="461"/>
                                </a:lnTo>
                                <a:lnTo>
                                  <a:pt x="11779" y="461"/>
                                </a:lnTo>
                                <a:lnTo>
                                  <a:pt x="11779" y="230"/>
                                </a:lnTo>
                                <a:lnTo>
                                  <a:pt x="11779" y="228"/>
                                </a:lnTo>
                                <a:lnTo>
                                  <a:pt x="11779" y="0"/>
                                </a:lnTo>
                                <a:close/>
                                <a:moveTo>
                                  <a:pt x="11798" y="0"/>
                                </a:moveTo>
                                <a:lnTo>
                                  <a:pt x="11786" y="0"/>
                                </a:lnTo>
                                <a:lnTo>
                                  <a:pt x="11786" y="228"/>
                                </a:lnTo>
                                <a:lnTo>
                                  <a:pt x="11786" y="230"/>
                                </a:lnTo>
                                <a:lnTo>
                                  <a:pt x="11786" y="461"/>
                                </a:lnTo>
                                <a:lnTo>
                                  <a:pt x="11798" y="461"/>
                                </a:lnTo>
                                <a:lnTo>
                                  <a:pt x="11798" y="230"/>
                                </a:lnTo>
                                <a:lnTo>
                                  <a:pt x="11798" y="228"/>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7247007" name="docshape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64" y="2100"/>
                            <a:ext cx="3135" cy="183"/>
                          </a:xfrm>
                          <a:prstGeom prst="rect">
                            <a:avLst/>
                          </a:prstGeom>
                          <a:noFill/>
                          <a:extLst>
                            <a:ext uri="{909E8E84-426E-40DD-AFC4-6F175D3DCCD1}">
                              <a14:hiddenFill xmlns:a14="http://schemas.microsoft.com/office/drawing/2010/main">
                                <a:solidFill>
                                  <a:srgbClr val="FFFFFF"/>
                                </a:solidFill>
                              </a14:hiddenFill>
                            </a:ext>
                          </a:extLst>
                        </pic:spPr>
                      </pic:pic>
                      <wps:wsp>
                        <wps:cNvPr id="256810023" name="docshape19"/>
                        <wps:cNvSpPr>
                          <a:spLocks/>
                        </wps:cNvSpPr>
                        <wps:spPr bwMode="auto">
                          <a:xfrm>
                            <a:off x="220" y="2050"/>
                            <a:ext cx="11799" cy="233"/>
                          </a:xfrm>
                          <a:custGeom>
                            <a:avLst/>
                            <a:gdLst>
                              <a:gd name="T0" fmla="+- 0 233 221"/>
                              <a:gd name="T1" fmla="*/ T0 w 11799"/>
                              <a:gd name="T2" fmla="+- 0 2050 2050"/>
                              <a:gd name="T3" fmla="*/ 2050 h 233"/>
                              <a:gd name="T4" fmla="+- 0 221 221"/>
                              <a:gd name="T5" fmla="*/ T4 w 11799"/>
                              <a:gd name="T6" fmla="+- 0 2050 2050"/>
                              <a:gd name="T7" fmla="*/ 2050 h 233"/>
                              <a:gd name="T8" fmla="+- 0 221 221"/>
                              <a:gd name="T9" fmla="*/ T8 w 11799"/>
                              <a:gd name="T10" fmla="+- 0 2283 2050"/>
                              <a:gd name="T11" fmla="*/ 2283 h 233"/>
                              <a:gd name="T12" fmla="+- 0 233 221"/>
                              <a:gd name="T13" fmla="*/ T12 w 11799"/>
                              <a:gd name="T14" fmla="+- 0 2283 2050"/>
                              <a:gd name="T15" fmla="*/ 2283 h 233"/>
                              <a:gd name="T16" fmla="+- 0 233 221"/>
                              <a:gd name="T17" fmla="*/ T16 w 11799"/>
                              <a:gd name="T18" fmla="+- 0 2050 2050"/>
                              <a:gd name="T19" fmla="*/ 2050 h 233"/>
                              <a:gd name="T20" fmla="+- 0 252 221"/>
                              <a:gd name="T21" fmla="*/ T20 w 11799"/>
                              <a:gd name="T22" fmla="+- 0 2050 2050"/>
                              <a:gd name="T23" fmla="*/ 2050 h 233"/>
                              <a:gd name="T24" fmla="+- 0 240 221"/>
                              <a:gd name="T25" fmla="*/ T24 w 11799"/>
                              <a:gd name="T26" fmla="+- 0 2050 2050"/>
                              <a:gd name="T27" fmla="*/ 2050 h 233"/>
                              <a:gd name="T28" fmla="+- 0 240 221"/>
                              <a:gd name="T29" fmla="*/ T28 w 11799"/>
                              <a:gd name="T30" fmla="+- 0 2283 2050"/>
                              <a:gd name="T31" fmla="*/ 2283 h 233"/>
                              <a:gd name="T32" fmla="+- 0 252 221"/>
                              <a:gd name="T33" fmla="*/ T32 w 11799"/>
                              <a:gd name="T34" fmla="+- 0 2283 2050"/>
                              <a:gd name="T35" fmla="*/ 2283 h 233"/>
                              <a:gd name="T36" fmla="+- 0 252 221"/>
                              <a:gd name="T37" fmla="*/ T36 w 11799"/>
                              <a:gd name="T38" fmla="+- 0 2050 2050"/>
                              <a:gd name="T39" fmla="*/ 2050 h 233"/>
                              <a:gd name="T40" fmla="+- 0 12000 221"/>
                              <a:gd name="T41" fmla="*/ T40 w 11799"/>
                              <a:gd name="T42" fmla="+- 0 2050 2050"/>
                              <a:gd name="T43" fmla="*/ 2050 h 233"/>
                              <a:gd name="T44" fmla="+- 0 11988 221"/>
                              <a:gd name="T45" fmla="*/ T44 w 11799"/>
                              <a:gd name="T46" fmla="+- 0 2050 2050"/>
                              <a:gd name="T47" fmla="*/ 2050 h 233"/>
                              <a:gd name="T48" fmla="+- 0 11988 221"/>
                              <a:gd name="T49" fmla="*/ T48 w 11799"/>
                              <a:gd name="T50" fmla="+- 0 2283 2050"/>
                              <a:gd name="T51" fmla="*/ 2283 h 233"/>
                              <a:gd name="T52" fmla="+- 0 12000 221"/>
                              <a:gd name="T53" fmla="*/ T52 w 11799"/>
                              <a:gd name="T54" fmla="+- 0 2283 2050"/>
                              <a:gd name="T55" fmla="*/ 2283 h 233"/>
                              <a:gd name="T56" fmla="+- 0 12000 221"/>
                              <a:gd name="T57" fmla="*/ T56 w 11799"/>
                              <a:gd name="T58" fmla="+- 0 2050 2050"/>
                              <a:gd name="T59" fmla="*/ 2050 h 233"/>
                              <a:gd name="T60" fmla="+- 0 12019 221"/>
                              <a:gd name="T61" fmla="*/ T60 w 11799"/>
                              <a:gd name="T62" fmla="+- 0 2050 2050"/>
                              <a:gd name="T63" fmla="*/ 2050 h 233"/>
                              <a:gd name="T64" fmla="+- 0 12007 221"/>
                              <a:gd name="T65" fmla="*/ T64 w 11799"/>
                              <a:gd name="T66" fmla="+- 0 2050 2050"/>
                              <a:gd name="T67" fmla="*/ 2050 h 233"/>
                              <a:gd name="T68" fmla="+- 0 12007 221"/>
                              <a:gd name="T69" fmla="*/ T68 w 11799"/>
                              <a:gd name="T70" fmla="+- 0 2283 2050"/>
                              <a:gd name="T71" fmla="*/ 2283 h 233"/>
                              <a:gd name="T72" fmla="+- 0 12019 221"/>
                              <a:gd name="T73" fmla="*/ T72 w 11799"/>
                              <a:gd name="T74" fmla="+- 0 2283 2050"/>
                              <a:gd name="T75" fmla="*/ 2283 h 233"/>
                              <a:gd name="T76" fmla="+- 0 12019 221"/>
                              <a:gd name="T77" fmla="*/ T76 w 11799"/>
                              <a:gd name="T78" fmla="+- 0 2050 2050"/>
                              <a:gd name="T79" fmla="*/ 205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799" h="233">
                                <a:moveTo>
                                  <a:pt x="12" y="0"/>
                                </a:moveTo>
                                <a:lnTo>
                                  <a:pt x="0" y="0"/>
                                </a:lnTo>
                                <a:lnTo>
                                  <a:pt x="0" y="233"/>
                                </a:lnTo>
                                <a:lnTo>
                                  <a:pt x="12" y="233"/>
                                </a:lnTo>
                                <a:lnTo>
                                  <a:pt x="12" y="0"/>
                                </a:lnTo>
                                <a:close/>
                                <a:moveTo>
                                  <a:pt x="31" y="0"/>
                                </a:moveTo>
                                <a:lnTo>
                                  <a:pt x="19" y="0"/>
                                </a:lnTo>
                                <a:lnTo>
                                  <a:pt x="19" y="233"/>
                                </a:lnTo>
                                <a:lnTo>
                                  <a:pt x="31" y="233"/>
                                </a:lnTo>
                                <a:lnTo>
                                  <a:pt x="31" y="0"/>
                                </a:lnTo>
                                <a:close/>
                                <a:moveTo>
                                  <a:pt x="11779" y="0"/>
                                </a:moveTo>
                                <a:lnTo>
                                  <a:pt x="11767" y="0"/>
                                </a:lnTo>
                                <a:lnTo>
                                  <a:pt x="11767" y="233"/>
                                </a:lnTo>
                                <a:lnTo>
                                  <a:pt x="11779" y="233"/>
                                </a:lnTo>
                                <a:lnTo>
                                  <a:pt x="11779" y="0"/>
                                </a:lnTo>
                                <a:close/>
                                <a:moveTo>
                                  <a:pt x="11798" y="0"/>
                                </a:moveTo>
                                <a:lnTo>
                                  <a:pt x="11786" y="0"/>
                                </a:lnTo>
                                <a:lnTo>
                                  <a:pt x="11786" y="233"/>
                                </a:lnTo>
                                <a:lnTo>
                                  <a:pt x="11798" y="233"/>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7581227" name="docshape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0" y="2331"/>
                            <a:ext cx="2782" cy="183"/>
                          </a:xfrm>
                          <a:prstGeom prst="rect">
                            <a:avLst/>
                          </a:prstGeom>
                          <a:noFill/>
                          <a:extLst>
                            <a:ext uri="{909E8E84-426E-40DD-AFC4-6F175D3DCCD1}">
                              <a14:hiddenFill xmlns:a14="http://schemas.microsoft.com/office/drawing/2010/main">
                                <a:solidFill>
                                  <a:srgbClr val="FFFFFF"/>
                                </a:solidFill>
                              </a14:hiddenFill>
                            </a:ext>
                          </a:extLst>
                        </pic:spPr>
                      </pic:pic>
                      <wps:wsp>
                        <wps:cNvPr id="1800510679" name="docshape21"/>
                        <wps:cNvSpPr>
                          <a:spLocks/>
                        </wps:cNvSpPr>
                        <wps:spPr bwMode="auto">
                          <a:xfrm>
                            <a:off x="220" y="2280"/>
                            <a:ext cx="11799" cy="464"/>
                          </a:xfrm>
                          <a:custGeom>
                            <a:avLst/>
                            <a:gdLst>
                              <a:gd name="T0" fmla="+- 0 233 221"/>
                              <a:gd name="T1" fmla="*/ T0 w 11799"/>
                              <a:gd name="T2" fmla="+- 0 2281 2281"/>
                              <a:gd name="T3" fmla="*/ 2281 h 464"/>
                              <a:gd name="T4" fmla="+- 0 221 221"/>
                              <a:gd name="T5" fmla="*/ T4 w 11799"/>
                              <a:gd name="T6" fmla="+- 0 2281 2281"/>
                              <a:gd name="T7" fmla="*/ 2281 h 464"/>
                              <a:gd name="T8" fmla="+- 0 221 221"/>
                              <a:gd name="T9" fmla="*/ T8 w 11799"/>
                              <a:gd name="T10" fmla="+- 0 2511 2281"/>
                              <a:gd name="T11" fmla="*/ 2511 h 464"/>
                              <a:gd name="T12" fmla="+- 0 221 221"/>
                              <a:gd name="T13" fmla="*/ T12 w 11799"/>
                              <a:gd name="T14" fmla="+- 0 2514 2281"/>
                              <a:gd name="T15" fmla="*/ 2514 h 464"/>
                              <a:gd name="T16" fmla="+- 0 221 221"/>
                              <a:gd name="T17" fmla="*/ T16 w 11799"/>
                              <a:gd name="T18" fmla="+- 0 2744 2281"/>
                              <a:gd name="T19" fmla="*/ 2744 h 464"/>
                              <a:gd name="T20" fmla="+- 0 233 221"/>
                              <a:gd name="T21" fmla="*/ T20 w 11799"/>
                              <a:gd name="T22" fmla="+- 0 2744 2281"/>
                              <a:gd name="T23" fmla="*/ 2744 h 464"/>
                              <a:gd name="T24" fmla="+- 0 233 221"/>
                              <a:gd name="T25" fmla="*/ T24 w 11799"/>
                              <a:gd name="T26" fmla="+- 0 2514 2281"/>
                              <a:gd name="T27" fmla="*/ 2514 h 464"/>
                              <a:gd name="T28" fmla="+- 0 233 221"/>
                              <a:gd name="T29" fmla="*/ T28 w 11799"/>
                              <a:gd name="T30" fmla="+- 0 2511 2281"/>
                              <a:gd name="T31" fmla="*/ 2511 h 464"/>
                              <a:gd name="T32" fmla="+- 0 233 221"/>
                              <a:gd name="T33" fmla="*/ T32 w 11799"/>
                              <a:gd name="T34" fmla="+- 0 2281 2281"/>
                              <a:gd name="T35" fmla="*/ 2281 h 464"/>
                              <a:gd name="T36" fmla="+- 0 252 221"/>
                              <a:gd name="T37" fmla="*/ T36 w 11799"/>
                              <a:gd name="T38" fmla="+- 0 2281 2281"/>
                              <a:gd name="T39" fmla="*/ 2281 h 464"/>
                              <a:gd name="T40" fmla="+- 0 240 221"/>
                              <a:gd name="T41" fmla="*/ T40 w 11799"/>
                              <a:gd name="T42" fmla="+- 0 2281 2281"/>
                              <a:gd name="T43" fmla="*/ 2281 h 464"/>
                              <a:gd name="T44" fmla="+- 0 240 221"/>
                              <a:gd name="T45" fmla="*/ T44 w 11799"/>
                              <a:gd name="T46" fmla="+- 0 2511 2281"/>
                              <a:gd name="T47" fmla="*/ 2511 h 464"/>
                              <a:gd name="T48" fmla="+- 0 240 221"/>
                              <a:gd name="T49" fmla="*/ T48 w 11799"/>
                              <a:gd name="T50" fmla="+- 0 2514 2281"/>
                              <a:gd name="T51" fmla="*/ 2514 h 464"/>
                              <a:gd name="T52" fmla="+- 0 240 221"/>
                              <a:gd name="T53" fmla="*/ T52 w 11799"/>
                              <a:gd name="T54" fmla="+- 0 2744 2281"/>
                              <a:gd name="T55" fmla="*/ 2744 h 464"/>
                              <a:gd name="T56" fmla="+- 0 252 221"/>
                              <a:gd name="T57" fmla="*/ T56 w 11799"/>
                              <a:gd name="T58" fmla="+- 0 2744 2281"/>
                              <a:gd name="T59" fmla="*/ 2744 h 464"/>
                              <a:gd name="T60" fmla="+- 0 252 221"/>
                              <a:gd name="T61" fmla="*/ T60 w 11799"/>
                              <a:gd name="T62" fmla="+- 0 2514 2281"/>
                              <a:gd name="T63" fmla="*/ 2514 h 464"/>
                              <a:gd name="T64" fmla="+- 0 252 221"/>
                              <a:gd name="T65" fmla="*/ T64 w 11799"/>
                              <a:gd name="T66" fmla="+- 0 2511 2281"/>
                              <a:gd name="T67" fmla="*/ 2511 h 464"/>
                              <a:gd name="T68" fmla="+- 0 252 221"/>
                              <a:gd name="T69" fmla="*/ T68 w 11799"/>
                              <a:gd name="T70" fmla="+- 0 2281 2281"/>
                              <a:gd name="T71" fmla="*/ 2281 h 464"/>
                              <a:gd name="T72" fmla="+- 0 12000 221"/>
                              <a:gd name="T73" fmla="*/ T72 w 11799"/>
                              <a:gd name="T74" fmla="+- 0 2281 2281"/>
                              <a:gd name="T75" fmla="*/ 2281 h 464"/>
                              <a:gd name="T76" fmla="+- 0 11988 221"/>
                              <a:gd name="T77" fmla="*/ T76 w 11799"/>
                              <a:gd name="T78" fmla="+- 0 2281 2281"/>
                              <a:gd name="T79" fmla="*/ 2281 h 464"/>
                              <a:gd name="T80" fmla="+- 0 11988 221"/>
                              <a:gd name="T81" fmla="*/ T80 w 11799"/>
                              <a:gd name="T82" fmla="+- 0 2511 2281"/>
                              <a:gd name="T83" fmla="*/ 2511 h 464"/>
                              <a:gd name="T84" fmla="+- 0 11988 221"/>
                              <a:gd name="T85" fmla="*/ T84 w 11799"/>
                              <a:gd name="T86" fmla="+- 0 2514 2281"/>
                              <a:gd name="T87" fmla="*/ 2514 h 464"/>
                              <a:gd name="T88" fmla="+- 0 11988 221"/>
                              <a:gd name="T89" fmla="*/ T88 w 11799"/>
                              <a:gd name="T90" fmla="+- 0 2744 2281"/>
                              <a:gd name="T91" fmla="*/ 2744 h 464"/>
                              <a:gd name="T92" fmla="+- 0 12000 221"/>
                              <a:gd name="T93" fmla="*/ T92 w 11799"/>
                              <a:gd name="T94" fmla="+- 0 2744 2281"/>
                              <a:gd name="T95" fmla="*/ 2744 h 464"/>
                              <a:gd name="T96" fmla="+- 0 12000 221"/>
                              <a:gd name="T97" fmla="*/ T96 w 11799"/>
                              <a:gd name="T98" fmla="+- 0 2514 2281"/>
                              <a:gd name="T99" fmla="*/ 2514 h 464"/>
                              <a:gd name="T100" fmla="+- 0 12000 221"/>
                              <a:gd name="T101" fmla="*/ T100 w 11799"/>
                              <a:gd name="T102" fmla="+- 0 2511 2281"/>
                              <a:gd name="T103" fmla="*/ 2511 h 464"/>
                              <a:gd name="T104" fmla="+- 0 12000 221"/>
                              <a:gd name="T105" fmla="*/ T104 w 11799"/>
                              <a:gd name="T106" fmla="+- 0 2281 2281"/>
                              <a:gd name="T107" fmla="*/ 2281 h 464"/>
                              <a:gd name="T108" fmla="+- 0 12019 221"/>
                              <a:gd name="T109" fmla="*/ T108 w 11799"/>
                              <a:gd name="T110" fmla="+- 0 2281 2281"/>
                              <a:gd name="T111" fmla="*/ 2281 h 464"/>
                              <a:gd name="T112" fmla="+- 0 12007 221"/>
                              <a:gd name="T113" fmla="*/ T112 w 11799"/>
                              <a:gd name="T114" fmla="+- 0 2281 2281"/>
                              <a:gd name="T115" fmla="*/ 2281 h 464"/>
                              <a:gd name="T116" fmla="+- 0 12007 221"/>
                              <a:gd name="T117" fmla="*/ T116 w 11799"/>
                              <a:gd name="T118" fmla="+- 0 2511 2281"/>
                              <a:gd name="T119" fmla="*/ 2511 h 464"/>
                              <a:gd name="T120" fmla="+- 0 12007 221"/>
                              <a:gd name="T121" fmla="*/ T120 w 11799"/>
                              <a:gd name="T122" fmla="+- 0 2514 2281"/>
                              <a:gd name="T123" fmla="*/ 2514 h 464"/>
                              <a:gd name="T124" fmla="+- 0 12007 221"/>
                              <a:gd name="T125" fmla="*/ T124 w 11799"/>
                              <a:gd name="T126" fmla="+- 0 2744 2281"/>
                              <a:gd name="T127" fmla="*/ 2744 h 464"/>
                              <a:gd name="T128" fmla="+- 0 12019 221"/>
                              <a:gd name="T129" fmla="*/ T128 w 11799"/>
                              <a:gd name="T130" fmla="+- 0 2744 2281"/>
                              <a:gd name="T131" fmla="*/ 2744 h 464"/>
                              <a:gd name="T132" fmla="+- 0 12019 221"/>
                              <a:gd name="T133" fmla="*/ T132 w 11799"/>
                              <a:gd name="T134" fmla="+- 0 2514 2281"/>
                              <a:gd name="T135" fmla="*/ 2514 h 464"/>
                              <a:gd name="T136" fmla="+- 0 12019 221"/>
                              <a:gd name="T137" fmla="*/ T136 w 11799"/>
                              <a:gd name="T138" fmla="+- 0 2511 2281"/>
                              <a:gd name="T139" fmla="*/ 2511 h 464"/>
                              <a:gd name="T140" fmla="+- 0 12019 221"/>
                              <a:gd name="T141" fmla="*/ T140 w 11799"/>
                              <a:gd name="T142" fmla="+- 0 2281 2281"/>
                              <a:gd name="T143" fmla="*/ 228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799" h="464">
                                <a:moveTo>
                                  <a:pt x="12" y="0"/>
                                </a:moveTo>
                                <a:lnTo>
                                  <a:pt x="0" y="0"/>
                                </a:lnTo>
                                <a:lnTo>
                                  <a:pt x="0" y="230"/>
                                </a:lnTo>
                                <a:lnTo>
                                  <a:pt x="0" y="233"/>
                                </a:lnTo>
                                <a:lnTo>
                                  <a:pt x="0" y="463"/>
                                </a:lnTo>
                                <a:lnTo>
                                  <a:pt x="12" y="463"/>
                                </a:lnTo>
                                <a:lnTo>
                                  <a:pt x="12" y="233"/>
                                </a:lnTo>
                                <a:lnTo>
                                  <a:pt x="12" y="230"/>
                                </a:lnTo>
                                <a:lnTo>
                                  <a:pt x="12" y="0"/>
                                </a:lnTo>
                                <a:close/>
                                <a:moveTo>
                                  <a:pt x="31" y="0"/>
                                </a:moveTo>
                                <a:lnTo>
                                  <a:pt x="19" y="0"/>
                                </a:lnTo>
                                <a:lnTo>
                                  <a:pt x="19" y="230"/>
                                </a:lnTo>
                                <a:lnTo>
                                  <a:pt x="19" y="233"/>
                                </a:lnTo>
                                <a:lnTo>
                                  <a:pt x="19" y="463"/>
                                </a:lnTo>
                                <a:lnTo>
                                  <a:pt x="31" y="463"/>
                                </a:lnTo>
                                <a:lnTo>
                                  <a:pt x="31" y="233"/>
                                </a:lnTo>
                                <a:lnTo>
                                  <a:pt x="31" y="230"/>
                                </a:lnTo>
                                <a:lnTo>
                                  <a:pt x="31" y="0"/>
                                </a:lnTo>
                                <a:close/>
                                <a:moveTo>
                                  <a:pt x="11779" y="0"/>
                                </a:moveTo>
                                <a:lnTo>
                                  <a:pt x="11767" y="0"/>
                                </a:lnTo>
                                <a:lnTo>
                                  <a:pt x="11767" y="230"/>
                                </a:lnTo>
                                <a:lnTo>
                                  <a:pt x="11767" y="233"/>
                                </a:lnTo>
                                <a:lnTo>
                                  <a:pt x="11767" y="463"/>
                                </a:lnTo>
                                <a:lnTo>
                                  <a:pt x="11779" y="463"/>
                                </a:lnTo>
                                <a:lnTo>
                                  <a:pt x="11779" y="233"/>
                                </a:lnTo>
                                <a:lnTo>
                                  <a:pt x="11779" y="230"/>
                                </a:lnTo>
                                <a:lnTo>
                                  <a:pt x="11779" y="0"/>
                                </a:lnTo>
                                <a:close/>
                                <a:moveTo>
                                  <a:pt x="11798" y="0"/>
                                </a:moveTo>
                                <a:lnTo>
                                  <a:pt x="11786" y="0"/>
                                </a:lnTo>
                                <a:lnTo>
                                  <a:pt x="11786" y="230"/>
                                </a:lnTo>
                                <a:lnTo>
                                  <a:pt x="11786" y="233"/>
                                </a:lnTo>
                                <a:lnTo>
                                  <a:pt x="11786" y="463"/>
                                </a:lnTo>
                                <a:lnTo>
                                  <a:pt x="11798" y="463"/>
                                </a:lnTo>
                                <a:lnTo>
                                  <a:pt x="11798" y="233"/>
                                </a:lnTo>
                                <a:lnTo>
                                  <a:pt x="11798" y="230"/>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21726" name="docshape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27" y="2789"/>
                            <a:ext cx="6848" cy="413"/>
                          </a:xfrm>
                          <a:prstGeom prst="rect">
                            <a:avLst/>
                          </a:prstGeom>
                          <a:noFill/>
                          <a:extLst>
                            <a:ext uri="{909E8E84-426E-40DD-AFC4-6F175D3DCCD1}">
                              <a14:hiddenFill xmlns:a14="http://schemas.microsoft.com/office/drawing/2010/main">
                                <a:solidFill>
                                  <a:srgbClr val="FFFFFF"/>
                                </a:solidFill>
                              </a14:hiddenFill>
                            </a:ext>
                          </a:extLst>
                        </pic:spPr>
                      </pic:pic>
                      <wps:wsp>
                        <wps:cNvPr id="1191696847" name="docshape23"/>
                        <wps:cNvSpPr>
                          <a:spLocks/>
                        </wps:cNvSpPr>
                        <wps:spPr bwMode="auto">
                          <a:xfrm>
                            <a:off x="220" y="2741"/>
                            <a:ext cx="11799" cy="461"/>
                          </a:xfrm>
                          <a:custGeom>
                            <a:avLst/>
                            <a:gdLst>
                              <a:gd name="T0" fmla="+- 0 233 221"/>
                              <a:gd name="T1" fmla="*/ T0 w 11799"/>
                              <a:gd name="T2" fmla="+- 0 2742 2742"/>
                              <a:gd name="T3" fmla="*/ 2742 h 461"/>
                              <a:gd name="T4" fmla="+- 0 221 221"/>
                              <a:gd name="T5" fmla="*/ T4 w 11799"/>
                              <a:gd name="T6" fmla="+- 0 2742 2742"/>
                              <a:gd name="T7" fmla="*/ 2742 h 461"/>
                              <a:gd name="T8" fmla="+- 0 221 221"/>
                              <a:gd name="T9" fmla="*/ T8 w 11799"/>
                              <a:gd name="T10" fmla="+- 0 2970 2742"/>
                              <a:gd name="T11" fmla="*/ 2970 h 461"/>
                              <a:gd name="T12" fmla="+- 0 221 221"/>
                              <a:gd name="T13" fmla="*/ T12 w 11799"/>
                              <a:gd name="T14" fmla="+- 0 2972 2742"/>
                              <a:gd name="T15" fmla="*/ 2972 h 461"/>
                              <a:gd name="T16" fmla="+- 0 221 221"/>
                              <a:gd name="T17" fmla="*/ T16 w 11799"/>
                              <a:gd name="T18" fmla="+- 0 3202 2742"/>
                              <a:gd name="T19" fmla="*/ 3202 h 461"/>
                              <a:gd name="T20" fmla="+- 0 233 221"/>
                              <a:gd name="T21" fmla="*/ T20 w 11799"/>
                              <a:gd name="T22" fmla="+- 0 3202 2742"/>
                              <a:gd name="T23" fmla="*/ 3202 h 461"/>
                              <a:gd name="T24" fmla="+- 0 233 221"/>
                              <a:gd name="T25" fmla="*/ T24 w 11799"/>
                              <a:gd name="T26" fmla="+- 0 2972 2742"/>
                              <a:gd name="T27" fmla="*/ 2972 h 461"/>
                              <a:gd name="T28" fmla="+- 0 233 221"/>
                              <a:gd name="T29" fmla="*/ T28 w 11799"/>
                              <a:gd name="T30" fmla="+- 0 2970 2742"/>
                              <a:gd name="T31" fmla="*/ 2970 h 461"/>
                              <a:gd name="T32" fmla="+- 0 233 221"/>
                              <a:gd name="T33" fmla="*/ T32 w 11799"/>
                              <a:gd name="T34" fmla="+- 0 2742 2742"/>
                              <a:gd name="T35" fmla="*/ 2742 h 461"/>
                              <a:gd name="T36" fmla="+- 0 252 221"/>
                              <a:gd name="T37" fmla="*/ T36 w 11799"/>
                              <a:gd name="T38" fmla="+- 0 2742 2742"/>
                              <a:gd name="T39" fmla="*/ 2742 h 461"/>
                              <a:gd name="T40" fmla="+- 0 240 221"/>
                              <a:gd name="T41" fmla="*/ T40 w 11799"/>
                              <a:gd name="T42" fmla="+- 0 2742 2742"/>
                              <a:gd name="T43" fmla="*/ 2742 h 461"/>
                              <a:gd name="T44" fmla="+- 0 240 221"/>
                              <a:gd name="T45" fmla="*/ T44 w 11799"/>
                              <a:gd name="T46" fmla="+- 0 2970 2742"/>
                              <a:gd name="T47" fmla="*/ 2970 h 461"/>
                              <a:gd name="T48" fmla="+- 0 240 221"/>
                              <a:gd name="T49" fmla="*/ T48 w 11799"/>
                              <a:gd name="T50" fmla="+- 0 2972 2742"/>
                              <a:gd name="T51" fmla="*/ 2972 h 461"/>
                              <a:gd name="T52" fmla="+- 0 240 221"/>
                              <a:gd name="T53" fmla="*/ T52 w 11799"/>
                              <a:gd name="T54" fmla="+- 0 3202 2742"/>
                              <a:gd name="T55" fmla="*/ 3202 h 461"/>
                              <a:gd name="T56" fmla="+- 0 252 221"/>
                              <a:gd name="T57" fmla="*/ T56 w 11799"/>
                              <a:gd name="T58" fmla="+- 0 3202 2742"/>
                              <a:gd name="T59" fmla="*/ 3202 h 461"/>
                              <a:gd name="T60" fmla="+- 0 252 221"/>
                              <a:gd name="T61" fmla="*/ T60 w 11799"/>
                              <a:gd name="T62" fmla="+- 0 2972 2742"/>
                              <a:gd name="T63" fmla="*/ 2972 h 461"/>
                              <a:gd name="T64" fmla="+- 0 252 221"/>
                              <a:gd name="T65" fmla="*/ T64 w 11799"/>
                              <a:gd name="T66" fmla="+- 0 2970 2742"/>
                              <a:gd name="T67" fmla="*/ 2970 h 461"/>
                              <a:gd name="T68" fmla="+- 0 252 221"/>
                              <a:gd name="T69" fmla="*/ T68 w 11799"/>
                              <a:gd name="T70" fmla="+- 0 2742 2742"/>
                              <a:gd name="T71" fmla="*/ 2742 h 461"/>
                              <a:gd name="T72" fmla="+- 0 12000 221"/>
                              <a:gd name="T73" fmla="*/ T72 w 11799"/>
                              <a:gd name="T74" fmla="+- 0 2742 2742"/>
                              <a:gd name="T75" fmla="*/ 2742 h 461"/>
                              <a:gd name="T76" fmla="+- 0 11988 221"/>
                              <a:gd name="T77" fmla="*/ T76 w 11799"/>
                              <a:gd name="T78" fmla="+- 0 2742 2742"/>
                              <a:gd name="T79" fmla="*/ 2742 h 461"/>
                              <a:gd name="T80" fmla="+- 0 11988 221"/>
                              <a:gd name="T81" fmla="*/ T80 w 11799"/>
                              <a:gd name="T82" fmla="+- 0 2970 2742"/>
                              <a:gd name="T83" fmla="*/ 2970 h 461"/>
                              <a:gd name="T84" fmla="+- 0 11988 221"/>
                              <a:gd name="T85" fmla="*/ T84 w 11799"/>
                              <a:gd name="T86" fmla="+- 0 2972 2742"/>
                              <a:gd name="T87" fmla="*/ 2972 h 461"/>
                              <a:gd name="T88" fmla="+- 0 11988 221"/>
                              <a:gd name="T89" fmla="*/ T88 w 11799"/>
                              <a:gd name="T90" fmla="+- 0 3202 2742"/>
                              <a:gd name="T91" fmla="*/ 3202 h 461"/>
                              <a:gd name="T92" fmla="+- 0 12000 221"/>
                              <a:gd name="T93" fmla="*/ T92 w 11799"/>
                              <a:gd name="T94" fmla="+- 0 3202 2742"/>
                              <a:gd name="T95" fmla="*/ 3202 h 461"/>
                              <a:gd name="T96" fmla="+- 0 12000 221"/>
                              <a:gd name="T97" fmla="*/ T96 w 11799"/>
                              <a:gd name="T98" fmla="+- 0 2972 2742"/>
                              <a:gd name="T99" fmla="*/ 2972 h 461"/>
                              <a:gd name="T100" fmla="+- 0 12000 221"/>
                              <a:gd name="T101" fmla="*/ T100 w 11799"/>
                              <a:gd name="T102" fmla="+- 0 2970 2742"/>
                              <a:gd name="T103" fmla="*/ 2970 h 461"/>
                              <a:gd name="T104" fmla="+- 0 12000 221"/>
                              <a:gd name="T105" fmla="*/ T104 w 11799"/>
                              <a:gd name="T106" fmla="+- 0 2742 2742"/>
                              <a:gd name="T107" fmla="*/ 2742 h 461"/>
                              <a:gd name="T108" fmla="+- 0 12019 221"/>
                              <a:gd name="T109" fmla="*/ T108 w 11799"/>
                              <a:gd name="T110" fmla="+- 0 2742 2742"/>
                              <a:gd name="T111" fmla="*/ 2742 h 461"/>
                              <a:gd name="T112" fmla="+- 0 12007 221"/>
                              <a:gd name="T113" fmla="*/ T112 w 11799"/>
                              <a:gd name="T114" fmla="+- 0 2742 2742"/>
                              <a:gd name="T115" fmla="*/ 2742 h 461"/>
                              <a:gd name="T116" fmla="+- 0 12007 221"/>
                              <a:gd name="T117" fmla="*/ T116 w 11799"/>
                              <a:gd name="T118" fmla="+- 0 2970 2742"/>
                              <a:gd name="T119" fmla="*/ 2970 h 461"/>
                              <a:gd name="T120" fmla="+- 0 12007 221"/>
                              <a:gd name="T121" fmla="*/ T120 w 11799"/>
                              <a:gd name="T122" fmla="+- 0 2972 2742"/>
                              <a:gd name="T123" fmla="*/ 2972 h 461"/>
                              <a:gd name="T124" fmla="+- 0 12007 221"/>
                              <a:gd name="T125" fmla="*/ T124 w 11799"/>
                              <a:gd name="T126" fmla="+- 0 3202 2742"/>
                              <a:gd name="T127" fmla="*/ 3202 h 461"/>
                              <a:gd name="T128" fmla="+- 0 12019 221"/>
                              <a:gd name="T129" fmla="*/ T128 w 11799"/>
                              <a:gd name="T130" fmla="+- 0 3202 2742"/>
                              <a:gd name="T131" fmla="*/ 3202 h 461"/>
                              <a:gd name="T132" fmla="+- 0 12019 221"/>
                              <a:gd name="T133" fmla="*/ T132 w 11799"/>
                              <a:gd name="T134" fmla="+- 0 2972 2742"/>
                              <a:gd name="T135" fmla="*/ 2972 h 461"/>
                              <a:gd name="T136" fmla="+- 0 12019 221"/>
                              <a:gd name="T137" fmla="*/ T136 w 11799"/>
                              <a:gd name="T138" fmla="+- 0 2970 2742"/>
                              <a:gd name="T139" fmla="*/ 2970 h 461"/>
                              <a:gd name="T140" fmla="+- 0 12019 221"/>
                              <a:gd name="T141" fmla="*/ T140 w 11799"/>
                              <a:gd name="T142" fmla="+- 0 2742 2742"/>
                              <a:gd name="T143" fmla="*/ 2742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799" h="461">
                                <a:moveTo>
                                  <a:pt x="12" y="0"/>
                                </a:moveTo>
                                <a:lnTo>
                                  <a:pt x="0" y="0"/>
                                </a:lnTo>
                                <a:lnTo>
                                  <a:pt x="0" y="228"/>
                                </a:lnTo>
                                <a:lnTo>
                                  <a:pt x="0" y="230"/>
                                </a:lnTo>
                                <a:lnTo>
                                  <a:pt x="0" y="460"/>
                                </a:lnTo>
                                <a:lnTo>
                                  <a:pt x="12" y="460"/>
                                </a:lnTo>
                                <a:lnTo>
                                  <a:pt x="12" y="230"/>
                                </a:lnTo>
                                <a:lnTo>
                                  <a:pt x="12" y="228"/>
                                </a:lnTo>
                                <a:lnTo>
                                  <a:pt x="12" y="0"/>
                                </a:lnTo>
                                <a:close/>
                                <a:moveTo>
                                  <a:pt x="31" y="0"/>
                                </a:moveTo>
                                <a:lnTo>
                                  <a:pt x="19" y="0"/>
                                </a:lnTo>
                                <a:lnTo>
                                  <a:pt x="19" y="228"/>
                                </a:lnTo>
                                <a:lnTo>
                                  <a:pt x="19" y="230"/>
                                </a:lnTo>
                                <a:lnTo>
                                  <a:pt x="19" y="460"/>
                                </a:lnTo>
                                <a:lnTo>
                                  <a:pt x="31" y="460"/>
                                </a:lnTo>
                                <a:lnTo>
                                  <a:pt x="31" y="230"/>
                                </a:lnTo>
                                <a:lnTo>
                                  <a:pt x="31" y="228"/>
                                </a:lnTo>
                                <a:lnTo>
                                  <a:pt x="31" y="0"/>
                                </a:lnTo>
                                <a:close/>
                                <a:moveTo>
                                  <a:pt x="11779" y="0"/>
                                </a:moveTo>
                                <a:lnTo>
                                  <a:pt x="11767" y="0"/>
                                </a:lnTo>
                                <a:lnTo>
                                  <a:pt x="11767" y="228"/>
                                </a:lnTo>
                                <a:lnTo>
                                  <a:pt x="11767" y="230"/>
                                </a:lnTo>
                                <a:lnTo>
                                  <a:pt x="11767" y="460"/>
                                </a:lnTo>
                                <a:lnTo>
                                  <a:pt x="11779" y="460"/>
                                </a:lnTo>
                                <a:lnTo>
                                  <a:pt x="11779" y="230"/>
                                </a:lnTo>
                                <a:lnTo>
                                  <a:pt x="11779" y="228"/>
                                </a:lnTo>
                                <a:lnTo>
                                  <a:pt x="11779" y="0"/>
                                </a:lnTo>
                                <a:close/>
                                <a:moveTo>
                                  <a:pt x="11798" y="0"/>
                                </a:moveTo>
                                <a:lnTo>
                                  <a:pt x="11786" y="0"/>
                                </a:lnTo>
                                <a:lnTo>
                                  <a:pt x="11786" y="228"/>
                                </a:lnTo>
                                <a:lnTo>
                                  <a:pt x="11786" y="230"/>
                                </a:lnTo>
                                <a:lnTo>
                                  <a:pt x="11786" y="460"/>
                                </a:lnTo>
                                <a:lnTo>
                                  <a:pt x="11798" y="460"/>
                                </a:lnTo>
                                <a:lnTo>
                                  <a:pt x="11798" y="230"/>
                                </a:lnTo>
                                <a:lnTo>
                                  <a:pt x="11798" y="228"/>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9028611" name="docshape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 y="3250"/>
                            <a:ext cx="8448" cy="413"/>
                          </a:xfrm>
                          <a:prstGeom prst="rect">
                            <a:avLst/>
                          </a:prstGeom>
                          <a:noFill/>
                          <a:extLst>
                            <a:ext uri="{909E8E84-426E-40DD-AFC4-6F175D3DCCD1}">
                              <a14:hiddenFill xmlns:a14="http://schemas.microsoft.com/office/drawing/2010/main">
                                <a:solidFill>
                                  <a:srgbClr val="FFFFFF"/>
                                </a:solidFill>
                              </a14:hiddenFill>
                            </a:ext>
                          </a:extLst>
                        </pic:spPr>
                      </pic:pic>
                      <wps:wsp>
                        <wps:cNvPr id="692772892" name="docshape25"/>
                        <wps:cNvSpPr>
                          <a:spLocks/>
                        </wps:cNvSpPr>
                        <wps:spPr bwMode="auto">
                          <a:xfrm>
                            <a:off x="220" y="3200"/>
                            <a:ext cx="11799" cy="1776"/>
                          </a:xfrm>
                          <a:custGeom>
                            <a:avLst/>
                            <a:gdLst>
                              <a:gd name="T0" fmla="+- 0 11988 221"/>
                              <a:gd name="T1" fmla="*/ T0 w 11799"/>
                              <a:gd name="T2" fmla="+- 0 3430 3200"/>
                              <a:gd name="T3" fmla="*/ 3430 h 1776"/>
                              <a:gd name="T4" fmla="+- 0 11988 221"/>
                              <a:gd name="T5" fmla="*/ T4 w 11799"/>
                              <a:gd name="T6" fmla="+- 0 3663 3200"/>
                              <a:gd name="T7" fmla="*/ 3663 h 1776"/>
                              <a:gd name="T8" fmla="+- 0 11988 221"/>
                              <a:gd name="T9" fmla="*/ T8 w 11799"/>
                              <a:gd name="T10" fmla="+- 0 4122 3200"/>
                              <a:gd name="T11" fmla="*/ 4122 h 1776"/>
                              <a:gd name="T12" fmla="+- 0 11988 221"/>
                              <a:gd name="T13" fmla="*/ T12 w 11799"/>
                              <a:gd name="T14" fmla="+- 0 4352 3200"/>
                              <a:gd name="T15" fmla="*/ 4352 h 1776"/>
                              <a:gd name="T16" fmla="+- 0 11988 221"/>
                              <a:gd name="T17" fmla="*/ T16 w 11799"/>
                              <a:gd name="T18" fmla="+- 0 4810 3200"/>
                              <a:gd name="T19" fmla="*/ 4810 h 1776"/>
                              <a:gd name="T20" fmla="+- 0 252 221"/>
                              <a:gd name="T21" fmla="*/ T20 w 11799"/>
                              <a:gd name="T22" fmla="+- 0 4945 3200"/>
                              <a:gd name="T23" fmla="*/ 4945 h 1776"/>
                              <a:gd name="T24" fmla="+- 0 252 221"/>
                              <a:gd name="T25" fmla="*/ T24 w 11799"/>
                              <a:gd name="T26" fmla="+- 0 4582 3200"/>
                              <a:gd name="T27" fmla="*/ 4582 h 1776"/>
                              <a:gd name="T28" fmla="+- 0 252 221"/>
                              <a:gd name="T29" fmla="*/ T28 w 11799"/>
                              <a:gd name="T30" fmla="+- 0 4350 3200"/>
                              <a:gd name="T31" fmla="*/ 4350 h 1776"/>
                              <a:gd name="T32" fmla="+- 0 252 221"/>
                              <a:gd name="T33" fmla="*/ T32 w 11799"/>
                              <a:gd name="T34" fmla="+- 0 3894 3200"/>
                              <a:gd name="T35" fmla="*/ 3894 h 1776"/>
                              <a:gd name="T36" fmla="+- 0 252 221"/>
                              <a:gd name="T37" fmla="*/ T36 w 11799"/>
                              <a:gd name="T38" fmla="+- 0 3661 3200"/>
                              <a:gd name="T39" fmla="*/ 3661 h 1776"/>
                              <a:gd name="T40" fmla="+- 0 252 221"/>
                              <a:gd name="T41" fmla="*/ T40 w 11799"/>
                              <a:gd name="T42" fmla="+- 0 3200 3200"/>
                              <a:gd name="T43" fmla="*/ 3200 h 1776"/>
                              <a:gd name="T44" fmla="+- 0 240 221"/>
                              <a:gd name="T45" fmla="*/ T44 w 11799"/>
                              <a:gd name="T46" fmla="+- 0 3433 3200"/>
                              <a:gd name="T47" fmla="*/ 3433 h 1776"/>
                              <a:gd name="T48" fmla="+- 0 240 221"/>
                              <a:gd name="T49" fmla="*/ T48 w 11799"/>
                              <a:gd name="T50" fmla="+- 0 3891 3200"/>
                              <a:gd name="T51" fmla="*/ 3891 h 1776"/>
                              <a:gd name="T52" fmla="+- 0 240 221"/>
                              <a:gd name="T53" fmla="*/ T52 w 11799"/>
                              <a:gd name="T54" fmla="+- 0 4124 3200"/>
                              <a:gd name="T55" fmla="*/ 4124 h 1776"/>
                              <a:gd name="T56" fmla="+- 0 240 221"/>
                              <a:gd name="T57" fmla="*/ T56 w 11799"/>
                              <a:gd name="T58" fmla="+- 0 4580 3200"/>
                              <a:gd name="T59" fmla="*/ 4580 h 1776"/>
                              <a:gd name="T60" fmla="+- 0 240 221"/>
                              <a:gd name="T61" fmla="*/ T60 w 11799"/>
                              <a:gd name="T62" fmla="+- 0 4813 3200"/>
                              <a:gd name="T63" fmla="*/ 4813 h 1776"/>
                              <a:gd name="T64" fmla="+- 0 240 221"/>
                              <a:gd name="T65" fmla="*/ T64 w 11799"/>
                              <a:gd name="T66" fmla="+- 0 4957 3200"/>
                              <a:gd name="T67" fmla="*/ 4957 h 1776"/>
                              <a:gd name="T68" fmla="+- 0 11988 221"/>
                              <a:gd name="T69" fmla="*/ T68 w 11799"/>
                              <a:gd name="T70" fmla="+- 0 4957 3200"/>
                              <a:gd name="T71" fmla="*/ 4957 h 1776"/>
                              <a:gd name="T72" fmla="+- 0 12000 221"/>
                              <a:gd name="T73" fmla="*/ T72 w 11799"/>
                              <a:gd name="T74" fmla="+- 0 4947 3200"/>
                              <a:gd name="T75" fmla="*/ 4947 h 1776"/>
                              <a:gd name="T76" fmla="+- 0 12000 221"/>
                              <a:gd name="T77" fmla="*/ T76 w 11799"/>
                              <a:gd name="T78" fmla="+- 0 4810 3200"/>
                              <a:gd name="T79" fmla="*/ 4810 h 1776"/>
                              <a:gd name="T80" fmla="+- 0 12000 221"/>
                              <a:gd name="T81" fmla="*/ T80 w 11799"/>
                              <a:gd name="T82" fmla="+- 0 4352 3200"/>
                              <a:gd name="T83" fmla="*/ 4352 h 1776"/>
                              <a:gd name="T84" fmla="+- 0 12000 221"/>
                              <a:gd name="T85" fmla="*/ T84 w 11799"/>
                              <a:gd name="T86" fmla="+- 0 4122 3200"/>
                              <a:gd name="T87" fmla="*/ 4122 h 1776"/>
                              <a:gd name="T88" fmla="+- 0 12000 221"/>
                              <a:gd name="T89" fmla="*/ T88 w 11799"/>
                              <a:gd name="T90" fmla="+- 0 3663 3200"/>
                              <a:gd name="T91" fmla="*/ 3663 h 1776"/>
                              <a:gd name="T92" fmla="+- 0 12000 221"/>
                              <a:gd name="T93" fmla="*/ T92 w 11799"/>
                              <a:gd name="T94" fmla="+- 0 3430 3200"/>
                              <a:gd name="T95" fmla="*/ 3430 h 1776"/>
                              <a:gd name="T96" fmla="+- 0 12007 221"/>
                              <a:gd name="T97" fmla="*/ T96 w 11799"/>
                              <a:gd name="T98" fmla="+- 0 3200 3200"/>
                              <a:gd name="T99" fmla="*/ 3200 h 1776"/>
                              <a:gd name="T100" fmla="+- 0 12007 221"/>
                              <a:gd name="T101" fmla="*/ T100 w 11799"/>
                              <a:gd name="T102" fmla="+- 0 3661 3200"/>
                              <a:gd name="T103" fmla="*/ 3661 h 1776"/>
                              <a:gd name="T104" fmla="+- 0 12007 221"/>
                              <a:gd name="T105" fmla="*/ T104 w 11799"/>
                              <a:gd name="T106" fmla="+- 0 3894 3200"/>
                              <a:gd name="T107" fmla="*/ 3894 h 1776"/>
                              <a:gd name="T108" fmla="+- 0 12007 221"/>
                              <a:gd name="T109" fmla="*/ T108 w 11799"/>
                              <a:gd name="T110" fmla="+- 0 4350 3200"/>
                              <a:gd name="T111" fmla="*/ 4350 h 1776"/>
                              <a:gd name="T112" fmla="+- 0 12007 221"/>
                              <a:gd name="T113" fmla="*/ T112 w 11799"/>
                              <a:gd name="T114" fmla="+- 0 4582 3200"/>
                              <a:gd name="T115" fmla="*/ 4582 h 1776"/>
                              <a:gd name="T116" fmla="+- 0 12007 221"/>
                              <a:gd name="T117" fmla="*/ T116 w 11799"/>
                              <a:gd name="T118" fmla="+- 0 4945 3200"/>
                              <a:gd name="T119" fmla="*/ 4945 h 1776"/>
                              <a:gd name="T120" fmla="+- 0 11990 221"/>
                              <a:gd name="T121" fmla="*/ T120 w 11799"/>
                              <a:gd name="T122" fmla="+- 0 4964 3200"/>
                              <a:gd name="T123" fmla="*/ 4964 h 1776"/>
                              <a:gd name="T124" fmla="+- 0 250 221"/>
                              <a:gd name="T125" fmla="*/ T124 w 11799"/>
                              <a:gd name="T126" fmla="+- 0 4964 3200"/>
                              <a:gd name="T127" fmla="*/ 4964 h 1776"/>
                              <a:gd name="T128" fmla="+- 0 233 221"/>
                              <a:gd name="T129" fmla="*/ T128 w 11799"/>
                              <a:gd name="T130" fmla="+- 0 4945 3200"/>
                              <a:gd name="T131" fmla="*/ 4945 h 1776"/>
                              <a:gd name="T132" fmla="+- 0 233 221"/>
                              <a:gd name="T133" fmla="*/ T132 w 11799"/>
                              <a:gd name="T134" fmla="+- 0 4582 3200"/>
                              <a:gd name="T135" fmla="*/ 4582 h 1776"/>
                              <a:gd name="T136" fmla="+- 0 233 221"/>
                              <a:gd name="T137" fmla="*/ T136 w 11799"/>
                              <a:gd name="T138" fmla="+- 0 4350 3200"/>
                              <a:gd name="T139" fmla="*/ 4350 h 1776"/>
                              <a:gd name="T140" fmla="+- 0 233 221"/>
                              <a:gd name="T141" fmla="*/ T140 w 11799"/>
                              <a:gd name="T142" fmla="+- 0 3894 3200"/>
                              <a:gd name="T143" fmla="*/ 3894 h 1776"/>
                              <a:gd name="T144" fmla="+- 0 233 221"/>
                              <a:gd name="T145" fmla="*/ T144 w 11799"/>
                              <a:gd name="T146" fmla="+- 0 3661 3200"/>
                              <a:gd name="T147" fmla="*/ 3661 h 1776"/>
                              <a:gd name="T148" fmla="+- 0 233 221"/>
                              <a:gd name="T149" fmla="*/ T148 w 11799"/>
                              <a:gd name="T150" fmla="+- 0 3200 3200"/>
                              <a:gd name="T151" fmla="*/ 3200 h 1776"/>
                              <a:gd name="T152" fmla="+- 0 221 221"/>
                              <a:gd name="T153" fmla="*/ T152 w 11799"/>
                              <a:gd name="T154" fmla="+- 0 3433 3200"/>
                              <a:gd name="T155" fmla="*/ 3433 h 1776"/>
                              <a:gd name="T156" fmla="+- 0 221 221"/>
                              <a:gd name="T157" fmla="*/ T156 w 11799"/>
                              <a:gd name="T158" fmla="+- 0 3891 3200"/>
                              <a:gd name="T159" fmla="*/ 3891 h 1776"/>
                              <a:gd name="T160" fmla="+- 0 221 221"/>
                              <a:gd name="T161" fmla="*/ T160 w 11799"/>
                              <a:gd name="T162" fmla="+- 0 4124 3200"/>
                              <a:gd name="T163" fmla="*/ 4124 h 1776"/>
                              <a:gd name="T164" fmla="+- 0 221 221"/>
                              <a:gd name="T165" fmla="*/ T164 w 11799"/>
                              <a:gd name="T166" fmla="+- 0 4580 3200"/>
                              <a:gd name="T167" fmla="*/ 4580 h 1776"/>
                              <a:gd name="T168" fmla="+- 0 221 221"/>
                              <a:gd name="T169" fmla="*/ T168 w 11799"/>
                              <a:gd name="T170" fmla="+- 0 4813 3200"/>
                              <a:gd name="T171" fmla="*/ 4813 h 1776"/>
                              <a:gd name="T172" fmla="+- 0 221 221"/>
                              <a:gd name="T173" fmla="*/ T172 w 11799"/>
                              <a:gd name="T174" fmla="+- 0 4964 3200"/>
                              <a:gd name="T175" fmla="*/ 4964 h 1776"/>
                              <a:gd name="T176" fmla="+- 0 250 221"/>
                              <a:gd name="T177" fmla="*/ T176 w 11799"/>
                              <a:gd name="T178" fmla="+- 0 4976 3200"/>
                              <a:gd name="T179" fmla="*/ 4976 h 1776"/>
                              <a:gd name="T180" fmla="+- 0 11990 221"/>
                              <a:gd name="T181" fmla="*/ T180 w 11799"/>
                              <a:gd name="T182" fmla="+- 0 4976 3200"/>
                              <a:gd name="T183" fmla="*/ 4976 h 1776"/>
                              <a:gd name="T184" fmla="+- 0 12019 221"/>
                              <a:gd name="T185" fmla="*/ T184 w 11799"/>
                              <a:gd name="T186" fmla="+- 0 4964 3200"/>
                              <a:gd name="T187" fmla="*/ 4964 h 1776"/>
                              <a:gd name="T188" fmla="+- 0 12019 221"/>
                              <a:gd name="T189" fmla="*/ T188 w 11799"/>
                              <a:gd name="T190" fmla="+- 0 4813 3200"/>
                              <a:gd name="T191" fmla="*/ 4813 h 1776"/>
                              <a:gd name="T192" fmla="+- 0 12019 221"/>
                              <a:gd name="T193" fmla="*/ T192 w 11799"/>
                              <a:gd name="T194" fmla="+- 0 4580 3200"/>
                              <a:gd name="T195" fmla="*/ 4580 h 1776"/>
                              <a:gd name="T196" fmla="+- 0 12019 221"/>
                              <a:gd name="T197" fmla="*/ T196 w 11799"/>
                              <a:gd name="T198" fmla="+- 0 4124 3200"/>
                              <a:gd name="T199" fmla="*/ 4124 h 1776"/>
                              <a:gd name="T200" fmla="+- 0 12019 221"/>
                              <a:gd name="T201" fmla="*/ T200 w 11799"/>
                              <a:gd name="T202" fmla="+- 0 3891 3200"/>
                              <a:gd name="T203" fmla="*/ 3891 h 1776"/>
                              <a:gd name="T204" fmla="+- 0 12019 221"/>
                              <a:gd name="T205" fmla="*/ T204 w 11799"/>
                              <a:gd name="T206" fmla="+- 0 3433 3200"/>
                              <a:gd name="T207" fmla="*/ 3433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799" h="1776">
                                <a:moveTo>
                                  <a:pt x="11779" y="0"/>
                                </a:moveTo>
                                <a:lnTo>
                                  <a:pt x="11767" y="0"/>
                                </a:lnTo>
                                <a:lnTo>
                                  <a:pt x="11767" y="230"/>
                                </a:lnTo>
                                <a:lnTo>
                                  <a:pt x="11767" y="233"/>
                                </a:lnTo>
                                <a:lnTo>
                                  <a:pt x="11767" y="461"/>
                                </a:lnTo>
                                <a:lnTo>
                                  <a:pt x="11767" y="463"/>
                                </a:lnTo>
                                <a:lnTo>
                                  <a:pt x="11767" y="691"/>
                                </a:lnTo>
                                <a:lnTo>
                                  <a:pt x="11767" y="694"/>
                                </a:lnTo>
                                <a:lnTo>
                                  <a:pt x="11767" y="922"/>
                                </a:lnTo>
                                <a:lnTo>
                                  <a:pt x="11767" y="924"/>
                                </a:lnTo>
                                <a:lnTo>
                                  <a:pt x="11767" y="1150"/>
                                </a:lnTo>
                                <a:lnTo>
                                  <a:pt x="11767" y="1152"/>
                                </a:lnTo>
                                <a:lnTo>
                                  <a:pt x="11767" y="1380"/>
                                </a:lnTo>
                                <a:lnTo>
                                  <a:pt x="11767" y="1382"/>
                                </a:lnTo>
                                <a:lnTo>
                                  <a:pt x="11767" y="1610"/>
                                </a:lnTo>
                                <a:lnTo>
                                  <a:pt x="11767" y="1613"/>
                                </a:lnTo>
                                <a:lnTo>
                                  <a:pt x="11767" y="1745"/>
                                </a:lnTo>
                                <a:lnTo>
                                  <a:pt x="31" y="1745"/>
                                </a:lnTo>
                                <a:lnTo>
                                  <a:pt x="31" y="1613"/>
                                </a:lnTo>
                                <a:lnTo>
                                  <a:pt x="31" y="1610"/>
                                </a:lnTo>
                                <a:lnTo>
                                  <a:pt x="31" y="1382"/>
                                </a:lnTo>
                                <a:lnTo>
                                  <a:pt x="31" y="1380"/>
                                </a:lnTo>
                                <a:lnTo>
                                  <a:pt x="31" y="1152"/>
                                </a:lnTo>
                                <a:lnTo>
                                  <a:pt x="31" y="1150"/>
                                </a:lnTo>
                                <a:lnTo>
                                  <a:pt x="31" y="924"/>
                                </a:lnTo>
                                <a:lnTo>
                                  <a:pt x="31" y="922"/>
                                </a:lnTo>
                                <a:lnTo>
                                  <a:pt x="31" y="694"/>
                                </a:lnTo>
                                <a:lnTo>
                                  <a:pt x="31" y="691"/>
                                </a:lnTo>
                                <a:lnTo>
                                  <a:pt x="31" y="463"/>
                                </a:lnTo>
                                <a:lnTo>
                                  <a:pt x="31" y="461"/>
                                </a:lnTo>
                                <a:lnTo>
                                  <a:pt x="31" y="233"/>
                                </a:lnTo>
                                <a:lnTo>
                                  <a:pt x="31" y="230"/>
                                </a:lnTo>
                                <a:lnTo>
                                  <a:pt x="31" y="0"/>
                                </a:lnTo>
                                <a:lnTo>
                                  <a:pt x="19" y="0"/>
                                </a:lnTo>
                                <a:lnTo>
                                  <a:pt x="19" y="230"/>
                                </a:lnTo>
                                <a:lnTo>
                                  <a:pt x="19" y="233"/>
                                </a:lnTo>
                                <a:lnTo>
                                  <a:pt x="19" y="461"/>
                                </a:lnTo>
                                <a:lnTo>
                                  <a:pt x="19" y="463"/>
                                </a:lnTo>
                                <a:lnTo>
                                  <a:pt x="19" y="691"/>
                                </a:lnTo>
                                <a:lnTo>
                                  <a:pt x="19" y="694"/>
                                </a:lnTo>
                                <a:lnTo>
                                  <a:pt x="19" y="922"/>
                                </a:lnTo>
                                <a:lnTo>
                                  <a:pt x="19" y="924"/>
                                </a:lnTo>
                                <a:lnTo>
                                  <a:pt x="19" y="1150"/>
                                </a:lnTo>
                                <a:lnTo>
                                  <a:pt x="19" y="1152"/>
                                </a:lnTo>
                                <a:lnTo>
                                  <a:pt x="19" y="1380"/>
                                </a:lnTo>
                                <a:lnTo>
                                  <a:pt x="19" y="1382"/>
                                </a:lnTo>
                                <a:lnTo>
                                  <a:pt x="19" y="1610"/>
                                </a:lnTo>
                                <a:lnTo>
                                  <a:pt x="19" y="1613"/>
                                </a:lnTo>
                                <a:lnTo>
                                  <a:pt x="19" y="1745"/>
                                </a:lnTo>
                                <a:lnTo>
                                  <a:pt x="19" y="1747"/>
                                </a:lnTo>
                                <a:lnTo>
                                  <a:pt x="19" y="1757"/>
                                </a:lnTo>
                                <a:lnTo>
                                  <a:pt x="29" y="1757"/>
                                </a:lnTo>
                                <a:lnTo>
                                  <a:pt x="31" y="1757"/>
                                </a:lnTo>
                                <a:lnTo>
                                  <a:pt x="11767" y="1757"/>
                                </a:lnTo>
                                <a:lnTo>
                                  <a:pt x="11769" y="1757"/>
                                </a:lnTo>
                                <a:lnTo>
                                  <a:pt x="11779" y="1757"/>
                                </a:lnTo>
                                <a:lnTo>
                                  <a:pt x="11779" y="1747"/>
                                </a:lnTo>
                                <a:lnTo>
                                  <a:pt x="11779" y="1745"/>
                                </a:lnTo>
                                <a:lnTo>
                                  <a:pt x="11779" y="1613"/>
                                </a:lnTo>
                                <a:lnTo>
                                  <a:pt x="11779" y="1610"/>
                                </a:lnTo>
                                <a:lnTo>
                                  <a:pt x="11779" y="1382"/>
                                </a:lnTo>
                                <a:lnTo>
                                  <a:pt x="11779" y="1380"/>
                                </a:lnTo>
                                <a:lnTo>
                                  <a:pt x="11779" y="1152"/>
                                </a:lnTo>
                                <a:lnTo>
                                  <a:pt x="11779" y="1150"/>
                                </a:lnTo>
                                <a:lnTo>
                                  <a:pt x="11779" y="924"/>
                                </a:lnTo>
                                <a:lnTo>
                                  <a:pt x="11779" y="922"/>
                                </a:lnTo>
                                <a:lnTo>
                                  <a:pt x="11779" y="694"/>
                                </a:lnTo>
                                <a:lnTo>
                                  <a:pt x="11779" y="691"/>
                                </a:lnTo>
                                <a:lnTo>
                                  <a:pt x="11779" y="463"/>
                                </a:lnTo>
                                <a:lnTo>
                                  <a:pt x="11779" y="461"/>
                                </a:lnTo>
                                <a:lnTo>
                                  <a:pt x="11779" y="233"/>
                                </a:lnTo>
                                <a:lnTo>
                                  <a:pt x="11779" y="230"/>
                                </a:lnTo>
                                <a:lnTo>
                                  <a:pt x="11779" y="0"/>
                                </a:lnTo>
                                <a:close/>
                                <a:moveTo>
                                  <a:pt x="11798" y="0"/>
                                </a:moveTo>
                                <a:lnTo>
                                  <a:pt x="11786" y="0"/>
                                </a:lnTo>
                                <a:lnTo>
                                  <a:pt x="11786" y="230"/>
                                </a:lnTo>
                                <a:lnTo>
                                  <a:pt x="11786" y="233"/>
                                </a:lnTo>
                                <a:lnTo>
                                  <a:pt x="11786" y="461"/>
                                </a:lnTo>
                                <a:lnTo>
                                  <a:pt x="11786" y="463"/>
                                </a:lnTo>
                                <a:lnTo>
                                  <a:pt x="11786" y="691"/>
                                </a:lnTo>
                                <a:lnTo>
                                  <a:pt x="11786" y="694"/>
                                </a:lnTo>
                                <a:lnTo>
                                  <a:pt x="11786" y="922"/>
                                </a:lnTo>
                                <a:lnTo>
                                  <a:pt x="11786" y="924"/>
                                </a:lnTo>
                                <a:lnTo>
                                  <a:pt x="11786" y="1150"/>
                                </a:lnTo>
                                <a:lnTo>
                                  <a:pt x="11786" y="1152"/>
                                </a:lnTo>
                                <a:lnTo>
                                  <a:pt x="11786" y="1380"/>
                                </a:lnTo>
                                <a:lnTo>
                                  <a:pt x="11786" y="1382"/>
                                </a:lnTo>
                                <a:lnTo>
                                  <a:pt x="11786" y="1610"/>
                                </a:lnTo>
                                <a:lnTo>
                                  <a:pt x="11786" y="1613"/>
                                </a:lnTo>
                                <a:lnTo>
                                  <a:pt x="11786" y="1745"/>
                                </a:lnTo>
                                <a:lnTo>
                                  <a:pt x="11786" y="1747"/>
                                </a:lnTo>
                                <a:lnTo>
                                  <a:pt x="11786" y="1764"/>
                                </a:lnTo>
                                <a:lnTo>
                                  <a:pt x="11769" y="1764"/>
                                </a:lnTo>
                                <a:lnTo>
                                  <a:pt x="11767" y="1764"/>
                                </a:lnTo>
                                <a:lnTo>
                                  <a:pt x="31" y="1764"/>
                                </a:lnTo>
                                <a:lnTo>
                                  <a:pt x="29" y="1764"/>
                                </a:lnTo>
                                <a:lnTo>
                                  <a:pt x="12" y="1764"/>
                                </a:lnTo>
                                <a:lnTo>
                                  <a:pt x="12" y="1747"/>
                                </a:lnTo>
                                <a:lnTo>
                                  <a:pt x="12" y="1745"/>
                                </a:lnTo>
                                <a:lnTo>
                                  <a:pt x="12" y="1613"/>
                                </a:lnTo>
                                <a:lnTo>
                                  <a:pt x="12" y="1610"/>
                                </a:lnTo>
                                <a:lnTo>
                                  <a:pt x="12" y="1382"/>
                                </a:lnTo>
                                <a:lnTo>
                                  <a:pt x="12" y="1380"/>
                                </a:lnTo>
                                <a:lnTo>
                                  <a:pt x="12" y="1152"/>
                                </a:lnTo>
                                <a:lnTo>
                                  <a:pt x="12" y="1150"/>
                                </a:lnTo>
                                <a:lnTo>
                                  <a:pt x="12" y="924"/>
                                </a:lnTo>
                                <a:lnTo>
                                  <a:pt x="12" y="922"/>
                                </a:lnTo>
                                <a:lnTo>
                                  <a:pt x="12" y="694"/>
                                </a:lnTo>
                                <a:lnTo>
                                  <a:pt x="12" y="691"/>
                                </a:lnTo>
                                <a:lnTo>
                                  <a:pt x="12" y="463"/>
                                </a:lnTo>
                                <a:lnTo>
                                  <a:pt x="12" y="461"/>
                                </a:lnTo>
                                <a:lnTo>
                                  <a:pt x="12" y="233"/>
                                </a:lnTo>
                                <a:lnTo>
                                  <a:pt x="12" y="230"/>
                                </a:lnTo>
                                <a:lnTo>
                                  <a:pt x="12" y="0"/>
                                </a:lnTo>
                                <a:lnTo>
                                  <a:pt x="0" y="0"/>
                                </a:lnTo>
                                <a:lnTo>
                                  <a:pt x="0" y="230"/>
                                </a:lnTo>
                                <a:lnTo>
                                  <a:pt x="0" y="233"/>
                                </a:lnTo>
                                <a:lnTo>
                                  <a:pt x="0" y="461"/>
                                </a:lnTo>
                                <a:lnTo>
                                  <a:pt x="0" y="463"/>
                                </a:lnTo>
                                <a:lnTo>
                                  <a:pt x="0" y="691"/>
                                </a:lnTo>
                                <a:lnTo>
                                  <a:pt x="0" y="694"/>
                                </a:lnTo>
                                <a:lnTo>
                                  <a:pt x="0" y="922"/>
                                </a:lnTo>
                                <a:lnTo>
                                  <a:pt x="0" y="924"/>
                                </a:lnTo>
                                <a:lnTo>
                                  <a:pt x="0" y="1150"/>
                                </a:lnTo>
                                <a:lnTo>
                                  <a:pt x="0" y="1152"/>
                                </a:lnTo>
                                <a:lnTo>
                                  <a:pt x="0" y="1380"/>
                                </a:lnTo>
                                <a:lnTo>
                                  <a:pt x="0" y="1382"/>
                                </a:lnTo>
                                <a:lnTo>
                                  <a:pt x="0" y="1610"/>
                                </a:lnTo>
                                <a:lnTo>
                                  <a:pt x="0" y="1613"/>
                                </a:lnTo>
                                <a:lnTo>
                                  <a:pt x="0" y="1745"/>
                                </a:lnTo>
                                <a:lnTo>
                                  <a:pt x="0" y="1747"/>
                                </a:lnTo>
                                <a:lnTo>
                                  <a:pt x="0" y="1764"/>
                                </a:lnTo>
                                <a:lnTo>
                                  <a:pt x="0" y="1776"/>
                                </a:lnTo>
                                <a:lnTo>
                                  <a:pt x="12" y="1776"/>
                                </a:lnTo>
                                <a:lnTo>
                                  <a:pt x="29" y="1776"/>
                                </a:lnTo>
                                <a:lnTo>
                                  <a:pt x="31" y="1776"/>
                                </a:lnTo>
                                <a:lnTo>
                                  <a:pt x="11767" y="1776"/>
                                </a:lnTo>
                                <a:lnTo>
                                  <a:pt x="11769" y="1776"/>
                                </a:lnTo>
                                <a:lnTo>
                                  <a:pt x="11786" y="1776"/>
                                </a:lnTo>
                                <a:lnTo>
                                  <a:pt x="11798" y="1776"/>
                                </a:lnTo>
                                <a:lnTo>
                                  <a:pt x="11798" y="1764"/>
                                </a:lnTo>
                                <a:lnTo>
                                  <a:pt x="11798" y="1747"/>
                                </a:lnTo>
                                <a:lnTo>
                                  <a:pt x="11798" y="1745"/>
                                </a:lnTo>
                                <a:lnTo>
                                  <a:pt x="11798" y="1613"/>
                                </a:lnTo>
                                <a:lnTo>
                                  <a:pt x="11798" y="1610"/>
                                </a:lnTo>
                                <a:lnTo>
                                  <a:pt x="11798" y="1382"/>
                                </a:lnTo>
                                <a:lnTo>
                                  <a:pt x="11798" y="1380"/>
                                </a:lnTo>
                                <a:lnTo>
                                  <a:pt x="11798" y="1152"/>
                                </a:lnTo>
                                <a:lnTo>
                                  <a:pt x="11798" y="1150"/>
                                </a:lnTo>
                                <a:lnTo>
                                  <a:pt x="11798" y="924"/>
                                </a:lnTo>
                                <a:lnTo>
                                  <a:pt x="11798" y="922"/>
                                </a:lnTo>
                                <a:lnTo>
                                  <a:pt x="11798" y="694"/>
                                </a:lnTo>
                                <a:lnTo>
                                  <a:pt x="11798" y="691"/>
                                </a:lnTo>
                                <a:lnTo>
                                  <a:pt x="11798" y="463"/>
                                </a:lnTo>
                                <a:lnTo>
                                  <a:pt x="11798" y="461"/>
                                </a:lnTo>
                                <a:lnTo>
                                  <a:pt x="11798" y="233"/>
                                </a:lnTo>
                                <a:lnTo>
                                  <a:pt x="11798" y="230"/>
                                </a:lnTo>
                                <a:lnTo>
                                  <a:pt x="1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217373" name="docshape26"/>
                        <wps:cNvSpPr txBox="1">
                          <a:spLocks noChangeArrowheads="1"/>
                        </wps:cNvSpPr>
                        <wps:spPr bwMode="auto">
                          <a:xfrm>
                            <a:off x="360" y="1143"/>
                            <a:ext cx="916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3" w14:textId="77777777" w:rsidR="005752BA" w:rsidRDefault="00924768">
                              <w:pPr>
                                <w:spacing w:line="220" w:lineRule="exact"/>
                                <w:ind w:left="2368"/>
                                <w:rPr>
                                  <w:b/>
                                  <w:sz w:val="20"/>
                                </w:rPr>
                              </w:pPr>
                              <w:r>
                                <w:rPr>
                                  <w:b/>
                                  <w:sz w:val="20"/>
                                  <w:u w:val="single"/>
                                </w:rPr>
                                <w:t>DEFINITION</w:t>
                              </w:r>
                              <w:r>
                                <w:rPr>
                                  <w:b/>
                                  <w:spacing w:val="-7"/>
                                  <w:sz w:val="20"/>
                                  <w:u w:val="single"/>
                                </w:rPr>
                                <w:t xml:space="preserve"> </w:t>
                              </w:r>
                              <w:r>
                                <w:rPr>
                                  <w:b/>
                                  <w:sz w:val="20"/>
                                  <w:u w:val="single"/>
                                </w:rPr>
                                <w:t>OF</w:t>
                              </w:r>
                              <w:r>
                                <w:rPr>
                                  <w:b/>
                                  <w:spacing w:val="-6"/>
                                  <w:sz w:val="20"/>
                                  <w:u w:val="single"/>
                                </w:rPr>
                                <w:t xml:space="preserve"> </w:t>
                              </w:r>
                              <w:r>
                                <w:rPr>
                                  <w:b/>
                                  <w:sz w:val="20"/>
                                  <w:u w:val="single"/>
                                </w:rPr>
                                <w:t>TERMS</w:t>
                              </w:r>
                              <w:r>
                                <w:rPr>
                                  <w:b/>
                                  <w:spacing w:val="-5"/>
                                  <w:sz w:val="20"/>
                                  <w:u w:val="single"/>
                                </w:rPr>
                                <w:t xml:space="preserve"> </w:t>
                              </w:r>
                              <w:r>
                                <w:rPr>
                                  <w:b/>
                                  <w:sz w:val="20"/>
                                  <w:u w:val="single"/>
                                </w:rPr>
                                <w:t>AND</w:t>
                              </w:r>
                              <w:r>
                                <w:rPr>
                                  <w:b/>
                                  <w:spacing w:val="-4"/>
                                  <w:sz w:val="20"/>
                                  <w:u w:val="single"/>
                                </w:rPr>
                                <w:t xml:space="preserve"> </w:t>
                              </w:r>
                              <w:r>
                                <w:rPr>
                                  <w:b/>
                                  <w:sz w:val="20"/>
                                  <w:u w:val="single"/>
                                </w:rPr>
                                <w:t>ABBREVIATIONS</w:t>
                              </w:r>
                              <w:r>
                                <w:rPr>
                                  <w:b/>
                                  <w:spacing w:val="-6"/>
                                  <w:sz w:val="20"/>
                                  <w:u w:val="single"/>
                                </w:rPr>
                                <w:t xml:space="preserve"> </w:t>
                              </w:r>
                              <w:r>
                                <w:rPr>
                                  <w:b/>
                                  <w:sz w:val="20"/>
                                  <w:u w:val="single"/>
                                </w:rPr>
                                <w:t>USED</w:t>
                              </w:r>
                              <w:r>
                                <w:rPr>
                                  <w:b/>
                                  <w:spacing w:val="-7"/>
                                  <w:sz w:val="20"/>
                                  <w:u w:val="single"/>
                                </w:rPr>
                                <w:t xml:space="preserve"> </w:t>
                              </w:r>
                              <w:r>
                                <w:rPr>
                                  <w:b/>
                                  <w:sz w:val="20"/>
                                  <w:u w:val="single"/>
                                </w:rPr>
                                <w:t>IN</w:t>
                              </w:r>
                              <w:r>
                                <w:rPr>
                                  <w:b/>
                                  <w:spacing w:val="-1"/>
                                  <w:sz w:val="20"/>
                                  <w:u w:val="single"/>
                                </w:rPr>
                                <w:t xml:space="preserve"> </w:t>
                              </w:r>
                              <w:r>
                                <w:rPr>
                                  <w:b/>
                                  <w:sz w:val="20"/>
                                  <w:u w:val="single"/>
                                </w:rPr>
                                <w:t>THIS</w:t>
                              </w:r>
                              <w:r>
                                <w:rPr>
                                  <w:b/>
                                  <w:spacing w:val="-6"/>
                                  <w:sz w:val="20"/>
                                  <w:u w:val="single"/>
                                </w:rPr>
                                <w:t xml:space="preserve"> </w:t>
                              </w:r>
                              <w:r>
                                <w:rPr>
                                  <w:b/>
                                  <w:spacing w:val="-2"/>
                                  <w:sz w:val="20"/>
                                  <w:u w:val="single"/>
                                </w:rPr>
                                <w:t>REPORT</w:t>
                              </w:r>
                            </w:p>
                            <w:p w14:paraId="10BFC8D4" w14:textId="77777777" w:rsidR="005752BA" w:rsidRDefault="00924768">
                              <w:pPr>
                                <w:spacing w:line="230" w:lineRule="exact"/>
                                <w:rPr>
                                  <w:i/>
                                  <w:sz w:val="20"/>
                                </w:rPr>
                              </w:pPr>
                              <w:r>
                                <w:rPr>
                                  <w:b/>
                                  <w:sz w:val="20"/>
                                  <w:u w:val="single"/>
                                </w:rPr>
                                <w:t>Maximum</w:t>
                              </w:r>
                              <w:r>
                                <w:rPr>
                                  <w:b/>
                                  <w:spacing w:val="-2"/>
                                  <w:sz w:val="20"/>
                                  <w:u w:val="single"/>
                                </w:rPr>
                                <w:t xml:space="preserve"> </w:t>
                              </w:r>
                              <w:r>
                                <w:rPr>
                                  <w:b/>
                                  <w:sz w:val="20"/>
                                  <w:u w:val="single"/>
                                </w:rPr>
                                <w:t>Contaminant</w:t>
                              </w:r>
                              <w:r>
                                <w:rPr>
                                  <w:b/>
                                  <w:spacing w:val="-4"/>
                                  <w:sz w:val="20"/>
                                  <w:u w:val="single"/>
                                </w:rPr>
                                <w:t xml:space="preserve"> </w:t>
                              </w:r>
                              <w:r>
                                <w:rPr>
                                  <w:b/>
                                  <w:sz w:val="20"/>
                                  <w:u w:val="single"/>
                                </w:rPr>
                                <w:t>Level</w:t>
                              </w:r>
                              <w:r>
                                <w:rPr>
                                  <w:b/>
                                  <w:spacing w:val="-5"/>
                                  <w:sz w:val="20"/>
                                  <w:u w:val="single"/>
                                </w:rPr>
                                <w:t xml:space="preserve"> </w:t>
                              </w:r>
                              <w:r>
                                <w:rPr>
                                  <w:b/>
                                  <w:sz w:val="20"/>
                                  <w:u w:val="single"/>
                                </w:rPr>
                                <w:t>(MCL):</w:t>
                              </w:r>
                              <w:r>
                                <w:rPr>
                                  <w:b/>
                                  <w:spacing w:val="57"/>
                                  <w:w w:val="150"/>
                                  <w:sz w:val="20"/>
                                </w:rPr>
                                <w:t xml:space="preserve"> </w:t>
                              </w:r>
                              <w:r>
                                <w:rPr>
                                  <w:i/>
                                  <w:sz w:val="20"/>
                                </w:rPr>
                                <w:t>The</w:t>
                              </w:r>
                              <w:r>
                                <w:rPr>
                                  <w:i/>
                                  <w:spacing w:val="-6"/>
                                  <w:sz w:val="20"/>
                                </w:rPr>
                                <w:t xml:space="preserve"> </w:t>
                              </w:r>
                              <w:r>
                                <w:rPr>
                                  <w:i/>
                                  <w:sz w:val="20"/>
                                </w:rPr>
                                <w:t>highest</w:t>
                              </w:r>
                              <w:r>
                                <w:rPr>
                                  <w:i/>
                                  <w:spacing w:val="-5"/>
                                  <w:sz w:val="20"/>
                                </w:rPr>
                                <w:t xml:space="preserve"> </w:t>
                              </w:r>
                              <w:r>
                                <w:rPr>
                                  <w:i/>
                                  <w:sz w:val="20"/>
                                </w:rPr>
                                <w:t>level</w:t>
                              </w:r>
                              <w:r>
                                <w:rPr>
                                  <w:i/>
                                  <w:spacing w:val="-5"/>
                                  <w:sz w:val="20"/>
                                </w:rPr>
                                <w:t xml:space="preserve"> </w:t>
                              </w:r>
                              <w:r>
                                <w:rPr>
                                  <w:i/>
                                  <w:sz w:val="20"/>
                                </w:rPr>
                                <w:t>of</w:t>
                              </w:r>
                              <w:r>
                                <w:rPr>
                                  <w:i/>
                                  <w:spacing w:val="-3"/>
                                  <w:sz w:val="20"/>
                                </w:rPr>
                                <w:t xml:space="preserve"> </w:t>
                              </w:r>
                              <w:r>
                                <w:rPr>
                                  <w:i/>
                                  <w:sz w:val="20"/>
                                </w:rPr>
                                <w:t>a</w:t>
                              </w:r>
                              <w:r>
                                <w:rPr>
                                  <w:i/>
                                  <w:spacing w:val="-4"/>
                                  <w:sz w:val="20"/>
                                </w:rPr>
                                <w:t xml:space="preserve"> </w:t>
                              </w:r>
                              <w:r>
                                <w:rPr>
                                  <w:i/>
                                  <w:sz w:val="20"/>
                                </w:rPr>
                                <w:t>contaminant</w:t>
                              </w:r>
                              <w:r>
                                <w:rPr>
                                  <w:i/>
                                  <w:spacing w:val="-4"/>
                                  <w:sz w:val="20"/>
                                </w:rPr>
                                <w:t xml:space="preserve"> </w:t>
                              </w:r>
                              <w:r>
                                <w:rPr>
                                  <w:i/>
                                  <w:sz w:val="20"/>
                                </w:rPr>
                                <w:t>that</w:t>
                              </w:r>
                              <w:r>
                                <w:rPr>
                                  <w:i/>
                                  <w:spacing w:val="-6"/>
                                  <w:sz w:val="20"/>
                                </w:rPr>
                                <w:t xml:space="preserve"> </w:t>
                              </w:r>
                              <w:r>
                                <w:rPr>
                                  <w:i/>
                                  <w:sz w:val="20"/>
                                </w:rPr>
                                <w:t>is</w:t>
                              </w:r>
                              <w:r>
                                <w:rPr>
                                  <w:i/>
                                  <w:spacing w:val="-6"/>
                                  <w:sz w:val="20"/>
                                </w:rPr>
                                <w:t xml:space="preserve"> </w:t>
                              </w:r>
                              <w:r>
                                <w:rPr>
                                  <w:i/>
                                  <w:sz w:val="20"/>
                                </w:rPr>
                                <w:t>allowed</w:t>
                              </w:r>
                              <w:r>
                                <w:rPr>
                                  <w:i/>
                                  <w:spacing w:val="-5"/>
                                  <w:sz w:val="20"/>
                                </w:rPr>
                                <w:t xml:space="preserve"> </w:t>
                              </w:r>
                              <w:r>
                                <w:rPr>
                                  <w:i/>
                                  <w:sz w:val="20"/>
                                </w:rPr>
                                <w:t>in</w:t>
                              </w:r>
                              <w:r>
                                <w:rPr>
                                  <w:i/>
                                  <w:spacing w:val="-4"/>
                                  <w:sz w:val="20"/>
                                </w:rPr>
                                <w:t xml:space="preserve"> </w:t>
                              </w:r>
                              <w:r>
                                <w:rPr>
                                  <w:i/>
                                  <w:sz w:val="20"/>
                                </w:rPr>
                                <w:t>drinking</w:t>
                              </w:r>
                              <w:r>
                                <w:rPr>
                                  <w:i/>
                                  <w:spacing w:val="-5"/>
                                  <w:sz w:val="20"/>
                                </w:rPr>
                                <w:t xml:space="preserve"> </w:t>
                              </w:r>
                              <w:r>
                                <w:rPr>
                                  <w:i/>
                                  <w:spacing w:val="-2"/>
                                  <w:sz w:val="20"/>
                                </w:rPr>
                                <w:t>water.</w:t>
                              </w:r>
                            </w:p>
                          </w:txbxContent>
                        </wps:txbx>
                        <wps:bodyPr rot="0" vert="horz" wrap="square" lIns="0" tIns="0" rIns="0" bIns="0" anchor="t" anchorCtr="0" upright="1">
                          <a:noAutofit/>
                        </wps:bodyPr>
                      </wps:wsp>
                      <wps:wsp>
                        <wps:cNvPr id="941491129" name="docshape27"/>
                        <wps:cNvSpPr txBox="1">
                          <a:spLocks noChangeArrowheads="1"/>
                        </wps:cNvSpPr>
                        <wps:spPr bwMode="auto">
                          <a:xfrm>
                            <a:off x="360" y="1832"/>
                            <a:ext cx="393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5" w14:textId="77777777" w:rsidR="005752BA" w:rsidRDefault="00924768">
                              <w:pPr>
                                <w:spacing w:line="220" w:lineRule="exact"/>
                                <w:rPr>
                                  <w:b/>
                                  <w:sz w:val="20"/>
                                </w:rPr>
                              </w:pPr>
                              <w:r>
                                <w:rPr>
                                  <w:b/>
                                  <w:sz w:val="20"/>
                                  <w:u w:val="single"/>
                                </w:rPr>
                                <w:t>Maximum</w:t>
                              </w:r>
                              <w:r>
                                <w:rPr>
                                  <w:b/>
                                  <w:spacing w:val="-4"/>
                                  <w:sz w:val="20"/>
                                  <w:u w:val="single"/>
                                </w:rPr>
                                <w:t xml:space="preserve"> </w:t>
                              </w:r>
                              <w:r>
                                <w:rPr>
                                  <w:b/>
                                  <w:sz w:val="20"/>
                                  <w:u w:val="single"/>
                                </w:rPr>
                                <w:t>Contaminant</w:t>
                              </w:r>
                              <w:r>
                                <w:rPr>
                                  <w:b/>
                                  <w:spacing w:val="-6"/>
                                  <w:sz w:val="20"/>
                                  <w:u w:val="single"/>
                                </w:rPr>
                                <w:t xml:space="preserve"> </w:t>
                              </w:r>
                              <w:r>
                                <w:rPr>
                                  <w:b/>
                                  <w:sz w:val="20"/>
                                  <w:u w:val="single"/>
                                </w:rPr>
                                <w:t>Level</w:t>
                              </w:r>
                              <w:r>
                                <w:rPr>
                                  <w:b/>
                                  <w:spacing w:val="-7"/>
                                  <w:sz w:val="20"/>
                                  <w:u w:val="single"/>
                                </w:rPr>
                                <w:t xml:space="preserve"> </w:t>
                              </w:r>
                              <w:r>
                                <w:rPr>
                                  <w:b/>
                                  <w:sz w:val="20"/>
                                  <w:u w:val="single"/>
                                </w:rPr>
                                <w:t>Goal</w:t>
                              </w:r>
                              <w:r>
                                <w:rPr>
                                  <w:b/>
                                  <w:spacing w:val="-7"/>
                                  <w:sz w:val="20"/>
                                  <w:u w:val="single"/>
                                </w:rPr>
                                <w:t xml:space="preserve"> </w:t>
                              </w:r>
                              <w:r>
                                <w:rPr>
                                  <w:b/>
                                  <w:spacing w:val="-2"/>
                                  <w:sz w:val="20"/>
                                  <w:u w:val="single"/>
                                </w:rPr>
                                <w:t>(MCLG):</w:t>
                              </w:r>
                            </w:p>
                            <w:p w14:paraId="10BFC8D6" w14:textId="77777777" w:rsidR="005752BA" w:rsidRDefault="00924768">
                              <w:pPr>
                                <w:spacing w:line="230" w:lineRule="exact"/>
                                <w:rPr>
                                  <w:i/>
                                  <w:sz w:val="20"/>
                                </w:rPr>
                              </w:pPr>
                              <w:r>
                                <w:rPr>
                                  <w:i/>
                                  <w:sz w:val="20"/>
                                </w:rPr>
                                <w:t>to</w:t>
                              </w:r>
                              <w:r>
                                <w:rPr>
                                  <w:i/>
                                  <w:spacing w:val="-1"/>
                                  <w:sz w:val="20"/>
                                </w:rPr>
                                <w:t xml:space="preserve"> </w:t>
                              </w:r>
                              <w:r>
                                <w:rPr>
                                  <w:i/>
                                  <w:spacing w:val="-2"/>
                                  <w:sz w:val="20"/>
                                </w:rPr>
                                <w:t>health.</w:t>
                              </w:r>
                            </w:p>
                          </w:txbxContent>
                        </wps:txbx>
                        <wps:bodyPr rot="0" vert="horz" wrap="square" lIns="0" tIns="0" rIns="0" bIns="0" anchor="t" anchorCtr="0" upright="1">
                          <a:noAutofit/>
                        </wps:bodyPr>
                      </wps:wsp>
                      <wps:wsp>
                        <wps:cNvPr id="234457702" name="docshape28"/>
                        <wps:cNvSpPr txBox="1">
                          <a:spLocks noChangeArrowheads="1"/>
                        </wps:cNvSpPr>
                        <wps:spPr bwMode="auto">
                          <a:xfrm>
                            <a:off x="4850" y="1832"/>
                            <a:ext cx="70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7" w14:textId="77777777" w:rsidR="005752BA" w:rsidRDefault="00924768">
                              <w:pPr>
                                <w:spacing w:line="220" w:lineRule="exact"/>
                                <w:rPr>
                                  <w:i/>
                                  <w:sz w:val="20"/>
                                </w:rPr>
                              </w:pPr>
                              <w:r>
                                <w:rPr>
                                  <w:i/>
                                  <w:sz w:val="20"/>
                                </w:rPr>
                                <w:t>evel</w:t>
                              </w:r>
                              <w:r>
                                <w:rPr>
                                  <w:i/>
                                  <w:spacing w:val="-4"/>
                                  <w:sz w:val="20"/>
                                </w:rPr>
                                <w:t xml:space="preserve"> </w:t>
                              </w:r>
                              <w:r>
                                <w:rPr>
                                  <w:i/>
                                  <w:sz w:val="20"/>
                                </w:rPr>
                                <w:t>of</w:t>
                              </w:r>
                              <w:r>
                                <w:rPr>
                                  <w:i/>
                                  <w:spacing w:val="-3"/>
                                  <w:sz w:val="20"/>
                                </w:rPr>
                                <w:t xml:space="preserve"> </w:t>
                              </w:r>
                              <w:r>
                                <w:rPr>
                                  <w:i/>
                                  <w:sz w:val="20"/>
                                </w:rPr>
                                <w:t>a</w:t>
                              </w:r>
                              <w:r>
                                <w:rPr>
                                  <w:i/>
                                  <w:spacing w:val="-5"/>
                                  <w:sz w:val="20"/>
                                </w:rPr>
                                <w:t xml:space="preserve"> </w:t>
                              </w:r>
                              <w:r>
                                <w:rPr>
                                  <w:i/>
                                  <w:sz w:val="20"/>
                                </w:rPr>
                                <w:t>contaminant</w:t>
                              </w:r>
                              <w:r>
                                <w:rPr>
                                  <w:i/>
                                  <w:spacing w:val="-4"/>
                                  <w:sz w:val="20"/>
                                </w:rPr>
                                <w:t xml:space="preserve"> </w:t>
                              </w:r>
                              <w:r>
                                <w:rPr>
                                  <w:i/>
                                  <w:sz w:val="20"/>
                                </w:rPr>
                                <w:t>in</w:t>
                              </w:r>
                              <w:r>
                                <w:rPr>
                                  <w:i/>
                                  <w:spacing w:val="-3"/>
                                  <w:sz w:val="20"/>
                                </w:rPr>
                                <w:t xml:space="preserve"> </w:t>
                              </w:r>
                              <w:r>
                                <w:rPr>
                                  <w:i/>
                                  <w:sz w:val="20"/>
                                </w:rPr>
                                <w:t>drinking</w:t>
                              </w:r>
                              <w:r>
                                <w:rPr>
                                  <w:i/>
                                  <w:spacing w:val="-7"/>
                                  <w:sz w:val="20"/>
                                </w:rPr>
                                <w:t xml:space="preserve"> </w:t>
                              </w:r>
                              <w:r>
                                <w:rPr>
                                  <w:i/>
                                  <w:sz w:val="20"/>
                                </w:rPr>
                                <w:t>water</w:t>
                              </w:r>
                              <w:r>
                                <w:rPr>
                                  <w:i/>
                                  <w:spacing w:val="-4"/>
                                  <w:sz w:val="20"/>
                                </w:rPr>
                                <w:t xml:space="preserve"> </w:t>
                              </w:r>
                              <w:r>
                                <w:rPr>
                                  <w:i/>
                                  <w:sz w:val="20"/>
                                </w:rPr>
                                <w:t>below</w:t>
                              </w:r>
                              <w:r>
                                <w:rPr>
                                  <w:i/>
                                  <w:spacing w:val="-4"/>
                                  <w:sz w:val="20"/>
                                </w:rPr>
                                <w:t xml:space="preserve"> </w:t>
                              </w:r>
                              <w:r>
                                <w:rPr>
                                  <w:i/>
                                  <w:sz w:val="20"/>
                                </w:rPr>
                                <w:t>which</w:t>
                              </w:r>
                              <w:r>
                                <w:rPr>
                                  <w:i/>
                                  <w:spacing w:val="-3"/>
                                  <w:sz w:val="20"/>
                                </w:rPr>
                                <w:t xml:space="preserve"> </w:t>
                              </w:r>
                              <w:r>
                                <w:rPr>
                                  <w:i/>
                                  <w:sz w:val="20"/>
                                </w:rPr>
                                <w:t>there</w:t>
                              </w:r>
                              <w:r>
                                <w:rPr>
                                  <w:i/>
                                  <w:spacing w:val="-5"/>
                                  <w:sz w:val="20"/>
                                </w:rPr>
                                <w:t xml:space="preserve"> </w:t>
                              </w:r>
                              <w:r>
                                <w:rPr>
                                  <w:i/>
                                  <w:sz w:val="20"/>
                                </w:rPr>
                                <w:t>is</w:t>
                              </w:r>
                              <w:r>
                                <w:rPr>
                                  <w:i/>
                                  <w:spacing w:val="-4"/>
                                  <w:sz w:val="20"/>
                                </w:rPr>
                                <w:t xml:space="preserve"> </w:t>
                              </w:r>
                              <w:r>
                                <w:rPr>
                                  <w:i/>
                                  <w:sz w:val="20"/>
                                </w:rPr>
                                <w:t>no</w:t>
                              </w:r>
                              <w:r>
                                <w:rPr>
                                  <w:i/>
                                  <w:spacing w:val="-3"/>
                                  <w:sz w:val="20"/>
                                </w:rPr>
                                <w:t xml:space="preserve"> </w:t>
                              </w:r>
                              <w:r>
                                <w:rPr>
                                  <w:i/>
                                  <w:sz w:val="20"/>
                                </w:rPr>
                                <w:t>known</w:t>
                              </w:r>
                              <w:r>
                                <w:rPr>
                                  <w:i/>
                                  <w:spacing w:val="-5"/>
                                  <w:sz w:val="20"/>
                                </w:rPr>
                                <w:t xml:space="preserve"> </w:t>
                              </w:r>
                              <w:r>
                                <w:rPr>
                                  <w:i/>
                                  <w:sz w:val="20"/>
                                </w:rPr>
                                <w:t>or</w:t>
                              </w:r>
                              <w:r>
                                <w:rPr>
                                  <w:i/>
                                  <w:spacing w:val="-4"/>
                                  <w:sz w:val="20"/>
                                </w:rPr>
                                <w:t xml:space="preserve"> </w:t>
                              </w:r>
                              <w:r>
                                <w:rPr>
                                  <w:i/>
                                  <w:sz w:val="20"/>
                                </w:rPr>
                                <w:t>expected</w:t>
                              </w:r>
                              <w:r>
                                <w:rPr>
                                  <w:i/>
                                  <w:spacing w:val="-3"/>
                                  <w:sz w:val="20"/>
                                </w:rPr>
                                <w:t xml:space="preserve"> </w:t>
                              </w:r>
                              <w:r>
                                <w:rPr>
                                  <w:i/>
                                  <w:spacing w:val="-4"/>
                                  <w:sz w:val="20"/>
                                </w:rPr>
                                <w:t>risk</w:t>
                              </w:r>
                            </w:p>
                          </w:txbxContent>
                        </wps:txbx>
                        <wps:bodyPr rot="0" vert="horz" wrap="square" lIns="0" tIns="0" rIns="0" bIns="0" anchor="t" anchorCtr="0" upright="1">
                          <a:noAutofit/>
                        </wps:bodyPr>
                      </wps:wsp>
                      <wps:wsp>
                        <wps:cNvPr id="1458563689" name="docshape29"/>
                        <wps:cNvSpPr txBox="1">
                          <a:spLocks noChangeArrowheads="1"/>
                        </wps:cNvSpPr>
                        <wps:spPr bwMode="auto">
                          <a:xfrm>
                            <a:off x="360" y="2293"/>
                            <a:ext cx="11346"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8" w14:textId="77777777" w:rsidR="005752BA" w:rsidRDefault="00924768">
                              <w:pPr>
                                <w:tabs>
                                  <w:tab w:val="left" w:pos="10869"/>
                                </w:tabs>
                                <w:ind w:right="18"/>
                                <w:rPr>
                                  <w:sz w:val="20"/>
                                </w:rPr>
                              </w:pPr>
                              <w:r>
                                <w:rPr>
                                  <w:b/>
                                  <w:sz w:val="20"/>
                                  <w:u w:val="single"/>
                                </w:rPr>
                                <w:t>Secondary Maximum Contaminant Level (SMCL):</w:t>
                              </w:r>
                              <w:r>
                                <w:rPr>
                                  <w:b/>
                                  <w:sz w:val="20"/>
                                </w:rPr>
                                <w:t xml:space="preserve"> </w:t>
                              </w:r>
                              <w:r>
                                <w:rPr>
                                  <w:sz w:val="20"/>
                                </w:rPr>
                                <w:t>Reasonable goals for drinking water quality.</w:t>
                              </w:r>
                              <w:r>
                                <w:rPr>
                                  <w:sz w:val="20"/>
                                </w:rPr>
                                <w:tab/>
                              </w:r>
                              <w:r>
                                <w:rPr>
                                  <w:spacing w:val="-2"/>
                                  <w:sz w:val="20"/>
                                </w:rPr>
                                <w:t xml:space="preserve">affect </w:t>
                              </w:r>
                              <w:r>
                                <w:rPr>
                                  <w:sz w:val="20"/>
                                </w:rPr>
                                <w:t>odor or appearance, but there is no known risk to human health.</w:t>
                              </w:r>
                            </w:p>
                            <w:p w14:paraId="10BFC8D9" w14:textId="77777777" w:rsidR="005752BA" w:rsidRDefault="00924768">
                              <w:pPr>
                                <w:spacing w:line="228" w:lineRule="exact"/>
                                <w:rPr>
                                  <w:b/>
                                  <w:sz w:val="20"/>
                                </w:rPr>
                              </w:pPr>
                              <w:r>
                                <w:rPr>
                                  <w:b/>
                                  <w:sz w:val="20"/>
                                  <w:u w:val="single"/>
                                </w:rPr>
                                <w:t>Treatment</w:t>
                              </w:r>
                              <w:r>
                                <w:rPr>
                                  <w:b/>
                                  <w:spacing w:val="-11"/>
                                  <w:sz w:val="20"/>
                                  <w:u w:val="single"/>
                                </w:rPr>
                                <w:t xml:space="preserve"> </w:t>
                              </w:r>
                              <w:r>
                                <w:rPr>
                                  <w:b/>
                                  <w:sz w:val="20"/>
                                  <w:u w:val="single"/>
                                </w:rPr>
                                <w:t>Technique</w:t>
                              </w:r>
                              <w:r>
                                <w:rPr>
                                  <w:b/>
                                  <w:spacing w:val="-11"/>
                                  <w:sz w:val="20"/>
                                  <w:u w:val="single"/>
                                </w:rPr>
                                <w:t xml:space="preserve"> </w:t>
                              </w:r>
                              <w:r>
                                <w:rPr>
                                  <w:b/>
                                  <w:spacing w:val="-4"/>
                                  <w:sz w:val="20"/>
                                  <w:u w:val="single"/>
                                </w:rPr>
                                <w:t>(TT):</w:t>
                              </w:r>
                            </w:p>
                            <w:p w14:paraId="10BFC8DA" w14:textId="77777777" w:rsidR="005752BA" w:rsidRDefault="00924768">
                              <w:pPr>
                                <w:tabs>
                                  <w:tab w:val="left" w:pos="6067"/>
                                </w:tabs>
                                <w:spacing w:line="230" w:lineRule="exact"/>
                                <w:rPr>
                                  <w:i/>
                                  <w:sz w:val="20"/>
                                </w:rPr>
                              </w:pPr>
                              <w:r>
                                <w:rPr>
                                  <w:b/>
                                  <w:sz w:val="20"/>
                                  <w:u w:val="single"/>
                                </w:rPr>
                                <w:t>Maximum</w:t>
                              </w:r>
                              <w:r>
                                <w:rPr>
                                  <w:b/>
                                  <w:spacing w:val="-5"/>
                                  <w:sz w:val="20"/>
                                  <w:u w:val="single"/>
                                </w:rPr>
                                <w:t xml:space="preserve"> </w:t>
                              </w:r>
                              <w:r>
                                <w:rPr>
                                  <w:b/>
                                  <w:sz w:val="20"/>
                                  <w:u w:val="single"/>
                                </w:rPr>
                                <w:t>Residual</w:t>
                              </w:r>
                              <w:r>
                                <w:rPr>
                                  <w:b/>
                                  <w:spacing w:val="-10"/>
                                  <w:sz w:val="20"/>
                                  <w:u w:val="single"/>
                                </w:rPr>
                                <w:t xml:space="preserve"> </w:t>
                              </w:r>
                              <w:r>
                                <w:rPr>
                                  <w:b/>
                                  <w:sz w:val="20"/>
                                  <w:u w:val="single"/>
                                </w:rPr>
                                <w:t>Disinfectant</w:t>
                              </w:r>
                              <w:r>
                                <w:rPr>
                                  <w:b/>
                                  <w:spacing w:val="-7"/>
                                  <w:sz w:val="20"/>
                                  <w:u w:val="single"/>
                                </w:rPr>
                                <w:t xml:space="preserve"> </w:t>
                              </w:r>
                              <w:r>
                                <w:rPr>
                                  <w:b/>
                                  <w:sz w:val="20"/>
                                  <w:u w:val="single"/>
                                </w:rPr>
                                <w:t>Level</w:t>
                              </w:r>
                              <w:r>
                                <w:rPr>
                                  <w:b/>
                                  <w:spacing w:val="-8"/>
                                  <w:sz w:val="20"/>
                                  <w:u w:val="single"/>
                                </w:rPr>
                                <w:t xml:space="preserve"> </w:t>
                              </w:r>
                              <w:r>
                                <w:rPr>
                                  <w:b/>
                                  <w:spacing w:val="-2"/>
                                  <w:sz w:val="20"/>
                                  <w:u w:val="single"/>
                                </w:rPr>
                                <w:t>(MRDL):</w:t>
                              </w:r>
                              <w:r>
                                <w:rPr>
                                  <w:b/>
                                  <w:sz w:val="20"/>
                                </w:rPr>
                                <w:tab/>
                              </w:r>
                              <w:r>
                                <w:rPr>
                                  <w:i/>
                                  <w:sz w:val="20"/>
                                </w:rPr>
                                <w:t>disinfectant</w:t>
                              </w:r>
                              <w:r>
                                <w:rPr>
                                  <w:i/>
                                  <w:spacing w:val="-8"/>
                                  <w:sz w:val="20"/>
                                </w:rPr>
                                <w:t xml:space="preserve"> </w:t>
                              </w:r>
                              <w:r>
                                <w:rPr>
                                  <w:i/>
                                  <w:sz w:val="20"/>
                                </w:rPr>
                                <w:t>allowed</w:t>
                              </w:r>
                              <w:r>
                                <w:rPr>
                                  <w:i/>
                                  <w:spacing w:val="-5"/>
                                  <w:sz w:val="20"/>
                                </w:rPr>
                                <w:t xml:space="preserve"> </w:t>
                              </w:r>
                              <w:r>
                                <w:rPr>
                                  <w:i/>
                                  <w:sz w:val="20"/>
                                </w:rPr>
                                <w:t>in</w:t>
                              </w:r>
                              <w:r>
                                <w:rPr>
                                  <w:i/>
                                  <w:spacing w:val="-4"/>
                                  <w:sz w:val="20"/>
                                </w:rPr>
                                <w:t xml:space="preserve"> </w:t>
                              </w:r>
                              <w:r>
                                <w:rPr>
                                  <w:i/>
                                  <w:sz w:val="20"/>
                                </w:rPr>
                                <w:t>drinking</w:t>
                              </w:r>
                              <w:r>
                                <w:rPr>
                                  <w:i/>
                                  <w:spacing w:val="-4"/>
                                  <w:sz w:val="20"/>
                                </w:rPr>
                                <w:t xml:space="preserve"> </w:t>
                              </w:r>
                              <w:r>
                                <w:rPr>
                                  <w:i/>
                                  <w:sz w:val="20"/>
                                </w:rPr>
                                <w:t>water.</w:t>
                              </w:r>
                              <w:r>
                                <w:rPr>
                                  <w:i/>
                                  <w:spacing w:val="-1"/>
                                  <w:sz w:val="20"/>
                                </w:rPr>
                                <w:t xml:space="preserve"> </w:t>
                              </w:r>
                              <w:r>
                                <w:rPr>
                                  <w:i/>
                                  <w:sz w:val="20"/>
                                </w:rPr>
                                <w:t>There</w:t>
                              </w:r>
                              <w:r>
                                <w:rPr>
                                  <w:i/>
                                  <w:spacing w:val="-5"/>
                                  <w:sz w:val="20"/>
                                </w:rPr>
                                <w:t xml:space="preserve"> </w:t>
                              </w:r>
                              <w:r>
                                <w:rPr>
                                  <w:i/>
                                  <w:sz w:val="20"/>
                                </w:rPr>
                                <w:t>is</w:t>
                              </w:r>
                              <w:r>
                                <w:rPr>
                                  <w:i/>
                                  <w:spacing w:val="-7"/>
                                  <w:sz w:val="20"/>
                                </w:rPr>
                                <w:t xml:space="preserve"> </w:t>
                              </w:r>
                              <w:r>
                                <w:rPr>
                                  <w:i/>
                                  <w:spacing w:val="-2"/>
                                  <w:sz w:val="20"/>
                                </w:rPr>
                                <w:t>convincing</w:t>
                              </w:r>
                            </w:p>
                          </w:txbxContent>
                        </wps:txbx>
                        <wps:bodyPr rot="0" vert="horz" wrap="square" lIns="0" tIns="0" rIns="0" bIns="0" anchor="t" anchorCtr="0" upright="1">
                          <a:noAutofit/>
                        </wps:bodyPr>
                      </wps:wsp>
                      <wps:wsp>
                        <wps:cNvPr id="265730989" name="docshape30"/>
                        <wps:cNvSpPr txBox="1">
                          <a:spLocks noChangeArrowheads="1"/>
                        </wps:cNvSpPr>
                        <wps:spPr bwMode="auto">
                          <a:xfrm>
                            <a:off x="360" y="3442"/>
                            <a:ext cx="47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B" w14:textId="77777777" w:rsidR="005752BA" w:rsidRDefault="00924768">
                              <w:pPr>
                                <w:spacing w:line="220" w:lineRule="exact"/>
                                <w:rPr>
                                  <w:b/>
                                  <w:sz w:val="20"/>
                                </w:rPr>
                              </w:pPr>
                              <w:r>
                                <w:rPr>
                                  <w:b/>
                                  <w:sz w:val="20"/>
                                  <w:u w:val="single"/>
                                </w:rPr>
                                <w:t>Maximum</w:t>
                              </w:r>
                              <w:r>
                                <w:rPr>
                                  <w:b/>
                                  <w:spacing w:val="-4"/>
                                  <w:sz w:val="20"/>
                                  <w:u w:val="single"/>
                                </w:rPr>
                                <w:t xml:space="preserve"> </w:t>
                              </w:r>
                              <w:r>
                                <w:rPr>
                                  <w:b/>
                                  <w:sz w:val="20"/>
                                  <w:u w:val="single"/>
                                </w:rPr>
                                <w:t>Residual</w:t>
                              </w:r>
                              <w:r>
                                <w:rPr>
                                  <w:b/>
                                  <w:spacing w:val="-9"/>
                                  <w:sz w:val="20"/>
                                  <w:u w:val="single"/>
                                </w:rPr>
                                <w:t xml:space="preserve"> </w:t>
                              </w:r>
                              <w:r>
                                <w:rPr>
                                  <w:b/>
                                  <w:sz w:val="20"/>
                                  <w:u w:val="single"/>
                                </w:rPr>
                                <w:t>Disinfectant</w:t>
                              </w:r>
                              <w:r>
                                <w:rPr>
                                  <w:b/>
                                  <w:spacing w:val="-5"/>
                                  <w:sz w:val="20"/>
                                  <w:u w:val="single"/>
                                </w:rPr>
                                <w:t xml:space="preserve"> </w:t>
                              </w:r>
                              <w:r>
                                <w:rPr>
                                  <w:b/>
                                  <w:sz w:val="20"/>
                                  <w:u w:val="single"/>
                                </w:rPr>
                                <w:t>Level</w:t>
                              </w:r>
                              <w:r>
                                <w:rPr>
                                  <w:b/>
                                  <w:spacing w:val="-7"/>
                                  <w:sz w:val="20"/>
                                  <w:u w:val="single"/>
                                </w:rPr>
                                <w:t xml:space="preserve"> </w:t>
                              </w:r>
                              <w:r>
                                <w:rPr>
                                  <w:b/>
                                  <w:sz w:val="20"/>
                                  <w:u w:val="single"/>
                                </w:rPr>
                                <w:t>Goal</w:t>
                              </w:r>
                              <w:r>
                                <w:rPr>
                                  <w:b/>
                                  <w:spacing w:val="-9"/>
                                  <w:sz w:val="20"/>
                                  <w:u w:val="single"/>
                                </w:rPr>
                                <w:t xml:space="preserve"> </w:t>
                              </w:r>
                              <w:r>
                                <w:rPr>
                                  <w:b/>
                                  <w:spacing w:val="-2"/>
                                  <w:sz w:val="20"/>
                                  <w:u w:val="single"/>
                                </w:rPr>
                                <w:t>(MRDLG):</w:t>
                              </w:r>
                            </w:p>
                          </w:txbxContent>
                        </wps:txbx>
                        <wps:bodyPr rot="0" vert="horz" wrap="square" lIns="0" tIns="0" rIns="0" bIns="0" anchor="t" anchorCtr="0" upright="1">
                          <a:noAutofit/>
                        </wps:bodyPr>
                      </wps:wsp>
                      <wps:wsp>
                        <wps:cNvPr id="461861330" name="docshape31"/>
                        <wps:cNvSpPr txBox="1">
                          <a:spLocks noChangeArrowheads="1"/>
                        </wps:cNvSpPr>
                        <wps:spPr bwMode="auto">
                          <a:xfrm>
                            <a:off x="8824" y="3442"/>
                            <a:ext cx="25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C" w14:textId="77777777" w:rsidR="005752BA" w:rsidRDefault="00924768">
                              <w:pPr>
                                <w:spacing w:line="220" w:lineRule="exact"/>
                                <w:rPr>
                                  <w:i/>
                                  <w:sz w:val="20"/>
                                </w:rPr>
                              </w:pPr>
                              <w:r>
                                <w:rPr>
                                  <w:i/>
                                  <w:sz w:val="20"/>
                                </w:rPr>
                                <w:t>low</w:t>
                              </w:r>
                              <w:r>
                                <w:rPr>
                                  <w:i/>
                                  <w:spacing w:val="-5"/>
                                  <w:sz w:val="20"/>
                                </w:rPr>
                                <w:t xml:space="preserve"> </w:t>
                              </w:r>
                              <w:r>
                                <w:rPr>
                                  <w:i/>
                                  <w:sz w:val="20"/>
                                </w:rPr>
                                <w:t>which</w:t>
                              </w:r>
                              <w:r>
                                <w:rPr>
                                  <w:i/>
                                  <w:spacing w:val="-2"/>
                                  <w:sz w:val="20"/>
                                </w:rPr>
                                <w:t xml:space="preserve"> </w:t>
                              </w:r>
                              <w:r>
                                <w:rPr>
                                  <w:i/>
                                  <w:sz w:val="20"/>
                                </w:rPr>
                                <w:t>there</w:t>
                              </w:r>
                              <w:r>
                                <w:rPr>
                                  <w:i/>
                                  <w:spacing w:val="-5"/>
                                  <w:sz w:val="20"/>
                                </w:rPr>
                                <w:t xml:space="preserve"> </w:t>
                              </w:r>
                              <w:r>
                                <w:rPr>
                                  <w:i/>
                                  <w:sz w:val="20"/>
                                </w:rPr>
                                <w:t>is</w:t>
                              </w:r>
                              <w:r>
                                <w:rPr>
                                  <w:i/>
                                  <w:spacing w:val="-7"/>
                                  <w:sz w:val="20"/>
                                </w:rPr>
                                <w:t xml:space="preserve"> </w:t>
                              </w:r>
                              <w:r>
                                <w:rPr>
                                  <w:i/>
                                  <w:sz w:val="20"/>
                                </w:rPr>
                                <w:t>no</w:t>
                              </w:r>
                              <w:r>
                                <w:rPr>
                                  <w:i/>
                                  <w:spacing w:val="-2"/>
                                  <w:sz w:val="20"/>
                                </w:rPr>
                                <w:t xml:space="preserve"> </w:t>
                              </w:r>
                              <w:r>
                                <w:rPr>
                                  <w:i/>
                                  <w:sz w:val="20"/>
                                </w:rPr>
                                <w:t xml:space="preserve">known </w:t>
                              </w:r>
                              <w:r>
                                <w:rPr>
                                  <w:i/>
                                  <w:spacing w:val="-5"/>
                                  <w:sz w:val="20"/>
                                </w:rPr>
                                <w:t>or</w:t>
                              </w:r>
                            </w:p>
                          </w:txbxContent>
                        </wps:txbx>
                        <wps:bodyPr rot="0" vert="horz" wrap="square" lIns="0" tIns="0" rIns="0" bIns="0" anchor="t" anchorCtr="0" upright="1">
                          <a:noAutofit/>
                        </wps:bodyPr>
                      </wps:wsp>
                      <wps:wsp>
                        <wps:cNvPr id="705719475" name="docshape32"/>
                        <wps:cNvSpPr txBox="1">
                          <a:spLocks noChangeArrowheads="1"/>
                        </wps:cNvSpPr>
                        <wps:spPr bwMode="auto">
                          <a:xfrm>
                            <a:off x="360" y="3673"/>
                            <a:ext cx="11164"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8DD" w14:textId="77777777" w:rsidR="005752BA" w:rsidRDefault="00924768">
                              <w:pPr>
                                <w:spacing w:line="220" w:lineRule="exact"/>
                                <w:rPr>
                                  <w:i/>
                                  <w:sz w:val="20"/>
                                </w:rPr>
                              </w:pPr>
                              <w:r>
                                <w:rPr>
                                  <w:i/>
                                  <w:sz w:val="20"/>
                                </w:rPr>
                                <w:t>expected</w:t>
                              </w:r>
                              <w:r>
                                <w:rPr>
                                  <w:i/>
                                  <w:spacing w:val="-5"/>
                                  <w:sz w:val="20"/>
                                </w:rPr>
                                <w:t xml:space="preserve"> </w:t>
                              </w:r>
                              <w:r>
                                <w:rPr>
                                  <w:i/>
                                  <w:sz w:val="20"/>
                                </w:rPr>
                                <w:t>risk</w:t>
                              </w:r>
                              <w:r>
                                <w:rPr>
                                  <w:i/>
                                  <w:spacing w:val="-5"/>
                                  <w:sz w:val="20"/>
                                </w:rPr>
                                <w:t xml:space="preserve"> </w:t>
                              </w:r>
                              <w:r>
                                <w:rPr>
                                  <w:i/>
                                  <w:sz w:val="20"/>
                                </w:rPr>
                                <w:t>to</w:t>
                              </w:r>
                              <w:r>
                                <w:rPr>
                                  <w:i/>
                                  <w:spacing w:val="-5"/>
                                  <w:sz w:val="20"/>
                                </w:rPr>
                                <w:t xml:space="preserve"> </w:t>
                              </w:r>
                              <w:r>
                                <w:rPr>
                                  <w:i/>
                                  <w:sz w:val="20"/>
                                </w:rPr>
                                <w:t>health.</w:t>
                              </w:r>
                              <w:r>
                                <w:rPr>
                                  <w:i/>
                                  <w:spacing w:val="-1"/>
                                  <w:sz w:val="20"/>
                                </w:rPr>
                                <w:t xml:space="preserve"> </w:t>
                              </w:r>
                              <w:r>
                                <w:rPr>
                                  <w:i/>
                                  <w:sz w:val="20"/>
                                </w:rPr>
                                <w:t>MRDLGs</w:t>
                              </w:r>
                              <w:r>
                                <w:rPr>
                                  <w:i/>
                                  <w:spacing w:val="-4"/>
                                  <w:sz w:val="20"/>
                                </w:rPr>
                                <w:t xml:space="preserve"> </w:t>
                              </w:r>
                              <w:r>
                                <w:rPr>
                                  <w:i/>
                                  <w:sz w:val="20"/>
                                </w:rPr>
                                <w:t>do</w:t>
                              </w:r>
                              <w:r>
                                <w:rPr>
                                  <w:i/>
                                  <w:spacing w:val="-3"/>
                                  <w:sz w:val="20"/>
                                </w:rPr>
                                <w:t xml:space="preserve"> </w:t>
                              </w:r>
                              <w:r>
                                <w:rPr>
                                  <w:i/>
                                  <w:sz w:val="20"/>
                                </w:rPr>
                                <w:t>not</w:t>
                              </w:r>
                              <w:r>
                                <w:rPr>
                                  <w:i/>
                                  <w:spacing w:val="-7"/>
                                  <w:sz w:val="20"/>
                                </w:rPr>
                                <w:t xml:space="preserve"> </w:t>
                              </w:r>
                              <w:r>
                                <w:rPr>
                                  <w:i/>
                                  <w:sz w:val="20"/>
                                </w:rPr>
                                <w:t>reflect</w:t>
                              </w:r>
                              <w:r>
                                <w:rPr>
                                  <w:i/>
                                  <w:spacing w:val="-3"/>
                                  <w:sz w:val="20"/>
                                </w:rPr>
                                <w:t xml:space="preserve"> </w:t>
                              </w:r>
                              <w:r>
                                <w:rPr>
                                  <w:i/>
                                  <w:sz w:val="20"/>
                                </w:rPr>
                                <w:t>the</w:t>
                              </w:r>
                              <w:r>
                                <w:rPr>
                                  <w:i/>
                                  <w:spacing w:val="-3"/>
                                  <w:sz w:val="20"/>
                                </w:rPr>
                                <w:t xml:space="preserve"> </w:t>
                              </w:r>
                              <w:r>
                                <w:rPr>
                                  <w:i/>
                                  <w:sz w:val="20"/>
                                </w:rPr>
                                <w:t>benefits</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use</w:t>
                              </w:r>
                              <w:r>
                                <w:rPr>
                                  <w:i/>
                                  <w:spacing w:val="-3"/>
                                  <w:sz w:val="20"/>
                                </w:rPr>
                                <w:t xml:space="preserve"> </w:t>
                              </w:r>
                              <w:r>
                                <w:rPr>
                                  <w:i/>
                                  <w:sz w:val="20"/>
                                </w:rPr>
                                <w:t>of</w:t>
                              </w:r>
                              <w:r>
                                <w:rPr>
                                  <w:i/>
                                  <w:spacing w:val="-5"/>
                                  <w:sz w:val="20"/>
                                </w:rPr>
                                <w:t xml:space="preserve"> </w:t>
                              </w:r>
                              <w:r>
                                <w:rPr>
                                  <w:i/>
                                  <w:sz w:val="20"/>
                                </w:rPr>
                                <w:t>disinfectants</w:t>
                              </w:r>
                              <w:r>
                                <w:rPr>
                                  <w:i/>
                                  <w:spacing w:val="-5"/>
                                  <w:sz w:val="20"/>
                                </w:rPr>
                                <w:t xml:space="preserve"> </w:t>
                              </w:r>
                              <w:r>
                                <w:rPr>
                                  <w:i/>
                                  <w:sz w:val="20"/>
                                </w:rPr>
                                <w:t>to</w:t>
                              </w:r>
                              <w:r>
                                <w:rPr>
                                  <w:i/>
                                  <w:spacing w:val="-3"/>
                                  <w:sz w:val="20"/>
                                </w:rPr>
                                <w:t xml:space="preserve"> </w:t>
                              </w:r>
                              <w:r>
                                <w:rPr>
                                  <w:i/>
                                  <w:sz w:val="20"/>
                                </w:rPr>
                                <w:t>control</w:t>
                              </w:r>
                              <w:r>
                                <w:rPr>
                                  <w:i/>
                                  <w:spacing w:val="-4"/>
                                  <w:sz w:val="20"/>
                                </w:rPr>
                                <w:t xml:space="preserve"> </w:t>
                              </w:r>
                              <w:r>
                                <w:rPr>
                                  <w:i/>
                                  <w:sz w:val="20"/>
                                </w:rPr>
                                <w:t>microbial</w:t>
                              </w:r>
                              <w:r>
                                <w:rPr>
                                  <w:i/>
                                  <w:spacing w:val="-7"/>
                                  <w:sz w:val="20"/>
                                </w:rPr>
                                <w:t xml:space="preserve"> </w:t>
                              </w:r>
                              <w:r>
                                <w:rPr>
                                  <w:i/>
                                  <w:spacing w:val="-2"/>
                                  <w:sz w:val="20"/>
                                </w:rPr>
                                <w:t>contaminants.</w:t>
                              </w:r>
                            </w:p>
                            <w:p w14:paraId="10BFC8DE" w14:textId="77777777" w:rsidR="005752BA" w:rsidRDefault="00924768">
                              <w:pPr>
                                <w:rPr>
                                  <w:sz w:val="20"/>
                                </w:rPr>
                              </w:pPr>
                              <w:r>
                                <w:rPr>
                                  <w:b/>
                                  <w:sz w:val="20"/>
                                  <w:u w:val="single"/>
                                </w:rPr>
                                <w:t>TTHMs</w:t>
                              </w:r>
                              <w:r>
                                <w:rPr>
                                  <w:b/>
                                  <w:spacing w:val="-5"/>
                                  <w:sz w:val="20"/>
                                  <w:u w:val="single"/>
                                </w:rPr>
                                <w:t xml:space="preserve"> </w:t>
                              </w:r>
                              <w:r>
                                <w:rPr>
                                  <w:b/>
                                  <w:sz w:val="20"/>
                                  <w:u w:val="single"/>
                                </w:rPr>
                                <w:t>(Total</w:t>
                              </w:r>
                              <w:r>
                                <w:rPr>
                                  <w:b/>
                                  <w:spacing w:val="-7"/>
                                  <w:sz w:val="20"/>
                                  <w:u w:val="single"/>
                                </w:rPr>
                                <w:t xml:space="preserve"> </w:t>
                              </w:r>
                              <w:r>
                                <w:rPr>
                                  <w:b/>
                                  <w:sz w:val="20"/>
                                  <w:u w:val="single"/>
                                </w:rPr>
                                <w:t>Trihalomethanes):</w:t>
                              </w:r>
                              <w:r>
                                <w:rPr>
                                  <w:b/>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organic</w:t>
                              </w:r>
                              <w:r>
                                <w:rPr>
                                  <w:spacing w:val="-4"/>
                                  <w:sz w:val="20"/>
                                </w:rPr>
                                <w:t xml:space="preserve"> </w:t>
                              </w:r>
                              <w:r>
                                <w:rPr>
                                  <w:sz w:val="20"/>
                                </w:rPr>
                                <w:t>compounds</w:t>
                              </w:r>
                              <w:r>
                                <w:rPr>
                                  <w:spacing w:val="-5"/>
                                  <w:sz w:val="20"/>
                                </w:rPr>
                                <w:t xml:space="preserve"> </w:t>
                              </w:r>
                              <w:r>
                                <w:rPr>
                                  <w:sz w:val="20"/>
                                </w:rPr>
                                <w:t>Chloroform,</w:t>
                              </w:r>
                              <w:r>
                                <w:rPr>
                                  <w:spacing w:val="-7"/>
                                  <w:sz w:val="20"/>
                                </w:rPr>
                                <w:t xml:space="preserve"> </w:t>
                              </w:r>
                              <w:r>
                                <w:rPr>
                                  <w:sz w:val="20"/>
                                </w:rPr>
                                <w:t>Bromodichloromethane, Chlorodibromomethane, and/or Bromoform.</w:t>
                              </w:r>
                            </w:p>
                            <w:p w14:paraId="10BFC8DF" w14:textId="77777777" w:rsidR="005752BA" w:rsidRDefault="00924768">
                              <w:pPr>
                                <w:rPr>
                                  <w:sz w:val="20"/>
                                </w:rPr>
                              </w:pPr>
                              <w:r>
                                <w:rPr>
                                  <w:b/>
                                  <w:sz w:val="20"/>
                                  <w:u w:val="single"/>
                                </w:rPr>
                                <w:t>HAA5s</w:t>
                              </w:r>
                              <w:r>
                                <w:rPr>
                                  <w:b/>
                                  <w:spacing w:val="-5"/>
                                  <w:sz w:val="20"/>
                                  <w:u w:val="single"/>
                                </w:rPr>
                                <w:t xml:space="preserve"> </w:t>
                              </w:r>
                              <w:r>
                                <w:rPr>
                                  <w:b/>
                                  <w:sz w:val="20"/>
                                  <w:u w:val="single"/>
                                </w:rPr>
                                <w:t>(Haloacetic</w:t>
                              </w:r>
                              <w:r>
                                <w:rPr>
                                  <w:b/>
                                  <w:spacing w:val="-5"/>
                                  <w:sz w:val="20"/>
                                  <w:u w:val="single"/>
                                </w:rPr>
                                <w:t xml:space="preserve"> </w:t>
                              </w:r>
                              <w:r>
                                <w:rPr>
                                  <w:b/>
                                  <w:sz w:val="20"/>
                                  <w:u w:val="single"/>
                                </w:rPr>
                                <w:t>Acids):</w:t>
                              </w:r>
                              <w:r>
                                <w:rPr>
                                  <w:b/>
                                  <w:spacing w:val="-2"/>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organic</w:t>
                              </w:r>
                              <w:r>
                                <w:rPr>
                                  <w:spacing w:val="-4"/>
                                  <w:sz w:val="20"/>
                                </w:rPr>
                                <w:t xml:space="preserve"> </w:t>
                              </w:r>
                              <w:r>
                                <w:rPr>
                                  <w:sz w:val="20"/>
                                </w:rPr>
                                <w:t>compounds</w:t>
                              </w:r>
                              <w:r>
                                <w:rPr>
                                  <w:spacing w:val="-5"/>
                                  <w:sz w:val="20"/>
                                </w:rPr>
                                <w:t xml:space="preserve"> </w:t>
                              </w:r>
                              <w:r>
                                <w:rPr>
                                  <w:sz w:val="20"/>
                                </w:rPr>
                                <w:t>Monochloroacetic</w:t>
                              </w:r>
                              <w:r>
                                <w:rPr>
                                  <w:spacing w:val="-3"/>
                                  <w:sz w:val="20"/>
                                </w:rPr>
                                <w:t xml:space="preserve"> </w:t>
                              </w:r>
                              <w:r>
                                <w:rPr>
                                  <w:sz w:val="20"/>
                                </w:rPr>
                                <w:t>Acid,</w:t>
                              </w:r>
                              <w:r>
                                <w:rPr>
                                  <w:spacing w:val="-5"/>
                                  <w:sz w:val="20"/>
                                </w:rPr>
                                <w:t xml:space="preserve"> </w:t>
                              </w:r>
                              <w:r>
                                <w:rPr>
                                  <w:sz w:val="20"/>
                                </w:rPr>
                                <w:t>Dichloroacetic</w:t>
                              </w:r>
                              <w:r>
                                <w:rPr>
                                  <w:spacing w:val="-5"/>
                                  <w:sz w:val="20"/>
                                </w:rPr>
                                <w:t xml:space="preserve"> </w:t>
                              </w:r>
                              <w:r>
                                <w:rPr>
                                  <w:sz w:val="20"/>
                                </w:rPr>
                                <w:t>Acid,</w:t>
                              </w:r>
                              <w:r>
                                <w:rPr>
                                  <w:spacing w:val="-5"/>
                                  <w:sz w:val="20"/>
                                </w:rPr>
                                <w:t xml:space="preserve"> </w:t>
                              </w:r>
                              <w:r>
                                <w:rPr>
                                  <w:sz w:val="20"/>
                                </w:rPr>
                                <w:t>Trichloroacetic</w:t>
                              </w:r>
                              <w:r>
                                <w:rPr>
                                  <w:spacing w:val="-4"/>
                                  <w:sz w:val="20"/>
                                </w:rPr>
                                <w:t xml:space="preserve"> </w:t>
                              </w:r>
                              <w:r>
                                <w:rPr>
                                  <w:sz w:val="20"/>
                                </w:rPr>
                                <w:t>Acid, Monobromoacetic Acid, and Dibromoacetic Acid.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FC8C7" id="docshapegroup12" o:spid="_x0000_s1026" style="position:absolute;left:0;text-align:left;margin-left:11.05pt;margin-top:54.15pt;width:589.95pt;height:194.65pt;z-index:15733248;mso-position-horizontal-relative:page" coordorigin="221,1083" coordsize="11799,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EyQJCcAAH06AQAOAAAAZHJzL2Uyb0RvYy54bWzsXW1vI7mR/n7A/QdB&#10;H3PIWuxuvRk7G+R2L0GAJLe41f0AjSzbQmxLkTTj2fz6VLFZ3SyKT5PSjjSzXgXIyh6X2A9ZrCKL&#10;9bD62z98en7qfVxud6v1y7u++WbQ7y1fFuu71cvDu/7/z/70+0m/t9vPX+7mT+uX5bv+z8td/w/f&#10;/ed/fPu6uV0W68f1091y26NGXna3r5t3/cf9fnN7c7NbPC6f57tv1pvlC/3xfr19nu/p1+3Dzd12&#10;/kqtPz/dFIPB6OZ1vb3bbNeL5W5H//pD/cf+d7b9+/vlYv+/9/e75b739K5P2Pb2v1v73/f835vv&#10;vp3fPmznm8fVwsGYn4Dieb56oYc2Tf0w3897H7arg6aeV4vtere+33+zWD/frO/vV4ul7QP1xgyC&#10;3vx5u/6wsX15uH192DTDREMbjNPJzS7+/vHP281Pmx+3NXr68a/rxT92NC43r5uHW//v/PtDLdx7&#10;//q39R3pc/5hv7Yd/3S/feYmqEu9T3Z8f27Gd/lp31vQP46raVGOhv3egv5WVONiMBzWGlg8kpr4&#10;e0Vh+j36qxlMSvnT/7ivGzOeTusvl5Op/fPN/LZ+sAXrwLHyaTbt2gHb/bIB++lxvllaPex4QH7c&#10;9lZ3BHFSTMvKTAfjfu9l/kyDcbde7FjUWGwMgqRlbHf+wHp/YbEdjX9ySIuCJrAaGhlXNTBjHrZm&#10;XOa3iw+7/Z+Xa6uc+ce/7vb1lL+jn6zK7xz4GbV+//xEs/+/ft8b9MpxVfVYG05cpEg9tdTvbnqz&#10;Qe+1Vz88kCpEyrZlqmrSazX60DyyFDFqzAo99sqJ7QBZUiNViZQDVoxjwGhatcAqBGwkUgJsFAVG&#10;Km0aI2CjXhQY+TY1YuUgBoymbNPWbIKAGT38piqrKDLjK8BKRaEZrYFyTM3FtOlrYGYKiE7rwFRF&#10;fNyMrwUrFUen1QDnmq+GmRlBdFoRhowyPna+KqxUFB3bmdZrdMKxp2oVW2Bb0KqA6ApfFx3otCrK&#10;cRFH52tiVkCDKLQqSGfxsSt8XVip+NhpVRC6qE0UviZmBbSKUquCTNFENVv6urBSUXSlVgWhG8as&#10;ovQ1MSuhVZRaFaYaFXF0vi6sVBydVgVZRRFF52tiVkKrKLUqTDUexNH5urBSUXSVVgWhm8bQVb4m&#10;ZhW0ikqrwlTDMoqu8nVhpeLotCrK8TQ67ypfEzNa4cD6VWlV2LUptoBVvi6sVBydVkU5HpfRsfM1&#10;MaM1E6AbalXQc+PeeOjrwkpF0Q21Kghd1CqGviZmQ2gVQ60KuJLR3q/1n3glG2pVELpJbOyGviZm&#10;Q2gVQ60K6O+Gvi6wvxtpVaB5N/I1MRtBqxhpVcC1YuTrAq8VI60KpFnekrcr2QhaxUirgkYl7u9G&#10;vi6sVHTejbQqyvEoqtmRr4kZyQCrGGtVwHk39nWB591Yq4LQjWLzbuxrYjaGVjHWqoD+buzrAvu7&#10;sVYFsoqxr4nZGFrFWKsCrhVjXxd4rZhoVSCrmPiamE2gVUy0KmgFHUfXCgoZ23lspaLzbqJVQeii&#10;e+OJr4nZBFrFRKsCapYCGx8drXdxdIEqzDS+lE18Vcwm0CymWhfGDOJGO/WVYaWi8KZaFwWtA5G4&#10;gqLztq+zKbSKqVYFBufrogOcVkVB248YOF8Rsyk0immoCTRyviYwODPQmgDozMBXxIy+hRweaVJG&#10;uY5mjQEx48BXh2GxqG7NQKsDKNcMfG0QQmgaZqAVYkpaXGL7KMOHKM0SZMUAwlAnU5r5ER2bga8U&#10;wgjtgxQmj06Mog698SgGsbehc8roPDR0TtR2emY6wm+jFYPHUQfgPNzxcTSBYjBGXzGEEVqLMaFq&#10;qD9RXRtfNTQbC4AxiMNpHCmuj+laR+IkBy2mCCyGThnjGHUwzmLxcSwCxSBvbQptMzggN2FEjjH6&#10;quGRRhi1YpBV65jc4KDchFE5RKjDcowwiMuLMhoeGR2XGxyYmzAyxwh9tXSMYanthWZhdCaWvkpm&#10;ZKZwJobR+WA6jM/EUlkLi8VnYhCfI4Q6Pjc4QKd9u3inhF/UITr2i5W2FaRlHaNT2ArHMIzS4eqi&#10;w3TsFavAUsA8rHyVzAwO1E0YqbOzi/pEHapjnxjE6sUwvrLoWN3gYN2E0Tqchzpcx/MwiNeNQSu0&#10;jtgNDtlNGLNjjL5iaAuAbCWI2nmFjh6iGh23Gxy4mzByhxh16N6BUVtLB0bfhdEpObaXMH6H+0Ud&#10;wGOLDiJ4vELrGN7gIN6EUTy0aR3GY5sO4niMUUfyBofyJozloVXrYB5bdRDNd2DU6wsO6E0Y0cMV&#10;UIf0ao2mLOKD5Annj5I6XHx6cblD+qk350T/wKaAN+sdp3BnFL9QmnImCVqS4kQjEKbJy8KStewW&#10;JvNmYdqI1znObmneXltxm2SmziTEaWyt+DSrdZeontFOMQcM7/+4dcqjZIm7rtIOKkecd0bcepnX&#10;Vd6mWPG8rvKegcVpoc8Bwwu4Fc/rKq+mLE5LYE7rvLRZ8byu8ipjxfO6yg6fxclL54Dhk1MrntdV&#10;doMsTr4rp3X2SFY8r6t82GfF87rKp28sXhMtkubBx2FWPK+rfDzF4nSslNNVPjCy4nldnbquEh8k&#10;p3V7psLNGzoJyfuC6y0fTOR9wfWX4tm8LzTeiUL2rCcY12faUeV9QTyUyXRRNka1o5TppAyHjPYL&#10;mW7KRnD1FzI7LZ7KUBiUNUriq+hgP/MLomkKEvKeIJ3OdFhGPJap2U5JSzPiswwlobIgidcymW7L&#10;iN8ytNPLe4J0OtN1GfFdhvZAWU8Q70UkL/8L9Wi5DceW+Hwhk2/b7xGT7z1/Z367me95nyI/9l6J&#10;plWzxh7f9ZlaxH95Xn9cztZWZs8blnJYUNxH07KkzWeNtRV5eglEa0fFNLZaVATkc+Pa5ANIbjMt&#10;SEcLVlAmrLQkn02LTrCZRiIgn42ge3QzQUVAPkWQTzT50RT3dnfGOauyMSppST6bFt1Ikhl2t8gH&#10;bPxoOljJFKwSgnykmdWiaCaJkU+v7fCkMPKRPQuSpXd2pmL+ohVMDHgj2MxIGWj5lAHnI3tusbEa&#10;EZBPERRd1/w6MisRkE8RdMuGI+J1CYrViMFKS/LZtCiCYl4isHha75Y0YjGbdA4kxybdtiptanzY&#10;wYOVtEk+ZrGCCYUORTBpk/LopE0655+2yUYwNTvd6kBc1e7ZOZRxTNpkI5iySel1s3qL5uVTpoiM&#10;Ix3pdVrQkI/yrAWlOuOikJIOjxIt1huAdqIJNvkUjPJoWqm6WxTNJE2N+RncmbSg8xuUuu5+dGM1&#10;KZtsBPNtklZSPiwgwM0OFK2TJOrmSCMqoymf9aiyYK3RhCCnEvwnSzPyWTfnNqSJtujPGW05KWqy&#10;a8idVLMBFjzy6bpZP7GgmKurMdfJTLHUM5uhzRZMPbidAfmS6Ye7SZUa6MPZJ2OMlxECzFl8mjgy&#10;zTtmLBM5PElpXT7bCVsrU1qUv8tnK1dP7G45p/JuITetu4U47ZyET7nuTBlqrmuq1g0ldFYLJWaA&#10;aylhGq53yXnnFu5uO5PGEqZdt5UYCKebhJRTc0LK84bdo8+CzoklBd20Tj/aCSZ0So92ggm9toJJ&#10;pTVWmi+Zfrgz/HR3nGB6gAJXIgYv7oe2yhx/2ts3TSDK8at3A2e3flrd/Wn19MSb3t324f33T9ve&#10;xznfTrP/czanxJ7s+fnLmr8mJmmvZ9UXh+rrTu/Xdz/TJaLtur7iRlfy6IfH9fZf/d4rXW9719/9&#10;88N8u+z3nv7yQtehppRXJcPb21+qIdH0+72t/5f3/l/mLwtq6l1/36fzfv7x+319h+7DZrt6eKQn&#10;GRtZv6z/SPfB7ld8x4huZO1ua1TuF7qR9d23m9Xilv7v7rLRTwdXs9J3/uhb+w/cl/re4HNWG8/z&#10;7T8+bH5P1+5IN6v3q6fV/md7hZCQM6iXjz+uFnwNjn/xbnnRCSAR8YcU+Ya3vOxeTKTr79IMWC3s&#10;Bbrey/r7R0qOLP+429CpBY9Q+0/b7fr1cTm/I0XUjkq3csO/Kjzvn1YbmTX8s+s5KSG4CBgZvPqS&#10;4Q/rxYfn5cu+vjW5XT7RIKxfdo+rzY40f7t8fr+8e9ff/uXOAuK5ufg/wk2KpJ/32+V+QRN7fntP&#10;c9D9O83s5g8WcQuS8WfdaZuW4hir2vzmt3KpjegBNOR8U5CZCPW8l0uGm219p63HPxBqAmrnn9xv&#10;Y0t0Igy6NR0BRjOSf6T/X+qyILFVhkU5ZLJZcFnQHiSd7bJgSdGfVaKMK7lluUVJQxwMrO+qZDC9&#10;JGB7J4+64V2RQlQOETrmrmDJl2joPzXq9ok0GXyCIJPGHH58VxCQYCjga5qawXQ57Qa9LjKkKC7a&#10;5DWNWaEoLtqEeo0BXLSiN03l3xQcEn05NmB84NM0R0fJTAWMjBjZnYIGOC/+8B9xURCC83XQAU4r&#10;Ac0zXwdH3BNEKuWYrh05loqOXMBPBLw6Pk5rGpthbmJITUTg+OC0aQ9PuICYCMjGmpVYQFsIOYkQ&#10;nK+JDnCBOcR52ryzbnp6xCVBNOd4qWnaw3MuJCPGGe6ai4ipiCETEYLLM4iQhwjA+Wo44oogUqvm&#10;IEKDCCiITFmK0tPoILJVxBF3BBE83pu1isXw6LStFnOERsBM0wREzD88pB/GVwg+N8yBp40CEuc0&#10;+xCTD0PuIZp5dCLtwWOpqLcLmIdQuZp6iJmHIfEQwsszjJB2iOYen802yjjiniCae/qeIJx7h4zD&#10;OJedz+pbeJhvGNINETzNNsTwAtNAhEjOG3vw4HoRMg0hPF8beL045BnG+Zp8JuLBg3c+QpIhmnua&#10;YwhNI5diyGfuLTxMMAz5hRCerw28oOWyC0+9LIiUy+e6TXe1cilAuzILESWSd4wU9l6ZhQfM0iuz&#10;EM0Zdxp8UWYhH202XOBfRs3huJRPatrsjMui6JxG+2c5e63F6DQiM6tR0O6+PkuSFuRTPTBTLEzI&#10;yEnwYUfcMZd8AXXEZRNFTLDJp8NIfpW6m8LoHpkpFj4Sd4UOkFzGTr4De9NkIEVSOiKfrkONXAps&#10;++x8yfDZnT0Ljvg7epabLZSsSmritTmQbEnUMz7+vCYi3loiopgWgylVnDs8QbacGT7P5rTFm0lE&#10;uBPgyyQiSr7exrmGEY2vOi8flnzNnvMQVC4qOC6XJMOvJw9RTikhUI45Cg7SEJbUdLY0xJDqRqhh&#10;9dIQVZ2iIK8l+Z2vIA1BgHsUUjnUIA3BQo89h/8yaQiESwXSEJc+YvqsaYgJHW3HBkynIVgqOmJh&#10;GgJdsPZCyiPSEBOuVBTRpi6XwFJxcEEaAoDzdZCfhqAqqFSEIAbOj5+tVBRcmIaIJ3BOTENAcCoN&#10;0QFOHyyBBM6paQikVl2sEKqVaf/1AYU9EEbgfDUckYZABqHTENAgwjREXK2npyHiBkEXCL0zG+hH&#10;zpuG4MfGDEKnISC4IA0BUl+nJiEQOJ2EwOACg4invk5NQaA5p1MQcM6F9Q8AOGUQ+QkIZK06AQGt&#10;NUhAALWemH6Afo73hc0hJvZzQfoB5IJPTD5gcL4mMLgg+QDAnZp6QGrVqQeo1qBGIQLnq2GGaxyE&#10;iQdkELrCATSIIPGAwPlqOKJCIXIlYdoB7EoO0w7xdOvpaYe4G9ZVDaCnC9MOqBDIqWkHOHq+NngZ&#10;ie/pghqFMN16apFCNPN0kUI484IihRieMoz8KoXIaukqSuvvqMQ9Gj29dcLwfGXkVymEHk9VKcQe&#10;L6hSCJPVJ9YpxPB8bXTA0/EEhucr44hKhUi5TPxrFjOs3LBSIcT3C2oVIvPgG/oKI4oXg1qFHRh9&#10;nRxVrRB5mKBaIXQxVOlJ+lIzTmAFu9OrFUKMOu7GGIPAm8cxXgvp9GqFGKOvGuyqqepgOI4IozKY&#10;Y6oVwvmoyYDQX9O4ZWLUkTh9D9Y3CymByKy5wIOyGeC0TUAKxLrWATl9D2PUqoGe0aiYHLtGqjso&#10;fUnYjKYHHlGvEGNUoXkHxiA2p3GMs3l+QcVCqGsdocMFmvgWmeN4es1CaDM6UMc2E0TqeBx1sH5M&#10;1ULoezri9Ss7hXPxlNuPVfe6slPQyFzZKWhkvgQ7BU7ga90rbNy2tDelOmmbLEUOEkXzXDEVqskn&#10;V24TX7jWvaLLZ3ZydjhZStHWHMBfWveqftJnKZ/Eac7LcLRoC9jF0arZXgVVoU5LtblloRzJp+J7&#10;ZYqlnsmxFDOzEh1wYiF+TEw6B3sshZGOCrgriVF2hLXU+LkOZIqlHupaSw1zMGqieDzMLbtMVNPB&#10;/3JlS0RSWpfPA2Zbarw9Dlxum6nhbPuTL5ka+7bN1PC3kmF/OjVwPgZeWgMNVy9EfKBVJ5kxrq4/&#10;+ZIZGnBtZmggGE3ph2iAlocrU/CtlSwoBmN6uS4d4x1wvOy6+uaIgvYS+6UqFtCZImXweWXkU3JF&#10;aSsNn83YigVNTV1htP36mILFcDShLvLRYsAUtFVzzsUUpFO3YFhpHfmaCxYw4F6LOs4UtELRa5UB&#10;HSTOLPOPyXMLFkBc/hE5xqVPYT8nU5BWLXq9S6PmdsBUxsJKRUcsSFgA1laQrYBvIAverITB+Tro&#10;AKdPXRE4XwdHMQXjU03lKLBOgxQFYDPo/AROTwTZCTjfVHKiA1xgCXHukU5M4LxEULAAg/M10QEu&#10;MAcAzk+v5jMF4ZzjAKZJ1+I5F2QjgFpPZApicHkGEaQhEDhfDfkFC6BaVQICq/Uw/xBn0Oj0Aykf&#10;vII0eGUShKdyDx3wtElAksWJbEEMz9dGBzxtFBieMotsviCceYoviM0i4AtysjNajeJUxiBaxjRj&#10;kKWiy1jAGMTwfGXkFyyAylUFC7ByA84gTM2dyBqE8BRrsANeYBqItXBiwQIMz9dGB7zANCA8ZRr4&#10;tUhBwQJoGoo5iE3jkDkYz1+fyBzE8PLWjJA5iNLrJzIHoXJVwQKt3GtKuCNbcU0Jo8TnNSWMRuZL&#10;pIQ/YzKMArsLJcPoQV1pLkk55YmF59pyDnyhggXdXZG0TqIrX1daJwG2TYLwjOlU5EFZhfCw/lBJ&#10;fDRGOw06jRTFdiSsji5YkMQraYh0zwKUYc+uaYi3WDm5GI+HE1Mw8VOfINM5FFnCm8tD2HrQl8pD&#10;TMqp8CDIIao8RDGeuIoF5g3kIcxkMKCyySPenAfTyPb7bImIgm4IqXH1EhEVJYFqZy4Jni9fsoCi&#10;Ln4pef0eBb8YgU8Ot0J8jdxN1vb0XQfU4MDfj9+yExEIlwqlWSiKS0fSAJcKo2HZPy6+7d/3Hpr4&#10;gOlEBEtFkYWJiHju5tRExNBUUW2qkgUFS8XBBYkIAM7XwRGJiDFVRY1NNZ2IYKkouDAREb/bfmoi&#10;AoHTiQgMLrAEAE6ZQn4iAqlVX4+AaiUOi5rCAJyyhwIaBJG7VGvIIHQiAhpEmIiIg6PdYpvVmGVX&#10;TsbuzdcE9m/nTUQgH6cTEdDJBYkIcLf91DQEAqfTEBhcYBDx5NepSQg051TJAvJzwAmftWSBda8x&#10;P6dTENBagxQEUOupCQjk53QCAvq5IAEBMnOnliyA4HzXVEBwQfoBgDs1+YCcsE4+QLWetWSBneqx&#10;OadKFmCDOGvJAuiEw8QDsNbDxEM8J3d64iG+o1MlC/AaESYePnPJAjx6yiigIz5zyQI481TJAjzz&#10;zlyygB4c33SqkgVWKrrpnOitE0xX85vrG9bFESULkMfTJQugxzt3yQIIT22fMDwdT8B09VRFFNMR&#10;okrwiaCOxeLKVSULsHIvULLATvyYY9YlC6xYdAKa85csgB5GlyzAHvACJQswRh13QzdogsCb5+Jn&#10;LlnQgVGZSwfGQ3sBGJXBHFGyAM9HHYXDrTONm7JBPI46Eic5ZNV02quatAbLg1mfpLWnTbpkgRWL&#10;28wFShYgzxiULICu8RIlCyBGHZpjjEFsTjqMUz5OL1mAda1KFnToOgjROzBqmynhKmPKg2UmvkHk&#10;e5btqk8YwQaWSg+IXKI8hQ7WjyhZgH1PR7x+5adc+Smf6N42zzpKB89oqtT5ie7b2Fd+ytfET7mW&#10;LODCA24G8646ZwpfSxZkjRJXS2LHYOpscU2F6vCZdh9Qf8G+oDbjC7Qo11+Q16p3+x4jvspoZ1U/&#10;6TOVLKguxdISAo5QW+SzvgdOmwYamhQFqJaq6BSyVqm0IZ/uTnldZCBTLPXMhj/W3QEnFgpdmD8W&#10;Pj4YmHqKJ3tci6XGjzfWpLNMsdRDXWupu91OLOwnHuaWXybf6WCAHVuyIFX7wStZkJiyjWRqONv+&#10;5Eumxr5tMzX8raSMpsywTg0E7LYODRzNwQtxCB7nCsy4KVmQ1EBTsiAp6fqToQEnmaGBRjLZo2A0&#10;pceiAVoeriUL3lrJgqoqzJjvbAYML/v6lTdHFLQbqksRBYsJU0t49zGmzAZtLOa3y0/73oKixdGE&#10;s+dcsKAillK95xA+26+vYAEldMxoSn2i7gbTyHbubETBMW1k1bjSMiIVC9qyLzKwXwFRcFwVPUq9&#10;d77biP9uyVsHR7cBGyROLPNPybOJggiXf9qHcQUnfXFc/infDPKiQqLgdEw3RyMDphMWLMWH2Acj&#10;FuQrAIfxVKLglF4kHAXn66BgqTg4nahA4Hwd5BMFy2IAwPmKsFJRcEGGgvYZRDs8GF+dnsDZiSA5&#10;AcEpomAHuMASADhfDbN8oiBSqyYKQrWelyiIDILjlyZ3TnMOGESQjABqPZUoiNyITkNA/xZkIQD1&#10;SFdNxhmIMAEBwfkGgZ1ckH4AjDKde8ivV4DA6cQDHLkqMIjPSxREc04TBeGcOy9REFmrJgpCaz0r&#10;URD6OUUUxH7urERBDM43CAzuvERBpFZNFIRqPS9REBmEJgpCgzgvURC5Ek0UhK7k3ERBCM9frbEb&#10;PjdREMLzjQLDOzdREM08TRSEM+/cREFktZooCK32zERB6PEUURB7vDMTBTE83zQ64Ol4gklF0bI7&#10;pxIFkXI1URAq9xJEQWQeAVEQ2scliILIwwREQeigL0EUhBh13I0xBoE3z0VAwlN3kohgCAluYb1A&#10;jNE3F+yqL/BuIxuHMYL6lMoj4WmiIJ6PQRiOx1FH4iQHxzGIxe35RBSjCsY7jjHOTxSEnlETBbFr&#10;vABREGNUoXkHxiA2Jx1+dqIgcuG2fq5/fICOrIIQvQOjPrbCYfoBURD6cE0UxDYTROoYow7WjyEK&#10;Qt/TEa9T+uzhzpEr5o/0gz25JqaG+zf6KfbWH0fKkSxBN7ODPB/lFGZ5bxChHS0Lk0uvExDdTfMh&#10;qRXPJKWQ/q14HiWF3ReLk8/JAcPFSK14Xk+FgkOWmNM6H39x63RslSXuukrzM0dcyDeaewMZaFei&#10;4JUoOOObUTwjKVDJmWL8clUrnjeBOSCw4nkT+EoUzNGBER/Fe5S8L4hDznRTb4Qo+Kt8t1GCSyNE&#10;wSyxJDeqbo1uJ7h5JMQc+VTsxPCRwt45rGHG+1Iye/kCJE/V01LE5KHy6R5eCyUxOrEUv60Wq+iI&#10;ubYceZh81g91HcgUSw2zay3VhWDUBBEe5kNqGxzphqzX3W9q0REKU2A9ydSQN22mhrPtT75kauzb&#10;NjN6xPWovHmbpYGA2tahgWOJgimr9IiCSa02RMGkpOtPhgaOpv9laCAYzVADV6LgGywqOK6mg2Iy&#10;4gPAgONlC5q9OargiJeeS1EFS1eUtyzCd/BMqrfEFBxNqTRlMeFESjCJbKRyLqIgHbpZj9oSMGnB&#10;EaIgVX+1uiav9QuZgrCwBdlMc7g2gyezNCheXYayKge9Fnh7duwfmFuhx550wa89qBkhEJp/Vp5L&#10;FyxHozIKzT/zs0JxaJovCKHRMt+OWi5jsKKL8FFsKnNhpeLgwswFqkRzImmwKocAn68JKwXwBVk+&#10;iM9XRj5vsKJXj8XHz1eHlYrjCzIWgMSl0xU4WxEkK6ppNYyiU7kKKwXQabNA6Hxd5DMHq+EkrlvF&#10;HLRSAJ22DITO10T+y45oTsU1yxFNY2hWKo4uyE8AdCdyB8vJtIpqVnEHrRRAp+0CoVNWgbMSAXmQ&#10;nJmJo/N1YaXi6IKcBECnExLZ7EFeJaLoVDbCSgF0gVV8VvogrVHx1ULRB60UQBdYBUDna2KW/a4j&#10;mlFxzSr+oJWKozsrgZDWqbhVKAKhlQLoAquIj92JpQbJk8XnnXrTkZWKowsphHF0J9YapDUqPu8U&#10;hdBKAXRZVnHie46q6XActVnFIbRSAJ22CriL4sii8e6z7BcdQXyKRtiB78w8Qlrj4+OnCg5aqfj4&#10;hURCxJY68VVHcB+lXnXUsY8KmYQIH1V48vRLBgnekMeV6b3wAu5DFZOwYx8aUgkhPrWXmlQQn/ZU&#10;cB+vqIQd+/iQSwjxKfuYwDiDi/574wdjIM0l5EgpPv/OTSZE4ePU10dH/DjV+iAWRZzBdSKbEO5Z&#10;FJuwY88SoxPGKWZc16T1gPQ9NAXNQNsI3PVpOmHHti/GJwQgfbVQLRZoJ/RCBumOrYMFN86aT9ix&#10;c44QCuOqNgNlK/Q9OJLBPT4YexgdlnOIEjeXC5QehOGbUZX/O+K3C1AKYQRMGwCZF7+76XWEwGTJ&#10;IlgXUjPTaZQnbHSQTt+D6j4I00fxbasuPlhNSQyoOyAV0rlo7P6hTbJ7tk27ZbD8meC9xPbZ7F7q&#10;Y972eE1TCjsh6h0YuEtnmHzkQ8RGE7wUAKtaR+x8JgJGMQzZ4xclT688iE1Ghe1dJhMwCtEo6lt/&#10;BkfuIZ8Qux7FJ7RiYBTD4B2Moo7ej6ATYheuA3g+IkEQg1gFQdSrDL0lBJlLFawy6ADE6CiexRDE&#10;PHOptLngQN5QqkTtyMiYoxGV0aE8iwGIYSwfv8lu9GsDDB3oolEcarXAoxCj4vmOsxATXglEENU5&#10;F30LQ9RqsScdUb+ognorBkYxjOoBRB3WmxFeXUZ6WwYPRYyO7PnsBEHUekFX73Vsb2i1QooeaXMh&#10;hwfmog7vWQxB1HqBELW54PjeBG8yhscjRkf4fIoCIAYhPoKoXylA1WbgKI61WvAaHQT5eBsRRPlo&#10;G6GDfKLCYIhaLdWUZKPmouN8FgOjGAb6cDumI316OxsEGcb6EKQO9rtAas1gTv1ErzA43jdMdvEC&#10;aqxsHfF37BkPQ35wgUK/aMDgoN8EUT82GhX2WzGg7sO4H4BkEq+3b5xis5lq5WDno2J/K4ZAat1g&#10;devo3+C3DlCaUrpjow7sxNUBgBWLg+S9uz+BIEi6RyOCFBnNeP0HbpxqpoikxNbx5EBBJVJb5XQs&#10;hsXhmwfi6qaXnnstEki41hThAQDKrxQDfxMQbCqut1E6SrBeb6OgOxfX2yhoZL7Ea9XhpSHeKvCN&#10;Dlrfc64e8KJtxfNuKlxvoySuyjV35ejgMGf8iY1WK4AP8bK+IB6KD9TyvuBU/AZvo0ArMOKt+JAi&#10;a5T48IENgY8Msr7ARwH1FzI1zan2+guZmuYw2X6hKU6dmHwctNZfyOy0eC4O/LI6zQGdfQKFYXlf&#10;kE5TUJT1BfFf7Wu0E50WD2YoWMh7gmg680qdkTt1hjbRWU+QW3UUz2V9wW5TeVh5c5nzBLtlrL+g&#10;Ok1bOxqtz1LG3RJLeaPUXpior960FzbkqkIrIdcBGkl3WUUk5e/yGcplXBaR6y9ENqtHStqSz7DN&#10;thqoSMjnoWRum6Nm6khb8hm2OaIILQ/nlDIpuZK5bVL6KnfoSTT3+XTOnt1qSQcSeb0yI8ocZovm&#10;asqMaSXoatVd6sqWG9EKn9Neqjfy3NQAtXLdoyNyKTW2clntTSkbl9Hd1OR1T01ZQyMmy5GYlXzW&#10;5uXEUrXSG7Gs1ij9lNPTlItyD+0eXE7YkvvOEko90LWVgu/Ekt6wRpYaWtda0g/WraXU7lpLTaJG&#10;rHtKOrG076vBpR2fk0t6vUYu4fKcXMpDSD9SHkfkUp6ulZM9g1iVfLrFy+Eb04a1y/RdaQ2TknMW&#10;kZSjjYVb3LNEM1G225WcVt0FU1oNuvvut5pYYDzRpCZp05U7OVrR1AriAUhO4bbV1DritZqxyXDd&#10;Sq0mbaNJX9AgTToXT7J7IWifnnR/TZtJf9pIJh20J5lYGBrJUK7zKnpwdbdj137sRej0BXPXYsYY&#10;NBehk7pqJLvXbdKqk0yuVp5kYolpJDPmqXt6xtx3kumVq3l8evFqRTOMXwBkuBQRTa5iLYAM9yet&#10;JteyttUMV920SrWBu1Y0miruRIR+SIvWRxtJ0Wb9SzTZrKcJOfdasORzG7nUWkaZL9qMJiMgaS+p&#10;RtdecmY4ueRka+RCdxfsW5xccuVq5LLaS9pt3VzSEdRiydVKxBLurxZLrlMiltVa0jvXrSUDklqs&#10;e3ApgZsMgGqZ1ONEqnsVqKVSq7VI5bSVWk3qtlL6rqVSk0ekun1SLZVcPRqx7jDFiaVWjUYsq7WU&#10;T3CtpVyME0utEo1Y92ZexBJ+V8SamgHifuTThU/19Kc9mtQWkL/LZy3XuPuEXLN8JOR48ZIVKUNU&#10;wqe0aLN6pkXdFjPZd8LaiCZG3RdNLWReq+mgTACk5poHIDV7PdHkotZiTVmY12pyaWtbzQjK3Agk&#10;F7im0ZSbapGm3J4vmVibmqcnFztPMrfN5JLXtJlahtoehQufBGXX2kgZtZG4DszrbtP79Pz0Qj9t&#10;du/6j/v95vbmZrd4XD7Pd988rxbb9W59v/9msX6+Wd/frxbLm9f19u6G0mgD+9Nmu14sd7vVy8NP&#10;j/PNkl5H7MrL/Ljtre5oq2smdMNlXHI2MyhGY322V4ymt//032t6bV9dqnC3+et68Y9d72X9/eP8&#10;5WH5x+12/fq4nN8RzHrKeV+tn7rb0EPfv/5tfbd815/TOyTty5Gl3AzB71HrJROneQ/uXsvcVquh&#10;1+sRxc++LrBJTMuXT31d4Pz26YUzey/rP62eniQg+u7bGwbPeGvk+0/vP9Ef+R/fr+9+pm5s13s+&#10;tO59XG7ph8f19l/93ut2vnnX3/3zw3y77Pee/vJCQ0Eie/lhKz+8lx/mLwv66rv+vk9Fj/nH7/f0&#10;G33nw2a7enikluvB/lpmy7Qy1ZQuodGKGUwWu63wNH7hyTKhOz6koHaylFO+2PLFJkttWwzpNz9n&#10;irKqhuMxk0qDOWMreV58zlQTvjLDHuZg0hBI52HcW/68algX8DB20th5/JufNERamgxH5YhJdsGs&#10;sTySi88aWZaKgigwytMYU/I1MXY1U7oaTH/7ArPGYvrNz5piNByXg+nhpKlP5b/YpCEPGCxP1Zjv&#10;F/Gc+XKexp6g/ObnDJ2DUT3Pkm8da0dDhw1u+V78/eNPvHW9yP53MuE1iCbG4aQphozyy04ayyD6&#10;zU+a8WA4NlR7h0imwaRplu+LThpZncoRxXHB6tRETRRRSTx+wbDJbmqaUPJrjZ4o3nu4fX3Y2MX7&#10;geK4x9Xih/l+7v9uo8LbZbF+XD/dLbff/RsAAP//AwBQSwMECgAAAAAAAAAhAIUMW4ZAHQAAQB0A&#10;ABQAAABkcnMvbWVkaWEvaW1hZ2UxLnBuZ4lQTkcNChoKAAAADUlIRFIAAAE3AAAAEwgGAAAA9WhK&#10;pgAAAAZiS0dEAP8A/wD/oL2nkwAAAAlwSFlzAAAOxAAADsQBlSsOGwAAHOBJREFUeJztfHdU1Mf2&#10;+N2FhQVcqSIiiohIUVpEo9JdUVAMogIKKgh2MBYsKMaYAKKxF2wxIgqJgiIqTaTIgqIShaULBiyA&#10;QJAmC+wuu/P7A+fk8z75gIvP9/x938mcc8+Be2futM/cuW2WhhACcunp6WEihGj4f1lZWT6dThf/&#10;rWI/RSwW0/l8viz+n0ajISaT2UNVt6mpSb2iosKgublZraenh0mj0dDUqVMfjR49+rVYLKZnZWXZ&#10;z5o1Kw3X7+3tlRYKhQwqXgwGQygtLd0ryRh7enqYDAZDKCUlJZJ0Xv+UfwoAAJfLNTUwMKj49ddf&#10;PauqqvQsLS0fzJ07N+lLj+v/amlublZ7+/btiDdv3owqKyszqq+v1zxy5MiWf5sxQuhfQCAQMJKT&#10;k52++eabWwCAAAD9+uuvS8j1BoJly5ZdBgBkZGRUmpSUNCc9PZ1NpHd3dzNPnDixwdzc/Nm6detO&#10;x8bGuiUlJc1JSkqak5CQ4DJmzJgabW3tlywWq8PKyiqH2DY/P98iKSlpzpgxY2rw+FxcXBKSkpLm&#10;VFZW6kkyvosXL64AALR69epzg5nXP/APEIFOp4sAAL148UL3S4/lfwE2bNhwAgCQj49P5Ofg1y+h&#10;ublZFQuP0NDQYEkZXr58eRkAIFlZ2Z6SkpIJZHpxcfFEQ0PDMk1NzToOh2NNxaOmpmaMtrb2SwBA&#10;W7duPUhVZ8mSJb8CAJo6dWqeQCBgDGbSO3bs2A8AiEajib/0hv4D/zehra1NEQDQ+PHjn3/psfyv&#10;gJubWywAoKtXr3p8Dn79EuLj412xcPP19f1FEmZVVVXjWCxWBwAgBweHNDI9MzPTnsVidZiYmHAb&#10;GhqGD8QrISHBBQDQjRs3FlDR1dXVGwEAbd68+chgJ93U1DRMR0en2tDQsOxLb+j/Mjx58mRybW3t&#10;yC89jv8E3L59e96nfn//v0FWVpZda2ur0n+jL4FAwEhMTJxLRTMwMCin0+mid+/eqXyOvuj9maup&#10;qamOOjo6NQAA1dXVYz9m3gqFQoaXl1eMqqrqOwCAIUOGdBLpxcXFxvPmzbvDYDCESUlJc4cPH944&#10;ED9jY+Ni7H8j03g8nkJra6syAICtrW32x8ZGLmpqas36+vrPIyIi/Afb9p8iWRGLxfT169efZrFY&#10;77/0WP4T5fbt298AAMyZMyf5S4/l3yldXV3yGzduPP7f2qeLFy/6lpaWTiDjX716pV1RUWEwefLk&#10;fBUVlZbP0ll/Um/UqFGv9+3btxMA0OjRo199TEoGBgYeCgoKCldTU/sTANCZM2fWYppQKJQ2MjIq&#10;BQAUGRnpI6nk1dfXr6DCY61ORkaG//79+yGDvTnWr18fcenSJe8vfWP+r0J7e/tQd3f3a5aWlrlf&#10;eiz/CRCJRHR1dfXGIUOGvOfz+TJfejyfChUVFfrjx49/vnDhwuv/jf727t37vZSUVG9BQYEZmXbq&#10;1Cl/AEDff//93s/VHyWypKRkgpycXFddXZ0mACA6nS4ayK+VkpLiaGlpmZuRkTEDPviy6uvrR2D6&#10;kSNHNgMAMjU1LRSLxTRJB3f79u15VPhVq1adh35M349BfHy8a3++PoQQcLlcEw6HY/306dOvEELA&#10;4/Hk29raFD91gUtKSiZwOBzr8vJyA4xraWlRJq+DUCiUrqqqGkc8LIWFhabPnz8f3x/v3t5eqYKC&#10;AjMOh2PN4XCsiWsuCfD5fJm8vLypHA7H+s8//1RDCMHHeHR3dzMfPXr0NYfDsc7JybEifxfV1dU6&#10;48ePfw4AaO/evd9/6roJBAIG7qexsVEd45ubm1XJdcvLyw04HI51Xl7eVLyWTU1Nwz6lX7FYTMN7&#10;xuFwrIuLiyeS6+Tk5FjBh0DWx/gVFxdPxGvV0dHBGmi+ubm5lhwOx7qmpmaMJHvR09Mj+/Dhw2l4&#10;rC0tLcqSzrOoqMh4xIgR9QCAzp49u2agujweTx6P7eHDh9N6e3ulBrOmQqFQOjAw8BAAIHV19UYq&#10;GeDk5JQMAAjvIXGcHA7HmmrfidDc3Kyak5Njhdeiq6tLjtIsTU1NdbS3t8/S1NSsV1BQ4InFYvrL&#10;ly/HUNVtaGjQ2Lhx4/GYmBivxMREZwCAKVOmPBkxYsRbAID6+nrNPXv2/AgAsGPHjgM0Gu3vuSf9&#10;lHnz5t2hwicnJ88BAPiU8Lurq+tNa2vrHDK+ublZjc1mZzg7OyeWlJRMzM/Pn2xra5ttZ2d3v6mp&#10;SX2w/ZSWlk5gs9kZKSkpTqWlpRP27Nnz4+PHj792c3OLs7KyyqXRaEggEMhwuVzT3Nxcq6VLl0aH&#10;hYUFS0tL94rFYvrq1avPm5ubF+zbt28XmXd3d7dcaGjobm9v76jc3FyrZ8+efeXu7h6rr6//vKGh&#10;QUOS8UVFRXlraGg0REZGrigtLZ2wf//+IEdHx9SgoKD9VPUbGho0AgICTgUGBh4uKCgwz8jIYNvY&#10;2HAWL158FdfZuXNnuL+/f0R1dfVYGo2GiouLjb28vGKozJCByvXr1xfNnj37bkFBgXlpaemEpUuX&#10;RpeVlRmZm5sXhISEfIfr8Xg8hUWLFl23tLR8UFBQYF5YWGg2a9asNDabnTHYPkUikdTJkyc3LFiw&#10;ID4nJ8e6tLR0ApfLNTU1NeXGx8cvINZNSEiYD9C/SYoQosXFxbn5+PhcysrKsi8tLZ1QUFBgPmrU&#10;qDfHjx/fSK7P4XBs9PT0qk6cOPFtaWnphBs3biz08PC45uHhcY2Kf3t7u+IPP/zw/YYNG05yuVzT&#10;rKwse2dn50RbW9tsHo+nMNA8Ozo6hi5btuxKYGDg4bdv346QlZXlZ2RksL28vGLq6upGEus2Nzer&#10;fffddyG7d+8OLS4uNi4tLZ1w8uTJDebm5gVlZWVGH1tTAICYmBivxYsXXz179uxaAAANDY2GpUuX&#10;Rh87dmwTrtPV1SWflZVlr6Ki0jJlypQnAADl5eWGkydPzjcxMSmysbHhuLq63qTi39DQoOHv7x9x&#10;5MiRLSUlJRMTExOd2Wx2xrZt2w5SSkE2m51+6tQpf4QQ4Fs4NTV1NtUt5+DgkBYbG+uGEIKxY8f+&#10;AQAoPDw8CNcJDQ0NBgCkpKTU2tPTI/upNzmGgoICM/gQ6Kiqqhr37/LDgKOvxJvj/v37tkwms3sw&#10;N5VIJKJv3779wMSJE4sLCwtNMZ7P58s4ODikAQDasGHDCWKbiIiI9QCAli9fHoUQgm+//fY4nqO3&#10;t/clYt3Gxkb18ePHPw8ICDhJxB88eHArAKADBw5s/9gYKysr9eh0umjmzJn3iLfr7NmzU3/44Yc9&#10;5Prp6elsNTW1Py9evLiCiGcwGIKhQ4e2E3E1NTVjAABZWFjkD3YP6uvrRzg5OSUvXLjwOlELycvL&#10;m2piYsIFAJSSkuKI8Vu3bj0IAOj69esLMe7GjRsLAAARtb2PQVNT0zA7O7ssFxeXBKFQKI3xaWlp&#10;DgCAyGutq6v7AgDQmzdvtMi83r59q2FsbFw0ZcqUx2RaWFjYLgBA9+7dm0n8LlRVVZs1NTXriFq7&#10;g4NDmqurazyZx61bt75RUlJqDQwMPETEW1hY5AMAqq6u1pFkzvfv37cFAOTs7HyHih4VFbVcQUGh&#10;85dffvEl4nk8nry+vn6FgYFBOXGtBoL3798PkZGR4ZPPF3FOAIDc3d2vIdSnGZuZmRWcPXt2DTZX&#10;DQwMysntzpw5s1ZLS+sN8ZwhhAC7xv42kM7OTgUZGRk+Vo3ZbHY6AKDTp0+vI9c9cODA9lWrVp1H&#10;qE/9xgeSaIJZWVnlAACaMWNGxmA/dirAH4ienl7l5+CHwdLSMhcAUERExHqME4lEdFNT08LB8Pnx&#10;xx+/U1BQ6KyoqNAn0wwNDcsAACUlJc0h4kNCQnYDAIqLi1sUGxvrFhkZ6YM/PuK6i0QiuoODQxpe&#10;cyL4+vr+AgAoOjra62NjzMzMtAcApKKi8o6I37t37/dxcXGLiLjc3FxLOTm5LirThcFgCBQVFduI&#10;OCyo9+zZ88Ng1q23t1fKysoqx8LCIp/sx8ICk8lkdnd1dclhvLu7+zUAQLt27QrDOLFYTBtMekZH&#10;Rwdr4sSJxZqamnXkiKGqqmozAKDg4OBQjCsqKjIGAGRiYsKl4jdz5sx7VHuMEILff/99EgAgDw+P&#10;qxjX0tKiDABIUVGxjRglvHbtmjuxX4QQvHr1arSiomIbeY8FAgFDWVm5RV5eniepC8Xf3/9Uf+e6&#10;uLh4IpPJ7NbR0ammEmArV678GQBQVlaWnSR93bx5cz4AIDU1tT9FIhGdTMduposXL67gcrkmtra2&#10;9/FacDgcawBAxsbGRcQ2+fn5FkOHDm0n++8aGxvV6XS6aOTIkbV/G8jt27fnGRkZleL/vb29LwEA&#10;2rZt20/Eeo8fP55iampayOPx5IkHlPxhYSm6Zs2as4P52PuD6dOnPwAAtGnTpqOfgx8G7BMYO3bs&#10;H69fvx6FD8qJEyc2SMqjqKjIWFpaWkil/SCEgMVidZAPKEJ9ty6DwRBUVFTou7i4JGCfRHZ2tg1e&#10;X4T6BPuoUaNeE3EI9d18DAZD4OnpGUP18ZChtbVVSVZWtgcAEHGsCQkJLi9fvtQmj2327NmpZB4/&#10;/vjjdwCAjh8//i0RP3fu3EQAQI8ePfp6MOt/6NChQABA+fn5FmRadna2DQAgR0fHFCIe+3KHDRvW&#10;RMypPHbs2EZJ+8WWRUJCgguZlp6ezt6yZcthosWB5x0UFBROrp+cnOwEAMjOzi6Lqi/skyZqzGKx&#10;mKavr18BAMjNzS0WC5Nnz56Zk33Dfn5+F2xsbLLJfM+dO7eaLIQHApFIRNfQ0HgLAIi83wghwAn8&#10;V65cWUrVHuejETXmgQALLy8vr2gquqamZh0AoOLi4onz58+/SRTyeL03btx4jNiGzWank60asVhM&#10;c3JySmYymd15eXlT/9bRunXrThMFWXBwcCgAIGJEpb29feiECRNKuFyuCfEQAADavn37ASI/aWlp&#10;IZUp9inQ3NysirPCiar954Di4uKJcnJyXVjAUZkcHwM7O7us/m7PR48efQ0AiCwoamtrR9JoNPHM&#10;mTPvBQUFhfdnTr1+/XqUjIwM/8iRI5uJ+Js3b86XkZHhW1pa5g4mcuzj4xOJNe2QkJDdVHUSExPn&#10;AgAiHjKxWEwLCQnZzWAwBEQtF6G+YIO8vDxv2LBhTZIIWQwNDQ3DWSxWB/HQE2HPnj0/UAnSuro6&#10;TRUVlXfwwVFNlTQ+EJSXlxsoKCh0Tp06NU/SNl999dVT8pog1HcmsLn67Nkzc6q258+fXwUUgTBs&#10;jWDTjMoNkpWVZUen00XYXYTh+vXrCxkMhiAgIOCkpME6fFkQlRgiP2wG9scPr0F/Oahk0NLSegNA&#10;/dLp2bNn5lgzW7x48W9kYYsFP1FLjIqKWg4AKDs724b47QUGBh6Sl5fn/fzzzysRooiW6ujoVN+/&#10;f98W/3/mzJm1AIDMzc2fYZynp2cMcZHfvHmjRaPRxACAHj58OI14EPCmkSXvp0B0dLQXAKD/VAge&#10;bywAIEtLy9zBRHbxrbxixYqLVPR169adBgBE1irw+lpZWeUMpO3s3r07BABQRkbGjOfPn48PCwvb&#10;ZWZmVjB9+vQHRD+UpCAQCBiTJ09+guebnJzsRK6D6a2trUqPHz+eEhgYeMjY2LhozZo1Z8vKygzJ&#10;9bHmsnTp0iuDGcuWLVsOY7OcTOvt7ZXCQoPqeV1ubq4lvvD09fUruru7mZL26+jomAIASFLt/NWr&#10;V6Ox/5gsgHbt2hUGAIhKs8KwfPnyKABAfn5+F4j4zs5OBeJe7Nu3bye5rYGBQTk+0BUVFfrBwcGh&#10;urq6LxYtWhRHPOSSAH7mRH79IxKJ6NjS6u/C6+joYGGFhUrLJgOXyzUBACQlJdVLlZyLNTNlZeUW&#10;somMFQJVVdVmvN58Pl+GxWJ1aGhovOXxePKZmZn2AQEBJzU1Neu2bNlymKgc/EtHFRUV+oqKim1E&#10;O/vOnTvOeEMRQhAZGelDDoFjP4uGhsZbskDAfovPkcmNnf5UjlYi1NfXjxiMYCLC4sWLf8Mf2bVr&#10;19wlbTdv3rzbAIBu3rw5n0yrra0dic1Asi8Oh8CdnJySB+I/Y8aMDGyaBQQEnLx27Zr7YJzmVFBS&#10;UjIBO3oNDQ3LiNrWgwcPpgMAkpaWFrq5ucUGBQWFp6SkOA4UFAoICDjZ3w3dH3R2dioMHTq0ncFg&#10;CDo7OxXIdHxLjx079o/+eGCXAgAgsmY7EAwZMuQ9vjAkqX/8+PFviY5vItjY2GQDADp69OgmqrZ8&#10;Pl9GWVm5BfuWyPSWlhblkSNH1gIAUlBQ6MSpOQj99RSSyWR2L168+LeNGzcei42NdfuUVwVisZiG&#10;zcDMzEx7Iq2srMwQr2N/AhM/r2SxWB2SBAjDw8ODAABNnz79ARV9ypQpjwEA2dvbZ5LP7Nq1a88A&#10;/BVoQ6jP1wYASFNTs87V1TV++/btB+7cueNMdtUgRBJuR48e3eTm5hZLxBUWFpriCefl5U01MDAo&#10;J0tgfANSPURftGhRnCQC6WPQ29srhU0QrHZSQVVV1bjBBAFw4ARDa2urEo7MkdeiP2hvbx8qJSXV&#10;CwCIKi8NC2UdHZ1qIv79+/dDsNCjiiIRYdq0aQ/7014kha6uLjnys7dLly554/0tKioyxnh8qZGj&#10;oQPB2LFj/+jvhu4P4uLiFgEA0tXVfUGmdXR0sEaNGvUaAJC/v/8pjH/z5o0WURB3d3cz7ezssgY6&#10;RFSA94x8yDEIhUJp4gG2t7fPBAAUFRW1nFwXa14PHjyYTsULWx0jR46sxTzJJtjDhw+nycvL8wAA&#10;Xb58eRlxvgCAzMzMCj517zHgHL2hQ4e2k3MUnz59+hX+Furq6jSp2uMAoaT+PWtraw4AoLCwsF1k&#10;WmNjozqNRhPr6OhUk3P0enp6ZPFlEB8f74rxOMAgiTz5lzy3lJQUJxcXl1tEnJaWVi3+e+HChTfO&#10;nTu3hvg8QigUMnJycqwBAL755pvbQCre3t5RAAC5ublWNTU1OmQ6Vbl165ZLXFycGxGXm5tr1dLS&#10;oiIjIyNwdnZO7K/thg0bTg7mSYybm1vcq1evtPH/SkpKbaGhobsB+p4QScKju7tbTiQSSVHRTp8+&#10;vV5WVpYPAODo6Jja09PDxLS7d+/O5vP5slOmTHlC9cyMqrS0tKhQ4Z8+fTqJy+WaDtQ2Ozvbdtu2&#10;bQeJOG9v76jJkyfnA1DPl8/ny/aXO5WYmOjc3NysBgBQUVFhUF1dPXb69OkPVVRUWrq6uuQlmc/7&#10;9+9ZVHihUMjYuHHjcXNz8wKAf127gICAU8R2TCaz5/Dhw4H9zeFTS1hYWDDOqWxpaVHhcDg2UlJS&#10;Iicnp5SCggJzqvxHdXX1JjKut7dX+sCBAzsA+nI9ZWVl+Q0NDRrknMJp06bleXl5xfQ3j9bWVmVE&#10;+CkyYklJSXESCAQyH5tTamqqIwDA7Nmz7zIYDGF/+0T1HCs7O9s2NzfXisVivd+yZcuRj/XV0tKi&#10;kpeXNw0AAJ9ZYn/JyclzEEI0FxeXW8rKyq3k+bS2tiozmcyeWbNmpeHvjMi7v35v3brlAgB/CbfW&#10;1lZlLpdrOn/+/ARiRVVV1XdycnLdAAArV668YGNjwyHS79+/b8fj8RTk5OS68YdILM7OzokrVqyI&#10;/PPPP4eZm5sXZGRksPsbVHt7u2JISMh36enpM93c3OKINCzsTExMijQ0NBqo2m/evPloamqqI7nt&#10;QOX58+f6RUVFJkQc3liqD5WqEH9DjpjceObMmXUVFRUG+LfsZsyYkXnx4kVf/BHi94krV6688LE+&#10;ZGRkBAAA/v7+EW1tbUoYX1FRYRAcHBx2+vTp9YaGhuWDnStA33zpdLoYvwsG6FtnWVlZPp/Pl121&#10;atXPROGdn58/ecmSJb9VV1ePVVNTawboS9YEAHBwcLjX29srHR4evvNjcwL4a+1aWlpUGhsbhwP0&#10;CYMlS5b8tmDBgvjCwkIzKSkpkY2NDefcuXNr8DweP378NXkOAJLvGQCArq7uHwAAwcHBYcRLp7Ky&#10;crybm1tcR0fHUJw8eufOnXkikUjK1NSUq6Sk1BYeHr5TXl6+i8zr3bt3quR+fvrpp+3FxcXGc+fO&#10;TVqzZs05PIfCwkIzskCimsfw4cMbR48e/frVq1fa8+bNu9Pe3q6IaWVlZUY+Pj6XamtrtfA3MlB5&#10;/fr1aIC+ferq6pLHlwIAgLa29iv8+4bkZPuenh7m6tWrz0tJSYl+/vnnVZK8/8zKyrLv7e2Vnjhx&#10;YomJiUlRZGTkisrKyvGYjpP+qZLqs7Ky7AEAZs2alVZcXGx89+7d2QAAhoaG5UOGDOnMzs62JQpY&#10;Pp8vm5mZOWPBggXxDAZDCAB/maXr1q07raqq2kxlVo0bN67Kysoqh+xE5fF48ra2tvfhgw3+5MmT&#10;yVTqoUgkom/atOkojUYTy8nJdUVERKwnBgRaW1uV9u3bt1NDQ+MtVfi5vr5+hIKCQidAX65MZGSk&#10;D/79t6SkpDnh4eFB2OlMZd70B/X19SMA+t7OYn+PWCymhYeHBxkZGZUOxqeFo4/y8vI8X1/fXzw9&#10;PWPmzJmTxOfzZXDu09atWw/GxMR4ItRnZmPnrSTJyGlpaQ7Yca6trf3Sz8/vgqOjY4qCgkLnx57P&#10;EPcYSH6htrY2RV1d3RfkSCRCfXmM8MFMmTRp0u9+fn4XLCws8seNG1dFNr+w2ezr6/vLsmXLLv/x&#10;xx9jJRlTa2urkp6eXiVAX+6in5/fhVmzZt0NDQ0N5vP5MgB9+Xi7du0KKy8vNxAKhdIMBkOgrKzc&#10;QnyeFBUVtVxLS+vNYH5b7d69ezOZTGY3fIgO+vr6/jJ//vybsrKyPeQ8vf379++AD1FZNpudTs5j&#10;q62tHclms9PNzMwKiGb5gwcPpuvp6VWeOXNmLdEMxOkbxHSGuro6zWnTpj1cu3btGbL/KSUlxRHv&#10;v46OTrWfn9+F2bNnp2poaLxNS0tzkHTOOjo61QCAAgMDD3l4eFwlP1OLj493VVZWbiH6uRDqS+eY&#10;O3du4u+//z5J0r6wKT5jxoyMo0ePbiL6GgUCAYPFYnUoKCh0klOjEEKwdOnSK/AhSEQONJw9e3YN&#10;QN8zT2dn5zt+fn4X9PX1KwwNDcuIkWq4fv36woMHD251dXWNd3V1jXd3d78WEhKym7i4u3fvDsG5&#10;Xwj12cM3btxYsHbt2jO4naura7yHh8fVa9euuVMNFqG+sK+Hh8dVFRWVdwwGQ8BkMrvl5OS6xo0b&#10;V7Vt27afyMKkrq5O88KFC34eHh5Xif0MBOfPn18l6eJnZWXZbd68+Uh0dLRXaGho8LJlyy5bWlrm&#10;stns9ME66wUCAQOHyC0sLPKJi7xz5859LBarg/jWsqamZoyrq2v8okWL4iRNm4iPj3dVUVF5R6PR&#10;xNra2i/XrFlzluwzHAjmzJmTFBkZ6RMREbF+8+bNRzw9PWOMjIxKyVnoRNi3b99OBoMhkJaWFpqY&#10;mHCPHj26iWp/Y2Nj3aSlpYVz585NLC0tNRrM2hUWFpqqqKi8o9PpomXLll3G7whFIhHdzMysQFdX&#10;9wX+mZzKyko9Hx+fyOjoaK/9+/fv8PHxiZw5c+Y9CwuLfEkFKhHu3r07C18yNBpNbGVllUN1Saen&#10;p7NHjhxZO2nSpN+pIsUI9QUNVq9efU5LS+uNp6dnzI4dO/ZHR0d7UUX2t2zZcvjKlStLjx07tnHH&#10;jh37PT09Y8aNG1c1UBJ2bGysm7KycguNRhPr6uq+2LVrV9hgfx4IX1gBAQEn3759q9HffhgYGJTb&#10;2dlleXl5RR8+fHhLf4rLQFBTUzPGxMSEq6enV0n2KVdWVuq5urrG9xeVPX78+LdKSkqtP/300zaq&#10;9Ttx4sQGJpPZLS8vz7OwsMiPiIhYT46U/z/dP3s/QCDoegAAAABJRU5ErkJgglBLAwQKAAAAAAAA&#10;ACEAlYpidbhLAAC4SwAAFAAAAGRycy9tZWRpYS9pbWFnZTIucG5niVBORw0KGgoAAAANSUhEUgAA&#10;AsMAAAAyCAYAAAC53dbXAAAABmJLR0QA/wD/AP+gvaeTAAAACXBIWXMAAA7EAAAOxAGVKw4bAAAg&#10;AElEQVR4nO19d1QUWfN2TYAhSQbBAIJgQMGECURFRQmCIiCKIgZMqCC6Zl1ds6yLCTO4YlZUFEVM&#10;YATMglmRJEqUHCZPf3/wq8/e3h4cXHdx3+3nnDoHboe53X1D3aqn6rIIggAqhEIhjyAIFv7P5XIl&#10;XC5X8qcTGwD5HiwWi+DxeEK688rLy3VevnzZqbi42FAgEKgQBMEyNzfP6tWr1wOZTMa+ceOG49Ch&#10;Q6/i+RKJhCuRSLh092Kz2TJlZWVRY+opEomUnz17ZpORkWEpk8nYWK6hoVHTp0+fe82bNy9KSkoa&#10;1KVLl3Q9Pb3Sxty7qVFVVaU5bdq0fRwOR8rn81UfPHjQ6+bNmwMtLCzeN3XdGkJOTk4bDocjvX//&#10;fu+3b9+2F4lEyr/88svKhq4RCAQqr1+/7iiVSjn379/vnZmZ2XbSpEm/W1tbP/+n6s0AoLi42LCk&#10;pMQgKyvL/M2bNx0+f/6sv2nTpkX/9O/n5uaavnr1yqq4uNgwLCxs4T/1+/9lEATBevDgQS9jY+OC&#10;y5cvO2dkZFj6+/sftrGxefat9ywrK9P9+PFjq4qKCu1Hjx7ZZmVlma9fv36ppqZmlbxrZDIZ+8WL&#10;F52NjIwKL1y44J6VlWXevXv3J15eXme+tR4MGPxVVFRUaGdmZrYtLy/Xef78uXV2drZZeHj4vMbq&#10;Vn8XsH5VVVWaaWlpXXNyctps3rz5JyUlJXFT1+174MKFC+48Hk9I1if5fL5qbGysp5WV1SsgCOJP&#10;kpSU5Dh79uwdLBZLBgCEr6/vCbrz5MnZs2c9AYDo0KHD6xMnTvheu3ZtCPm4QCDgRUZGTunXr9+d&#10;mTNn7jp58uTo+Ph41/j4eNcLFy4Md3Nzu2hiYpLbsmXLj3369EklX/vu3TvL+Ph41379+t0BAAIA&#10;CHd397j4+HjXJ0+edFO0joWFhc1DQkK26urqltrb299ds2bN8ujo6Anx8fGuJ06c8B0+fPgFACCs&#10;ra2fsdlsaUVFhVZj3kFTy6FDh/ybN29e+Pjx4+4EQcDvv/8+EQCI7du3z2nqupHl9OnTXrdu3epP&#10;d2zs2LHHAIBYs2bNckXvd/PmzQEAQBgaGhZJpVJ2Uz/ft0pqamqfyMjIKWKxmNvUdfkWCQwM3A8A&#10;xMyZM3c1xe/Pnz9/MwAQU6dO3dfU7+J/UV6/ft0hMjJySn5+vjH12PPnzzsDAKGtrV3+vdrvnj17&#10;pgMA4eTkdFXRa+rq6lRVVFT4AEC8ePGiU1O/M0YYIQgCVqxYsRoACE9Pz7NNXRc62bx583wAILy8&#10;vE43dV2+l1y+fHkY6ouoExEEAcuWLVsLAISamlptgzdwcHC4DQCEnZ1dsqI/mpWVZaatrV0OAMSp&#10;U6d8qMc/fPjQulu3bk/09fVLbty4MZDuHhKJhOPj43MKAIjQ0NBwunOmT5++BwAIHR2dMqFQqKxo&#10;/fh8vkp4eHionp7eZ0dHx6Q3b960l3furl27ZgIAYWNjk97UH7MxUlpaqqupqVm5aNGijViWl5fX&#10;KiwsbEFNTY16U9cPJTExcRAAEOrq6jXkBkoQBAiFQmV1dfUaACCePXtmreg9FyxYEAYAxOTJk6Oa&#10;+vm+Vd69e2eJfej06dNeTV2fbxE3N7eLAECcO3duRFP8/uTJk6MAgIiJifFu6nfxvyg2NjbpAEBM&#10;nDjxd+qx27dvOwAA4ePjc+p7/d6gQYMSAYCIiIiYpeg1Fy5cGA4AhIWFRUZTvy9GGEFBQ8GePXum&#10;N3Vd6AQVxKioqMlNXZfvJWlpaV0MDQ2LAIB4/fp1ByyPi4tz53A4EgCQf3F1dbUGj8cTAABhYmKS&#10;q8gPCoVC5Z49ez5ABYeqpL58+dKqZcuWH42NjfMzMjIsGrrX+/fv27LZbOnJkydH0x338PA4DwBE&#10;UFDQTkVfSG1trZqjo2MSABCrV69eIZPJWF+7xtHRMamprFvfKo6OjkktWrT4xOfzVZq6Lg3Jq1ev&#10;OrZq1SrP2tr6WUFBgRH52K1bt/oDAGFmZpbVmHt27979MQAQcXFx7k39fN8q5eXl2r169bqvp6f3&#10;mbpI+JGEz+erXL58eRjdMVNT0xwlJSVRdXW1RlPUrW3btu85HI6krKxMp6nfE0EQkJKS0reoqMiw&#10;qevxvQQn9F27ds2kHlu9evUKACB+//33id/jt/h8vgpaeD98+NBa0evmzp27BQCI+fPnb/6730dB&#10;QYERnZX8R5R3795ZNlW//DukMR5hsly8eNGtKTxvvXv3vgcARE5OjmlTvzs6sbe3v8tisWT/lvas&#10;qERFRU1u3rx5oUgkUiKXBwQEHBwwYMBNuRfGxMR4m5mZZQEAweVyxYq4nOfOnbulbdu27wGAGDZs&#10;2GXysezs7DbNmzcv5PF4AkUneHV19Zrc3FwTanldXZ2qqqpqXWMsZwKBgDd48ODrAECsX79+iaIv&#10;0NvbO+bo0aN+Tf0hFZVnz55ZN3aR0JRSXFxsUFJSok8tx9VpSEjIVkXvVVRUZMhisWRqamq1dXV1&#10;qk39bH9FysvLtd+/f9+2qevRkGzZsmUuHe3m9evXHQCAGDhw4I2mqNebN2/aAwDRu3fve039jgiC&#10;AJFIpNS1a9enP/ritLFCtrCQxdbW9iGLxZIVFhY2/x6/c+XKlaEAQHTr1u1JY67r0KHDawAgbt++&#10;7fB3vgeJRMJxdnZO+JG8bvKktrZWrTFUkx9dPn361MLb2zumsdcVFxcbNMX4UFpaqsvhcCQdOnR4&#10;3dTvjk5KSkr0ORyOpLF97UcXmUzG8vHxOUVdoAuFQmUbG5v0Bw8e9Pz/AWNUnD9/fkRgYGAkQH3Q&#10;WlFRUfOGyMmxsbGePB5PKBaLlQAAhg0bdgWPyWQyto+PT0xRUVHztWvXLu/evfuThu6FaNmy5ScT&#10;E5MP1PLExMTBfD5flcvlSpycnK4pcq/du3fPTExMHNyjR4/HS5Ys2aDINYh+/frdbcz5TYmdO3fO&#10;Avjj+/+RYWBgUKKvr/+ZWn7lypVhAAAjRow4r+i9EhISXAiCYA0dOvSqqqoq/3vW85+GtrZ2Rdu2&#10;bTObuh7ysHz58rXz58//ja7/xcfHuwE0XRu8cOGCOwAAOVCiqZCbm2vas2fPhwYGBiUqKiqCpq7P&#10;90SHDh3eUMs+fvzY6vHjxz26d+/+pHnz5kXf43euXr06FKBxY0F2drbZmzdvOujr63+2s7NL+R71&#10;oINUKuVMmDDhEJ/PV1VXV6/9u37ne4DP56t6eHjEfa/v0tQoLi42dHJyutalS5f0xlz34MGDXt27&#10;d3/Su3fv+39X3eQhISHBRSqVcn7U+TkuLs5DKpVyXF1dLzV1Xb4XKisrtVatWrVq4MCBNydOnHgQ&#10;y1+/ft3xl19+WXns2DG/nj17PqTVosViMbdFixafPn782BL+j3T84MGDnvK07qysLLNhw4ZdTk9P&#10;t8HzyVaD3bt3z4D/C6hrjFtCHt9w5syZu6ARlic+n69ibGycDwDEmTNnRjVmRVFcXGzwV1daycnJ&#10;dqmpqX3ItAw6a+izZ8+sk5OT7ZDHXFBQYFRaWqqryO+8e/fOctGiRRsBgGjWrFmVQCDgNXT+69ev&#10;OyQnJ9slJyfb0VnfqfLixYtOycnJdmRrpUAg4FVVVTUjn1dTU6OekpLSNzk52a68vFybIOrpMXT3&#10;lEql7NzcXJPKykpNcvnnz5/12Gy2VEdHp0wsFnPLy8u1Famrr6/vCQAgDh48GNDQswiFQuVHjx71&#10;SE5OtktJSenbGJehSCRSSk1N7dNY+oJUKmXfv3+/V3Jysl1mZqY5QdRbsuVRdeR9e4lEwsnMzDSn&#10;9qOXL19aJScn28lrLxKJhJOWltYF32NycrLd16hK8p4/ODh4GwAQrVu3/kB3zsCBA28AAPH06dOu&#10;5PLnz593JrcLeVJaWqqLbSg5Odnua22ZKv37978FAMSdO3f6VVdXa+C90tPTbRS5PiMjwwJ/W941&#10;nz59apGcnGz36NGjHjKZjCWRSDjZ2dltqPdB71pYWNiCxr5rFBxDUlJS+pLfBXkMEYvF3Hfv3lnS&#10;fa+UlJS+VBoSVQQCAQ/bJ5laQjdOEQQBFRUVWnRu3oiIiFkAQKxYsWL11/rDkydPuiUnJ9tlZWWZ&#10;YXl1dbUG9Xt37tz5ObYnsVjMvXfvXu/k5GS7hoLidu7cGQQAxKRJkw40VA+ZTMbCsS05Odnu06dP&#10;LRT9LhUVFVrjxo07AgDE2rVrl9GdU1ZWpkOmdnz+/FmP2i+okpmZad6YPvru3TvL5ORku1evXnUk&#10;v0fyGFFcXGzg5OR0FQCI6OjoCXT3qa2tVSOP758/f9aT1wdwvPmaNVwmk7Hw3OTkZLuPHz+2pDuv&#10;vLxcm/ruKysrNVNSUvrS/X5mZqZ5p06dXgAAce/evd6KfrM7d+7009LSqgAA4sKFC8MbOhd/H/se&#10;1b1OlaqqqmbYNpOTk+2o8xpBEDBmzJjjAEAkJCQ4k8vfvn3bLjk52U6evlFeXq5NfXdVVVXNUlJS&#10;+qalpXX52nPj/VNSUvrS1QvF3d09DgCI5ORku4buV1NTo56amtonOTnZ7v79+72+FreF4yXK/fv3&#10;ezX03uXN80+fPu369u3bdop+b4KoZxLQ6SA5OTmm5LGG9uIbN24MdHFxuUQQ9VSFhpRIoVCoPHjw&#10;4OuZmZnm4eHhoQBAtGnTJhuPkxXRQ4cO+TfmIeSJiYlJLgAQv/7660+KnL9t27Zg+IZgu78iAoGA&#10;FxoaGj558uSoiIiIWTt27Jg9e/bsHQcPHgwwMzPLWrly5Spyo3ZwcLg9cODAGxEREbO2bNky183N&#10;7WLHjh1fKdLRkeODCxElJSWRkZFRwYQJE6LJ50kkEs7OnTuDRo8effK3336bFxERMcva2voZl8sV&#10;y5tYXrx40cnR0TFp8+bN8yMiImYtWrRoY3p6uo2Xl9dpDQ2NavJAv3fv3mkaGhrVS5YsWR8RETFr&#10;zJgxx93d3eOsra2f4TnV1dUaT5486Xbx4kW3sWPHHvPx8TlF5XUeP358DAAQ48ePP3zq1CkfDCZD&#10;WbBgQRi1nhKJhKOjo1PG4XAknz9/1qN7lqKiIsPg4OBtM2bM2B0RETErLCxsgZqaWq2NjU361wY6&#10;gqjPQNKtW7cnWI/z5897kI+LxWJu+/bt35ibm2eS29mTJ0+6dejQ4bWDg8PtiIiIWVu3bg2xt7e/&#10;26NHj0d4Dk4aNTU16gEBAQdHjRp1BicmqVTKfvnypdWNGzcGjhkz5vjEiRN/RyX63bt3lr169bqP&#10;dbKysnpJXaDExsaO1NPT+zxy5MjYHTt2zI6IiJg1Y8aM3SwWS+bn53c0KChoZ1BQ0M5t27YFN/T8&#10;Bw4cmOTp6Xm2devWHwCA6Nq161M/P7+jO3fuDMJzKioqtLhcrtjIyKgA6/jy5Usr5HIDAGFra/uQ&#10;jnaVn59vHBQUtHPp0qXrIiIiZoWGhoZzOBzJTz/99Kui/a6srEyHw+FINDU1K+Pi4tz19fVLyG1n&#10;2rRpe+UtQO7cudNv3LhxR8LCwhZERETMQuXh7t279uTzli5dus7CwiID3+WIESPO+fr6nkCFl8/n&#10;qwQEBBwcOnToFRaLJeNwOBIvL6/Tfn5+RxuzABEIBLx58+b9NmnSpAM4hjg7OydERkZOMTMzy1q4&#10;cOGmSZMmHbC2tn6mrKwsBAAiMTFxEPkes2bNigAAolWrVnnyFL0jR46MGzp06JWIiIhZ2MfT0tK6&#10;9OrV6z66klFpLCsr05kxY8ZuLy+v00eOHBlHvdeQIUOuAQCRmpraR95z3bhxY2D//v1v4fubNGnS&#10;gaioqMmDBg1K1NHRKSNPUGiQMTExyX358qUV0vBQBg0alFhbW6tG/Y2vBXAKhULlzZs3zx8zZszx&#10;LVu2zI2IiJhlYWGRoaqqWqcIl3PBggVhzs7OCWw2W4qGGT8/v6OHDx8en5WVZSYQCHiBgYH7R40a&#10;debs2bOeBFG/UNDQ0Kjm8XgCOqXw8OHD4729vWM2bty4KCIiYla/fv3usFgsGfWbouTk5Jg6Ozsn&#10;rFmzZnlERMSssWPHHktKSnKcMmVKpKmpaQ6288mTJ0fhAhUACFdX13g/P7+jly5dcikqKjIsLCxs&#10;Pnv27B1eXl6nf/vtt3kEQcCvv/76k4GBQTEAECwWS4YZfyoqKrRcXFwuNTQWE0T9Iiw8PDx0zJgx&#10;x8PDw0O3b98+p2XLlh9VVFT4uPjJzs5uk5+fbzxr1qwILy+v02QFccOGDYuRJw4AxIEDByZh//bz&#10;8ztqa2v7EI+NGTPmOHWuo0pubq6Jn5/f0b59+6YAAKGpqVnp6+t7ws/P7yiVUvfx48eWc+bM2T59&#10;+vQ9ERERs5YvX76GxWLJ5NExMjIyLHx9fU/g+REREbNcXV3jbW1tH5KpUThHqaio8PE3c3JyTAcM&#10;GHATn6Vt27bv8Vh2dnabqqqqZvh+Ll686Ib32rRp00KkigIAsW/fvql0dbt48aJbQEDAQZzvt2/f&#10;PkdXV7d048aNi6jn1tTUqKuoqPB1dXVL5dFiCwsLmy9ZsmT9vHnzfsNnHTFixDljY+N8OiW1qKjI&#10;0NnZOcHc3DwzPDw8FOtgYGBQ7OjomIRzz4QJEw46Ozsn4NyioaFRTTWaxMTEeAMAoaysLCQvoL+X&#10;0BbOnTt3y44dO2YTBAHt2rV7CwCEvIkyJCRk67Fjx8YSBAHDhg27DADEjBkzduNxVGw0NTUrvwdn&#10;DtP2AAAhz+JIFrRyAwDh5+d39Hu/QDrJzs5u06NHj0dkJYEgCNi6dWsI8tjIq93Zs2fvoE4g0dHR&#10;EwCAoCo2dFJWVqZTVlamExAQcBAAiHHjxh0pKyvTIa/a6+rqVO3t7e+OHDkylqz4nThxwhcAiFmz&#10;ZkVQ73vo0CF/W1vbh8+fP++MZbW1tWo4sPbs2fMB+f46OjplnTt3fo5l5eXl2h07dnxFl5rv2LFj&#10;YwGA6N+//y3qsYkTJ/4OAMTKlStXjR079lhkZOSUyMjIKatXr16BkZ84aKPcvXvXHgCIAQMG3KR7&#10;R48fP+5uYGBQvHfv3mnkckzfdvXqVaeG3vGzZ8+sBw4ceCM9Pd0G3zN1ALp69aoTABC4kEQxNTXN&#10;adasWRX5e/zyyy8/09X11atXHQGAICuTKLjYxHack5NjamJikhscHLxt69atIdgvyBYiXAgOHjz4&#10;OvleEomE06NHj0cAQHTv3v2xi4vLpa9ZSlDs7e3vAgBBZ5E4efLkaAAgcHJ68eJFJzMzs6zt27fP&#10;+fXXX3/COlKtqBEREbNat279gZo5RENDo1pFRYWvaN87evSoHwAQDg4OtwcMGHAT287+/fsDNTU1&#10;K+mslmKxmOvp6Xl20KBBieSJ8dq1a0NwsqU+H9nS++7dO0sOhyOJj493Jd/3yZMn3bAuitYfJS8v&#10;r5Wtre1DavaEsLCwBbg4TEpKcqyoqNAqKyvTwUUaNfvO3bt37TU0NKoBgKCmuBQKhcqTJk064Ofn&#10;d5Q8zjx//rxzly5d0oAmvkIikXBwPKUGLpWXl2tzuVyxvr5+ibzJdN26dUsHDhx4g6wMSqVSNlrr&#10;3NzcLpLPP3DgwCRsT2PGjDm+Z8+e6ZGRkVN27949Axc6I0aMOEe+RiAQ8NTU1GrlxQ5UVFRode3a&#10;9emECROiyfXE9G3Lly9fo8g3evfunSUAEBwOR0K16EmlUraOjk4ZzlMnT54cjQYLJSUlETmYUiKR&#10;cNzd3eMcHBxuk71UmJWDLgVXfHy8a5cuXdJSUlL6ku8zYsSIcywWSzZ+/PjD5PMxc4+Ojk4Z3cIf&#10;42liY2NHXrhwYbiVldXLffv2TW3WrFkVQH1WFqFQqDxq1Kgzu3fvnoGpR4cMGXKNeq+qqqpm3bt3&#10;f+zn53dUIpFwsDwyMnIKABCLFy/eQO3jAEDg4n/JkiXr27dv/2bfvn1TMeCd3AcJ4ou3uXv37o8b&#10;069Onz7tBQDE9OnT99AdDw8PD1VVVa3bv39/ILmcy+WKNTU1K6nnnzp1ykdXV7c0MjJyCpbV1taq&#10;oYWVvADFoPChQ4deIYh6Bb1du3Zvw8LCFuzbt28qjo3UhST2d1Q2582b91u7du3e7tu3bypmWaEq&#10;6uXl5dp9+vRJ7dChw2vyNyCIL3NCbGzsSLp3M3bs2GN072bv3r3T1NTUaqlJDSoqKrRatWqVZ2tr&#10;+5Bcnp2d3aZNmzbZKioqfKo3BPu1qalpjouLy6V58+ZtLisr03n79m07IyOjAoA/Z9t48OBBT0zq&#10;8HcEltMWmpubZ6LmjS+bbgUYGxs7Et1Q5JyO5NU4ugXkKSmNlU2bNi2kWp8bkqdPn3bFRrZly5a5&#10;DZ2blJTkePr0aS86UcQVgQ3AxMQkd/To0Sepx9auXbsMV3/kcrRikBUyiUTCad++/ZvGvBtcVdFF&#10;+AcGBu4fNmzYZepA+Msvv/wMAMS6deuWksv37NkzXVtbuxxd+mRp06ZNNnWiLCgoMAIAwtzcPJM8&#10;wUydOnXfL7/88jP1HiNGjDgn75vgZLtw4cJN1GPz5s37DS0x5PKlS5euAwAiPDw8lHpNZWWlZtu2&#10;bd9v3bo1hHoMLZZkhZ9OTpw44ZuTk2Mqk8lYpqamOQBAUJWfqVOn7gMAAheSBFFvUUPrCnkBdOvW&#10;rf50WUowH2JAQMBB6jGMjo+Ojp5QWVmpOWrUqDOoPH769KkFABB6enqf0bKGypiKigqfqnwSBAHT&#10;pk3bC9C49G0fP35syWKxZC1btvxId9zf3/8QABDHjh0bm52d3cbFxeUSKufv379vC1BPryC3w5SU&#10;lL5aWloVVHdoXl5eKxaLJTM3N89UtH443owePfoklTISFRU1GaDeok1tO3369EmlWhjR5T9v3rzf&#10;sGzjxo2L6BTqwYMHX6e+4yVLlqwHAGLDhg2LFa0/QdRb1Xr16nWfzhK1fv36JQD1VCjyOwwLC1sg&#10;Tzm4detWfyUlJRGZ8iASiZQ8PDzOGxoaFlGfmzxmUoPkMI833fh7+PDh8bgYp3uuI0eOjONyuWLq&#10;mCIUCpXx96jKP1KfBg8efJ1KZzp37twIACDYbLaUrg9RlWQULy+v097e3jFUhT00NDQcgD5DBp3g&#10;ApS60CS/J5xLf/rpp1+Li4sNeDyewN/f/xD53BUrVqzu0aPHI+rz7d+/P5DOUHH27FlPdXX1mkeP&#10;HvWg/m6fPn1SAYCgBn1j3m26VHio1GtoaFSnp6fbeHt7x2DbwkVKSkpK3/nz529GuuTy5cvXAAAx&#10;atSoM9T7+fr6nvDy8jpNVcIw7SU56La0tFSXxWLJcE7ct2/f1JUrV65CiseUKVMi6YxxqGw2tm9h&#10;ykWqVw+/GZvNltJ9fy6XK+7YseMrctnx48fHsNls6apVq1aSy1GxVVZWFpLHIHz+8PDw0JKSEn1X&#10;V9d4fJ+1tbVqAEBoaWlVkGkMFRUVWmw2W4r9bfXq1SuWL1++Bt8PjuHUec/b2zuGrh0QRL0lm85o&#10;M378+MMAQBw+fHg89ZqHDx/aKikpiTp16vSCzrOG/ZSspGJqXiolhCDqjSTy9EK0lFN1EoKo9yxb&#10;W1s/+xrV7lvkTwXPnz/vTP7oaAWjrsyys7Pb9O7d+x5au3AAUlZWFpI7tbm5eSZAvXvye1QY+YB0&#10;lkw6QcsnwNc5QgRRbyUaOXJkLF5Dp5A1JG5ubhd1dXVL6VIAIdeS6vZF3pmtre1D8nVU62dDglkk&#10;DA0Ni6iDEFphqTyd9PR0Gy0trYoBAwbcJFvt8/LyWnE4HIk8GgpSZ8g5msvLy7VxMbR06dJ1WH7t&#10;2rUhVP6RSCRSwtUulRuEz9GhQ4fXdBYMVN6pnQgtY3TKu6+v74lWrVrlyVsh03U6eXLv3r3eAPV0&#10;BPKgUFZWpoOWR2odkMbg5uZ2EekTb968aU9VpgmCgJ9++ulXACBOnDjhSz3WtWvXpywWS5aXl9fK&#10;09PzLNkyh1bjLl26pGHZnDlztgPUu0XpnsXV1TW+scowvrPAwMD91GNSqZStr69fwmazpe/fv2/r&#10;7u4eR6bArFu3bildn3JwcLhNtznG/PnzN6uqqtY1xC8ji1gs5mpra5e3bt36Ax2XEV3u5Hf06dOn&#10;FjweT3Dp0iUX8rl8Pl+lU6dOL7p37/6YPDmh9VBZWVlIHuS3bNkylzpJWFhYZAD80QukiKxbt24p&#10;i8WS0eXXxgXRyJEjY8nl9+/f74VjFnXsSU9Pt3F2dk4glyGnli4XPI7l1MmfIAhYuXLlKgD6/O9e&#10;Xl6n5U3ARUVFhlpaWhV0ylheXl4rrDu570ilUraent5neW5RVDhZLJaMXB4SErIV4Itrne65qS7d&#10;5ORkO1VV1brhw4dfUDSuZejQoVfoLFjkOsyZM2f7+PHjDyN1KyMjw4L8fRITEwex2Wwp1Ur35s2b&#10;9sbGxvnW1tbPyH0oKyvLTEVFhS8v/36LFi0+sdlsKZXr3bFjx1d0C3iC+DJ2jBkz5viGDRsWY10x&#10;BsjCwiLj7NmznmSq5KhRo84A1HsnyPfau3fvNF1d3VIqVe3mzZsD1NXVa1xcXC6Rx/UzZ86MAqjP&#10;fpSYmDiIrCeIRCIlXV3dUg6HIyE/j0Ag4OEc1Ni4hxYtWnzi8XgCuvGhZ8+eD+gybeC4RR6Ta2tr&#10;1QwNDYs6d+78nDpP1dTUqC9cuHATmdZAEARYWVm9BKjnvo8YMeIc2TtC9oCQr8EF3/Tp0/ccOXJk&#10;HNlIIhaLuXp6ep/ZbLaU7GlITU3tA1CffYXOQ/P48ePuAH/07IrFYq6Ojk4ZXdshiC9GUaT8UAWp&#10;M1euXBmK7RygftMyuvMTEhKcAeg9w9h36Hj4SUlJjn/XZiV/Kli7du0ycl5GTHHVr1+/O1gmFAqV&#10;+/Xrd4c8GeMg7ejomES+H/JagoODt/3VyqIbTl6nphN0mwLUB9Qocg2uouVNqvLk/fv3bTkcjkRe&#10;smrML0hVDrHBAwDRq1ev+4rwV6myYcOGxQBAzJ49ewe5vKamRl1fX7/EysrqJVCwjj0AACAASURB&#10;VLn89evXHWxsbNI7dOjwOi8vrxX52NKlS9dpaWlV0D070lToJkp0ndFZeMhy6dIlFwAgyJxZFHSl&#10;y1vxozJMXtXm5+cbs1gsGV3Hw7RMZAWdIOpdQurq6jV+fn5HFck3jYLWPqq1Gy2GdNZ8tEgCADF8&#10;+PALDfHWzczMsjgcjoRq1SwuLjZgsVgyGxub9ODg4G3UhR1SF8jPiVYDOkudRCLhoPLemNRTuNqn&#10;GxRTUlL64iDr5+d3lLqzINIyyG5AdJ1ev359MPnc8PDwUC6XK5bHhaOTpKQkRwAgyJvNkAWVYbI7&#10;z93dPU5LS6uCPGnk5OSY9u/f/1bz5s0LqZZRsVjMxQW+jo5OmTx+KVpXW7Vqlado/Qmi3sigpqZW&#10;K89ViZxHqgJWUVGhhW2M7MWqra1Vmzlz5i7yDpoSiYRjbW39jM6qR+5jy5YtW0s9hpZHapvh8/kq&#10;Ghoa1Ww2W0rH2ff39z9E5otS+yIAEJaWlu/I5ajgUy1YKKgMq6ur15DLLS0t31EVKIKoDwbU0NCo&#10;tre3v0v9VpaWlu+6dOmSJi9gkCq1tbVqPB5PwOFwJHT5o1H5XLhw4SZ5izmJRMJp167dWwMDg2Ky&#10;Av7mzZv2LVq0+GRiYpJL9ViNHDkylsvliulywL59+7YdziHUNgVQvyMg3diD43ZoaGj4zZs3B2A5&#10;zikTJ078/eeff/4Fy8vKynR4PJ5AV1e3lFxv3OyJSjNBRdja2voZ9V2hsS0sLGwB1SiBYzfVC4jl&#10;VA/P1wQ9ZXQKL85J1Ha9fv36JVwuV0y1TP/222/zAP5MNZAnWVlZZgD13PdZs2ZFUK9D7zB1XEVL&#10;9ooVK1ZT6SXXr18fDPBHGhafz1dBipM8rjlyb8ntBO9Fl27u0KFD/vLmaxSk06J3Gy2/dMouQXxR&#10;num8X0iBmTt37hZyuUwmYzk6Oib9XSlH/1TQq1ev++TVHlaM7BYLCQnZSnVvY+enRk3jAP09lGHk&#10;66mqqtYpmkcWraJ0llF5gsowOcjtayIWi7m9e/e+p62tXU5Xt9zcXBMOhyMxNjbOp1O+cEc9bPiN&#10;fTeoDJE5ZATxxdW2cuXKVfn5+cYRERGz+vfvf6tjx46vDh8+PJ66crx3715vJSUlkTzL+6pVq1bK&#10;myiLi4sNmjdvXghQ75qXt7sfdnA6iywG4MijpaAbnuzmwlU1HdcPB/onT550e/r0adclS5ast7S0&#10;fOfq6hr/8OFD28a+Z/LqHsv4fL4Ktn+yS50syAsH+DNnDuXhw4e2AED07ds3hXoMufdGRkYFVMpS&#10;UVGRIQbykC1e6Dqn48rjlptOTk5XFd22Oj8/35jNZkuVlZWFdFx2pKro6+uXUDl3aP0jc6Hr6upU&#10;1dTUagGAKCoqMkxPT7cJCQnZam5unhkQEHDwa1H3VEE3N3lCJwsqT0hPwUVo3759U8rKynTOnj3r&#10;6ebmdtHMzCxr1apVK+UFYl65cmUoBqw5Ojom0fVnNCI0ZjtosVjM7dOnT6q6unoNXYDVhw8fWiNn&#10;ni7aWk9P7zO174SGhoZTeb/o4qYuQFBwMqW64TE4sXnz5oXUNoO7vdHtVopjsLxxDXn71DkCN++Q&#10;t4U8LqTIfQ6pOHQ8bewPW7duDfnw4UPr8PDw0D59+qR26dIlLSYmxrsxi+K4uDh3OuMPQXyhLKmq&#10;qtbRueNR4uPjXbGNfP78WS8qKmry0KFDr5ibm2fu2rVrJlVxffToUQ8A+dv4YpujzltoDacLMiMv&#10;iqnb3mNsiLOzcwLZ24v0ISrdAy3MMTEx3nl5ea22bt0aYmdnl9ylS5e0kydPjqa+X4lEwkHed+fO&#10;nZ9TA6mDgoJ2AvyZSteQ5bAhQZoiHTUPDVUVFRVaT5486bZ48eINNjY26ZMnT46iemjq6upUjYyM&#10;Cpo1a1ZF9TbKk+3bt8/BsXH16tUryMcwcE1FRYVPNkBJpVI27prWvn37N9TxCD1/mzdvnk9t4/Is&#10;suT3R95uGecnat2EQqEy8sbpaIYEUT//4NyGxoPS0lJdNTW12s6dOz+nvqNPnz610NHRKVNXV6+h&#10;SxCAyjo11ujkyZOjydzs7y1/+Cc/P99YW1u7nGyZxEFOWVlZKJPJWLGxsSPd3Nwukht2bm6uCb4M&#10;6koWB+jvoQxPmDAhGuDPQRZUqaurU8XBGhPwAyhuGUbrl6LKM0F8sYrJ24IU08GRgwupHQKtLjwe&#10;T9CYFD+YyJtup0AMRnNwcLg9adKkAzt27JhNxzVDQUWVLqCssrJSE7+nvHskJSU5ojeAbtAWi8Vc&#10;XV3dUoA/BnoRxBdrC13wGIqJiUmuubl5Jvk48qPolFt0/Xh5eZ0OCQnZevjw4fFUS7iikpmZaY6r&#10;e3L5smXL1iIVQp6CUVtbq4aR8MrKykI6Gg2mxqMOSATxhTvXp0+fVKobF5UCqhItFou5w4YNu6yq&#10;qlqH7qvq6mqNsLCwBRoaGtWDBw++3pjNSXASHDRoUCLdcdyil87ygteS3aAY9KilpVXh7+9/aN68&#10;eb/FxsaO/NbNCywtLd9RubRkCQ4O3qakpCTCARsXvdbW1s98fX1PrF27dllycrKdIkrRwYMHA3Bc&#10;octYgJYSRS1HBPGFgiMvah0zQ1C9PCiYagq3oE5PT7exsrJ6SeWi6ujolGlqalbSTeQ43puamuZQ&#10;j+EkRUd5w3GDTkGxs7NLlqfAY/AhwJ+5hf369btDXeCRZfz48YfZbLaUzNVGpYOsIKBgnMKgQYMS&#10;AwMD9+/evXtGYyksKDNmzNgNQM8vxrZhbGyc31D/wsWjra3tQ39//0Ph4eGhycnJdvIWp2gIoEsd&#10;WVZWpoP8XqqCgVZHOpogtjk2my0lW5urq6s1lJSURAB/DhRGDw81wxTSZPD9/v777xMbysyBAYIA&#10;f/b0ymQyVqtWrfIA/hxsa2lp+a6hdiFPsB3SUWQA6jcX8/b2jpk/f/7m8+fPe9BlKSGIL+Mt1QLf&#10;kGBygW7duj2hjt/oGXF3d4+jqxcA/Y6qmFWLbClFLjWVx0z3Xsk0TCyjzutk+pU848SuXbtmoqJP&#10;brvnz5/3wMUZjjUXL1506927973WrVt/kJcpCz185AXtp0+fWkyYMCG6MQvWxsof/tmzZ8906kCc&#10;lpbWBV9Gampqn44dO76iRs6i9ZHOJYgKLJmn9y0ilUrZmOqFmqWB+rGpuSWxIdINkFTJzc01YbFY&#10;Mm1t7XJFV30EUc+VoluVE0S9RQrpHWQlk6rwlpWV6SCXtjE7ryEVhI7HOXr06JMNKWlUwe206SxT&#10;qFiTJ0qZTMaiuuywPdDxHtHFRbcDD7qq5KXJQR4S2WUlFou5WlpaFfLc0TweT0B1o36rYPAm2Wqe&#10;mpraZ8mSJet1dHTKNDQ0qsnWHOo7fPz4cXe0wtBZu9D9TpfTG4P26BQvHADpuItFRUWGa9euXaau&#10;rl7j5eV1evz48YeXLVu2NjY2dmRjd+nDwAY6LvuHDx9aA9TzC+mCGzBNGXnSw+wb8igBjRFc9Hp4&#10;eJynO15cXGygqqpaR+Za4gJV3pbvZCkvL9emTo4Yv0ANWkOuJTV+4muC/Ybskka5detWf1Qa5Xkf&#10;MCPAqlWrVpaWlur27ds3hS4oEeCPfEHyM2I7o7ooCeLLFsxUpZU8NtNtjaupqVlJ1wclEgkHFV5y&#10;uimCqF94c7lcsbxAaalUym7ZsuVHKtUD3a90rlRsg98jEt3U1DSHzWZL6XbZw0Ckr8V8ILVQkZSj&#10;YrGYi0YGuvEBrah6enqfyQoJn89XUVNTq9XU1Kyko0hgQCbViIOWbyMjowLyddi2qVZM8rtX1IiE&#10;8RHULAQE8cVLZmNjk04uxzmAWv41QYMRNXid/KxaWloVitwL54GGdrAjx+DU1NSo83g8gaGhYRGd&#10;kQsXOVSrJxpH6HaDQ8pHp06dXpDLcQygC1ojiC/eCG1t7XKkTuG7pjNC3bhxYyDqf/KMFBiETufp&#10;PXjwYEDHjh1f9e3bN2XChAnR06ZN23vw4MEAqheALBg3ZGFhkUEQ9Yak4cOHX1B0z4VvlT/sQBcX&#10;F+fh4eERRy5r1arVR/zb29v79I4dO+YYGBiUkM+5ceOGIwCAi4tLAlCwadOmRTo6OuXp6eldEhIS&#10;XKjH6fDq1SurkydP+pLL7t2716ekpMQAAMDR0fGGvGt//vnn1bq6umXkstDQ0C1Yl/z8/BYN/fax&#10;Y8f8CIJgDRw48CaHw5EqUl8AAKFQyAMAIAiCRS7PyMiwjI6ODtDW1q7Q1taucHR0vFFbW6sOADBx&#10;4sSDEomEi+fq6OiUr1ixYg0AwPPnz60V/W3c8auhHbcqKiq06cqzs7PNUlNT+1Kfg8ViEeTztm7d&#10;Ohd3F/T09Iytq6tTIwiClZeX15q6o9/EiRMPGhgYlBAEwXrx4kVn8rGYmBgfAAAvL68zeD0ew13n&#10;5D3H77//PsnJyenanDlzdmBZampq38rKSq3Bgwcn4j2wngixWKyE75yK69evDykuLjakO0aGSCRS&#10;3rp161yA+n4AUP+ufvvtt/murq6XysvLdfr3739bWVlZVFNToyEQCFQcHBzukO/RvXv3J9OnT98L&#10;UL9zFfnYkydPumdlZZkbGhoW9+jR4zH5e2VkZFjm5uaampqa5g4fPvwi+TqBQKBy/fr1ISoqKgJf&#10;X9+T+fn5LchtSllZWXTlypVh+/btm3b69Gnvw4cP+69du3b5yJEjzzVml77a2lr1O3fuOAAAuLm5&#10;xePz43Fsgz4+PjHa2toV5GtLSkoMbt68OVBDQ6Nm8ODBidS2KK9tAtTv2KRI/b6269zBgwcnstls&#10;2eLFizdSj8n7/erq6mb4zBEREbPv3bvXh3x806ZNizgcjpTaV7HOAwYMuKWhoVEjEAhUFHkGeWNI&#10;eXm5ztq1a5fje3V2dr5Md09DQ8NigPq2OmLEiPPBwcHbbWxsntH9BrV/CwQCleDg4O3t2rV7BwAw&#10;atSos9Q+c/Xq1aHNmjWrHjx4cOLHjx9byWQyNgBASkqKXUlJiUGLFi3yu3btmnb37t1+5D5Ibidk&#10;rFmzZgXeY8CAAbc4HI4Unz0xMXGwRCLhyvue165dcyIIgrVnz54ZWMbn81Vv3rw5sE2bNjlt27bN&#10;fPz4cY+CggJj6rXyvvfbt2/bP378uAfdMTJevnzZKTc319TBweFO8+bNi2pqajTIx69fvz5EVVWV&#10;P23atH1fu1dD9SkoKDDGuVUsFivx+XxVgD9/uxMnTozBOjg5OV0j9/+bN28OrKurU/Pw8IjDsYl8&#10;bVJS0iAAgJkzZ+4ml1++fNkZAGDKlClRysrKIizH8bt///631dXVa8nj99ee5927d+0ePXpki//H&#10;xcV5KCkpiY8dO+ZHPRf7s6enZyxBEKyqqipNgC/jDI7B1OeRh8uXLztLpVIOjl2K9knE7du3+yt6&#10;bmVlpZanp2csfofr168PEQqFPDc3t/gWLVrkk8/l8/mqFy9eHM5ms2Xu7u4XKisrtfBYXFycB5fL&#10;lRw/fnws9TfkvR8EjgVkEATB2rBhwxIAgLlz527V0tKqBKjfbRigXn9jsVhEYmLiYOq1LBaLoNth&#10;MSEhweXJkyfddXV1y8jzMkB9mz1z5oxXu3bt3t24ccMxOjo6YO/evdMDAgKidXR0yuW9Pz09vVKA&#10;+vYPALBgwYJf6fS67w7UiqurqzWUlZWFVNc1QXwJgqPjOtbV1ami2/vGjRsD6TRuJGCrqanVyjuH&#10;IOqtjFeuXBkaGhoaTl2h4CpaX1+/RF6+4sjIyCk8Hk9ANb9LJBIOZogYMGDAzYYsvrjbUUMBYHSC&#10;roL27du/QctYRkaGhb29/V3kJnp6ep7Nzc01QeuxiYlJLtUtgZGedKnZ6EQqlbJ1dXVLlZWVhXQ7&#10;y2BgV4sWLT6RaQR5eXmtdu7cGWRvb3+XzEVCVzf5O23fvn3O/PnzN6OVPz4+3nX9+vVLMjIyLK5e&#10;vepEF8gwffr0PUpKSiLqt7C2tn4GUJ+J4vz58x7k4x06dHjNYrFkdAEp0dHREywtLd9RjyH/aePG&#10;jYtSU1P7TJkyJZJ8HAOO/P39D5EtJs+ePbP29/c/REdJoBPkReGua1KplD137twt79+/b7tw4cJN&#10;AEBERUVNvnDhwvDFixdvwNUt9ZusWbNmOcCf09dg+wkODt5WWFjYfPfu3TOox8iBrSiYP3Ts2LHH&#10;KioqtKhu6tGjR5/kcrni2NjYkY2xUlIFg3PQK3D48OHx5I1a0BVLjaAmiC9Bhz4+PqeeP3/eGWMS&#10;Pn782JLH4wmo6YlkMhnrzp07/by8vE4rGiiLVlq66PJnz55ZGxgYFFP3pUdLrL6+fgk5TqKsrEzn&#10;9OnTXm5ubhfRuj9+/PjDdGn7NDQ0qo2NjfPJZci/27x583yRSKSkaAwAZqpo167dWxxDKisrNd3d&#10;3eNwDFFWVhZmZ2e3oeM9onVQX1+/RJ73DDm1JiYmucj7FggEvOHDh1+4fPnyMAMDg2J1dfUaoVCo&#10;HBgYuB/HYXJwpFgs5pKt15jucOLEib+/fPnSiuodw8h/sgX0xIkTvmPHjj02adKkAwD1sSYbNmxY&#10;jNYqjKGg2+zp3r17vdu1a/eWyg3HzAQuLi6XMHUV2ZqPlrYuXbqkka1MOTk5pps2bVo4ZMiQa4rk&#10;dcfgqQ0bNiwWi8XciRMn/o5jKAYYYy7ZhgTpFEZGRgVk131RUZHh4cOHx/fv3/8Wet0EAgEP8xST&#10;s3WcPHly9Pjx4w8vXrx4AwAQ+/fvDzxw4MAkfA60Oh45cmRcTU2N+vjx4w/j/CkUCpVVVVXrDA0N&#10;i6jzLVK6qJQCHE8jIyOnHD9+fAw5RsXDw+M8QD3tiDyn5OTkmG7evHm+p6fnWRyD0JNDx7kmiC8x&#10;MBkZGRYnT54cjeMo0tEePHjQ88OHD60VzVKF41N8fLzr58+f9ciZkrKyssyUlJREbDZbumDBgjDy&#10;u3j48KGtp6fnWbJHF2OX1NTUaslpNAmiPhhz2LBhl8l0UfSoUOMoCOJLdp5+/frdyczMNEcqC1rA&#10;5eUoRy/dmzdv2sfExHjjeIF0OrrgOYz/sre3v0u28iK96sSJE77379/vRQ7CxuBLasYWgqjXGdu0&#10;aZPN5XLFdAHVSP/w9/c/1JidfMmpFqOioibLixnYtm1b8LJly9Z+K62OKv//D3RRI7eQLBYWFhm9&#10;e/e+R5dyBl3nAPLTbhBEPa9SVVW1Tk1NrXbfvn1TyfcSCoXKly9fHta1a9enISEhW6nunMrKSk10&#10;IauqqtZt2rRpYWJi4iCUrVu3hlhbWz9TUlIStW7d+gMdr0QsFnN37949w8jIqCAgIOAg2b2VmZlp&#10;npiYOAgDAPT09D43NmVLfn6+MaYWs7GxSQ8KCtppa2v78N69e72RY+Tg4HDb29s7pq6uTrW2tlaN&#10;xWLJBgwYcJP8vAEBAQednJyuKsoZxk4jzz0sEAh4qIAaGxvnz5gxY/eYMWOOKykpiaZMmRJJbUgY&#10;zKKtrV0eFBS009/f/5Crq2u8SCRSQk7zihUrVmOamR07dszGwRHvkZeX16pVq1Z51ImsoKDACAf0&#10;8ePHHyY3cpFIpNS5c+fn2tra5dRtZpctW7bWzs4umRrZTxBfOOkeHh7n6XKRPn36tCu6l/v27ZsS&#10;FBS0s1+/fncMDAyKFd1kgiC+KMNcLlc8ZsyY47169bqPaaA8PT3PAtTnBp42bdpegUDAQ34llXY0&#10;duzYYx4eHuepvFZMVdSjR49HPj4+p8jR/3h/ugEOlQYrK6uXHh4e56mTOdJeAOqj7gMCAg5euXJl&#10;aENbctIJKo6tW7f+sH///kByUFZdXZ2qqqpqnZaWVgWdKxa5hDY2NunUTU/Q5chms6UuLi6XgoKC&#10;djo4ONy2tLR81xC3nSp9+/ZNUVZWFpJ5bVKplL158+b5ffr0SaXj7kqlUja66fX09D5PmzZt78yZ&#10;M3e1bt36w+jRo0+S6R49e/Z80Lx580Iy3zwqKmqyhYVFBtUtjAvK4ODgbf7+/ocU2dEM+weOIdbW&#10;1s+CgoJ22tvb37106ZLLqVOnfMjtg47ighzUhhZ4ZWVlOpjU3sLCIiMoKGjn4MGDr//222/zMFe4&#10;oaFhUXBw8DZy1g9U3Lp06ZIWHBy8jazsYG7nTp06vaDrg8gn5nK54sDAwP2+vr4n/P39D4lEIiXM&#10;jY67c+I1mAmF2uZPnTrl07Fjx1d0iy7sJz169Hg0aNCgRCrHsbq6WgN5lqampjlBQUE7vby8TnO5&#10;XHFISMhWRbf9xkCsoKCgnQEBAQfJlIwtW7bMpVvs0kltba0a0uJ0dXVLp06dum/ChAnRampqtTNn&#10;ztxF/cbIU1ZRUeFPnz59T2Bg4P5+/frdqa6u1sDxY+HChZvIPGYMwFq1atVKX1/fE+TvhgGlVIoE&#10;LpioVITq6moNHL/t7e3vUheXd+7c6Yd0QBMTk9yZM2fu8vb2jlFRUeGvW7duKdkYgf0+KChoJ/W9&#10;YNYXgPogKlzYlZeXa2P5nj17pvv6+p5QNPMS1uvXX3/9ycfH5xR13sMMKgD1QaDY9zp06PCaGswt&#10;EomUMGcwQH0MU1BQ0M7+/fvfsrCwyCDTcGQyGatFixafuFyumC4gF+MA2rZt+56soGOAM93mIOR5&#10;1NfX9wRZIc/Pzzd2cnK62rlz5+fkefT58+edzczMsjZu3LiISvfCzWFcXFwuubq6xlPnkKioqMlq&#10;amq1ZGOMTCZjTZgwIdrV1TVe3jiNeccB6jemGTJkyLV9+/ZNVSRmBzdiocvFTxD12bDw3nSLjG8R&#10;uHr1qtOhQ4f8R40adcbFxeWSu7t73LJly9aSB4aFCxduoqbEQQuYq6trvIuLyyUXF5dLHh4e56Oi&#10;oibT8agIol5J8vHxOdWsWbMqdXX1Gm1t7XJtbe1yMzOzrNmzZ++gciyrq6s1oqKiJnt7e8fgb3xN&#10;vralbGFhYXMfH59TxsbG+fj7qqqqdf369bsTGhoanpycbKdonkm6j89ms6UsFksWFBS0Ey3QKSkp&#10;fZWVlYX29vZ3caWdlpbWZenSpet27twZNG3atL2BgYH77e3t786YMWN3Y1KrnT171hNA/raj2EEw&#10;oEdHR6fM3d09Tl7EfU1NjToGKJiYmOSSV8QzZszYraGhUU1OK7Zhw4bFkZGRU5YvX75mxowZuydN&#10;mnSgU6dOL+gUTbFYzB0yZMg1TU3NSgzyIUttba3aggULwtq0aZM9bty4IwEBAQe9vb1jGrIOzpw5&#10;c5eysrJw+vTpe+iC0giifuDlcrliFosla9OmTfbChQs3NWalShD1ihPmg+7Vq9d9soKzatWqlTwe&#10;T7Bu3bqlqAyuXbt22datW0N27do1c/ny5WsmT54c5eDgcDswMHA/ncK4cePGRUpKSiK6QNNx48Yd&#10;cXd3j6O7Dq2JEydO/J0aoPTixYtO48aNO7Ju3bqlTk5OV3H3Hlzp9+zZ84G8PeCp8ubNm/YWFhYZ&#10;xsbG+QkJCc5k78qzZ8+sXVxcLlGj0VHWrFmzXEtLqyIkJGQrnRK3Zs2a5fh9LCwsMtavX7+ksat9&#10;oVCovH79+iVt27Z97+XldXry5MlR/v7+h86cOTOqoaCLsrIyHcy3rKWlVTF06NAr1JzDBFFvcYmM&#10;jJzy888//zJ79uwdI0eOjHV0dEwqKCgwop4bHh4eiruANXbbUPIYMnPmzF34nj98+NBaT0/vc9++&#10;fVPkZWn59ddff6Lb7ZEqiYmJg9TU1GpxMY7eltraWjVzc/NMY2PjfOp4cv/+/V48Hk8wbNiwy1TP&#10;HHqfpkyZEknXB0tKSvRxQW5mZpZFtprNnDlzl7q6eg2dJ27fvn1TLSwsMkaMGHFu8uTJUSNHjoyl&#10;y7KAcujQIX8lJSWRg4PDbXm81StXrgxFT6a+vn6Jl5fXaUW2vCfLjRs3BrLZbKmzs3MClZO9fv36&#10;JS4uLpfkfSOqPHjwoCcaejQ1NStdXFwuUVMSokgkEg5aRtu3b/+G7M1YvXr1Ch6PJ5gzZ852cnvH&#10;gEI/P7+j1PznMTEx3i4uLpeoRotr164NcXFxuUQNnJPJZCxPT8+zBgYGxdHR0RPo6kjeAl1fX79k&#10;zJgxx+nyZS9fvnyNi4vLJbp5oKysTKdDhw6vzc3NM5OSkhzxeWQyGWvOnDnbWSyWLDQ0NLwxYzgG&#10;ywYGBu6nU8ZkMhlrxYoVqzkcjoTFYslwZzh5QXQEUb9gQyW7WbNmVXPnzt1CHbfy8vJa/d8Oa7Q8&#10;//379weqqqrWLV26dB352p9//vkXFxeXS3TxDLjjW6dOnV4kJiYOoo5vIpFIacaMGbtbtWqVN3ny&#10;5KiFCxduioyMnCLPMzh27NhjXC5XvHjx4g3y4kju3LnTz8TEJHf48OEXJk+eHLVo0aKNDfWbgoIC&#10;o8DAwP2LFi3aOHXq1H0YoIdiYWGR0dDmNm3atMl2c3O7KM+LX15eru3s7JxgYWGRQRff9C3yl2/w&#10;LSKVStl8Pl+Fz+erKLoa/ztEIBDw+Hy+yrfk9ZUnQqFQmW6wFgqFyuRGS40YFgqFyt/yLoYMGXLN&#10;0tLy3dfSY0kkEo6i98fvQy2XyWQs6kKB/LsymYzF5/NVGqKhyGQy1tcCE8ViMRfbhyL1VeT7CYVC&#10;5b/6nfH56JQr6r2p70mRtv6t9aPeVyQSKS1fvnyNjY1NOtk6UFtbq3b58uVho0ePPokbQtBlDWio&#10;DX3rQvFrzyYSiZS+Rz/Eb9TYrd+/9m3I7Rzb51+5X0MibwwRiURKDSn2EomEo2i0tVgs5tL9RkPf&#10;mDqGNeZ5JRIJh8/nq1DHKalUym7ou5PnCkVSADZUR/Kz/9V5R5HfUVSkUilb0fo0Zgz6Hm2R7ve/&#10;NgY0Zq5p6BvJmycaytPekChSJ6FQqNyYMU4kEil9bc5T5B7f8n6+1v5Qv1GkborUAfuwvPaHEh8f&#10;72pmZpZF3Xzn1atXHRcvXrxh6NChV9hstpTH4wnosrkUFxcbuLq6xn/NuL3ubgAAC0BJREFUIKKI&#10;LtEY+S43YaRppLy8XJvFYsnkrdIZ+W8KbgfaUFovgUDAQ/7f35muhhFGGGGEkf+GFBYWNufxeAJ5&#10;XHAUpF1RcxcLBAJeSEjIVnnsgr9T/pBNgsGPDaFQyKuurm6G/x8/fnxsx44dX48bN+5oU9aLwY+F&#10;iIiI2QAA9vb2yfLO4fF4Qmtr6+cAf45OZ8CAAQMGDBqL+Ph4N6FQyGto7gEAsLW1fQQAYGJiklte&#10;Xq4DAFBUVNTc0dHxxpQpU6KaN29e9E/UlwxGGf4XwcfHJ8bY2LigsLDQCADgl19+Wbljx445jUkB&#10;x+B/H+7u7hcAAPbv3z8VU1dRUVhYaHT9+vUh4eHh8/7Z2jFgwIABg/9FDBgw4FazZs2qL168OPzT&#10;p08t5Z135MiR8b17976/d+/eGbq6umVHjhwZ379//9vz5s0LRyPNPw0WQTBGoX8LvLy8ziQnJ9sf&#10;PXp0XExMjI+vr+/JhnIuM/hvgiAI1pw5c3bExcV52NnZpSxcuDAM8zp+/vxZ/9q1a06PHz/uMX78&#10;+COenp6xTV1fBgwYMGDwv4GUlBS7iRMnHpTJZOxNmzYt6t69+xOA+rzD169fH/L8+XNrXV3dsgUL&#10;FvzatWvXtNzcXFMDA4OS7du3B48ZM+ZEU9WbUYb/RaiqqtLcsmVLqIqKimD06NGnzMzMspu6Tgx+&#10;bGRlZZmfO3duZFlZmS6LxSLatWv3bujQoVebwg3FgAEDBgz+G+Dz+aqXLl1yTUtL60oQBMvAwKDE&#10;09Mz1sTE5AOe8/Dhw57Xr18fEhwcvJ1uU49/EowyzIABAwYMGDBgwOA/C4YzzIABAwYMGDBgwOA/&#10;C0YZZsCAAQMGDBgwYPCfBaMMM2DAgAEDBgwYMPjPglGGGTBgwIABAwYMGPxnwSjDDBgwYMCAAQMG&#10;DP6z4DZ1BRgwYMCAAQMG/7vIzc015fF4QiMjo0IsE4lEyvfu3etjZ2eXwuVyJVguEAhU+Hy+amPu&#10;j7toZmdnm5WUlBg8evTI9sOHDyY7d+6c9U9tSlVRUaGdlZVlXlpaqvfw4cOe//TvM/hrYCzDDBgw&#10;YMCAAYO/BevXr196/vz5EeTc5nw+X3Xx4sUbeTyekKwIAwDMmDFjj66ublmLFi3yraysXllZWb0y&#10;MzPL1tXVLdPX1/+MZVZWVq9at26dp6urWzZw4MCb2traFd26dXv66NEj22XLlq0rKyvT/ScVUW1t&#10;7Yru3bs/SUtL67ps2bJ1FRUV2owi/O8BowwzYMCAAQMGDL47jh075ieRSLjBwcHb0XoLALBq1apV&#10;7u7uF3r37n2ffD5BEKwrV64MmzZt2r4PHz6YFBQUGBcUFBjPnj07AgBg8ODBiVhWUFBg/PLly04m&#10;JiYfnJ2dL+M93r9/bwEAQC77J1FaWqoHAODq6nqpKX6fwbeBUYYZMGDAgAEDBt8de/funV5SUmJA&#10;Lrt8+bJzWFjYwsePH/egnp+Wltb1559/Xr13797pBgYGJeRrAP6s4JqamuY6OjrecHFxScCyZ8+e&#10;2QAADBs27Mr3fh5FcPPmzYFsNltGrhODHx+MMsyAAQMGDBgw+K64f/9+79u3b/ePiIiYnZKSYofl&#10;aWlpXQEAFixY8CtVUb53716fqVOn7ieXlZSUGDx58qQ7AL2199OnTy3t7OxSAACKi4sNnz592q1z&#10;584vWrZs+enveK6GUFhYaPTw4cOetra2j8jKPIMfH4wyzIABAwYMGDD4rujYseNra2vr50pKSmJl&#10;ZWURlru7u19o1qxZdYsWLfJVVVX55GvatWv3jsohvnr16lCCIFitW7fOs7KyekX9naCgoF1KSkpi&#10;AICEhAQXmUzGbiqKxPnz50fIZDI2Q5H494HJJsGAAQMGDBgw+K7Q1NSsio6ODqipqdGwtbV9hOWd&#10;OnV6efz48bHt27d/q6GhUUO+ZvDgwYnU+yBFQh7twdPTMxb/vnjx4nC6c9PT07uUlpbqdezY8bWx&#10;sXGBvDrX1NRoPH78uIdUKuUAANja2j7S1NSsUuyJAc6dOzcSgOEL/xvBIgji62cxYMCAAQMGDBj8&#10;gyAIgmVkZFRYXFxsePr0aW8vL68z8s4Vi8VK+vr6n6VSKae0tFSPx+MJMzMz244bN+7o/fv3ewPU&#10;c4xfvXplpaamVke+tri42DAsLGyhWCxWsrGxeVZVVaW5fPnytZ06dXqZkpJiR7VW06G6urqZvr7+&#10;Z21t7YrCwkIjcsAggx8fDE2CAQMGDBgwYPDD4enTp92Ki4sNORyOlM5qTMadO3ccqqqqNAcOHHgT&#10;FeFhw4ZdGTdu3NHo6OgAgPp8x8+fP7cmX3fo0KEJbdu2zTQ0NCzetm1byJQpU6JCQ0O3GBsbFzx8&#10;+LBnbW2tuiJ1vXTpkqtIJFJ2dna+zCjC/z4wNAkGDBgwYMCAwQ+HK1euDAMA6NOnzz1tbe2Khs4l&#10;UyQKCwuNgoODt589e3YUWnoBAHR0dMo7der0Eq95+fJlp9mzZ0ecOnVqNDn7Q3V1dbOPHz+20tPT&#10;K6VakeUhNjbWE4ChSPxbwSjDDBgwYMCAAYMfDl/jC5OByvCAAQNuBQYGRh44cGAybvRx/PjxsQD1&#10;/GIyT3nZsmXrnJycrlHToG3fvj1YKBTyNm3atAiD8xqCSCRSTkhIcOFwONKmSunG4K+BoUkwYMCA&#10;AQMGDH4oVFVVaaampvYF+PoGGhkZGZYZGRmW5ubmWREREbNnz54dQd7xDq22I0eOPIdlZ86c8Tp/&#10;/vwIHx+fGPK99u/fP3XlypW//Pzzz6tDQkK2KVLXpKSkQVVVVZp9+/ZN/ZoFm8GPCcYyzIABAwYM&#10;GDD4oZCUlDQIg+J69OjxuKFz0SpcUVGhbWlpmUFWnquqqjRv3LjhqK6uXuvk5HQNoD4wLygoaBcA&#10;QOfOnV+kpaV1jY6ODjh37tzI/v37375//37vr/0mGQxF4t8PRhlmwIABAwYMGPxQQIqEk5PTNTab&#10;LWvoXFSGLSws3s+bNy+cfCwhIcFFJBIpu7m5xauoqAgA6i3JxcXFhgAAy5cvX2tpaZnh6Oh4Y+3a&#10;tcvV1dVrG1NPgiBYcXFxHgCMMvxvBqMMM2DAgAEDBgx+KFy9enUowNf5wlVVVZp37txxAAAICwtb&#10;yOFwpOTjmPuXTJHg8/mq+Hd0dHSAlpZW5bfW8969e30KCwuNWrZs+alLly7p33ofBk0LhjPMgAED&#10;BgwYMPhhkJuba5qdnW0GAODo6HijoXOvXr06VCwWKzk4ONwZMGDALfIxqVTKwcA2Nze3+LKyMl1F&#10;64C7yX3tPFS23dzc4gG+WLQZ/LvAKMMMGDBgwIABgx8Gp0+f9gao5/OamJh8aOhcpEh4eHjEUY89&#10;fvy4R2VlpZaDg8Od0tJSveTkZHsAAHNz8yw9Pb1SAIBp06btI1uKnz592s3X1/ekSCRS/ho9A6Be&#10;aQaop3PcuXPHATf4YPDvAkOTYMCAAQMGDBj8EHj//r3FsmXL1gEANGvWrLqhcwmCYCUkJLgA1Oci&#10;ph6PiYnxAQD48OGDycaNGxfv27dvGt53x44dc/z8/I6dOnVqdHp6ehd7e/vkzMzMtjk5OW2OHTvm&#10;Z2dnl6JIfQsLC40AAPbu3TtdTU2tDtO4Mfh3gbNq1aqmrgMDBgwYMGDA4D+M3Nxc0wsXLnhERkZO&#10;NTc3z+7YsePrZs2a1Tx8+LBXbW2tuqmp6Qdqzt9Pnz61evXqVScrK6tXs2bN2qmkpPSHbZPLy8t1&#10;r1+/PmT06NGnwsLCFqqqqgrwmLW19QsTE5O8pKSkwUVFRUa1tbXqI0eOPBcdHR1gYWGRqWi937x5&#10;0+HNmzcd/f39j2zbti0Eg/QY/Lvw/wBU753vpSf+sAAAAABJRU5ErkJgglBLAwQKAAAAAAAAACEA&#10;dGYfgRwnAAAcJwAAFAAAAGRycy9tZWRpYS9pbWFnZTMucG5niVBORw0KGgoAAAANSUhEUgAAAaIA&#10;AAAYCAYAAAC4LfnIAAAABmJLR0QA/wD/AP+gvaeTAAAACXBIWXMAAA7EAAAOxAGVKw4bAAAgAElE&#10;QVR4nO1dd1QUSbe/M0MYkIwgAkoyoyJBVEQkGFYRJJgVc1zUNRJEUVFBdI3wmTCBmBVUlAUBE4iu&#10;IIKCuiioCCKgDHEGBmbq/cG7b3t7e3Dw02XPO9Y5v3Ogqrq6urq66t7fvbeGRQgBeqqvr+8gFovZ&#10;+L+cnJxQXl6+8W8VW0l1dXVKhBAWAACLxSJKSkp1TPUqKiq08vLyTCsqKrQaGhq4hBCWkZHRm8GD&#10;Bz8UiUSc27dvO4wZM+Y3rC8UCuUaGxvlmdricDgiRUVFflv6WVlZqZGbm9u3qKioK/WZVVVVq+3t&#10;7e9wudyG69evj/P09LwsqQ2BQKDAZrPFbR2j75HEYjE7Nze3b48ePfKjoqJmFhYWGltbWz/y8PCI&#10;AQAoKyvrxOPx1PPz83vk5eWZ1tTUqISEhPi3d7/bkoRCodzWrVvXv3jxoreCgoIgLS3Ndvny5ftX&#10;rFixt7379iP9/0tbtmzZ8PDhw8GampqfExMTR4eGhvrOnj37ZHv2SSAQKCxYsCCisbFRnsvlNty4&#10;ccM5KSlppKWl5eP27JekFBsb687lchuoazmfz1e8fPmyp6mpaR4QQv6G+/fv26xdu3YHm80WAQCZ&#10;NGnSeaZ6knD+/PlJAED69ev3NDY21u3u3bt21PK6uroO4eHh3oMHD36wYsWKPVevXnVNTk52Sk5O&#10;drp58+ZIT0/PS3p6esU6OjqlNjY296nXFhQUGCcnJzvZ29vfBgACAGTChAkXk5OTnZ49e9ZX2j6+&#10;ePGi1/Tp06PV1NR4c+bMOR4eHu6N/Th69Oi8fv36PeVyuQIDA4O3o0aNSpTUTmZmpqW8vHyDurp6&#10;5fv37/XbMk7fE0KhUFZRUbEeAEh+fn53evmcOXOOAwBZu3btjvbua1tQVlambWho+GbDhg1BhBAQ&#10;iURsACCmpqa57d23H5AOz58/7x0WFra0sLDQqL370hpEIhF79OjRCdu3b/clhMDnz581OBxOc//+&#10;/XPas19lZWXaxsbGBbiuxsfHjwEA8vPPP/+nvceMCdg/OTm5xjdv3hhivr+/fzAAEGNj44JWGxg2&#10;bNg9ACBDhgxJl/amL1++7KmkpFQLACQmJsadXp6fn9+9d+/ez/X09Ip///13a0kTYNasWScBgKxe&#10;vfpXpjqLFy8+CABES0urvKmpSUba/tXU1CgvWLDgiKysrNDX13d7fX29IlM9oVAoO3369GgAIFu2&#10;bFkvqb0bN26MxQ374cOHg9r7pSMuXbrk2doC3aVLlyIAIHQh4d+OGTNmnBo7duwNat6JEydmP3/+&#10;vHd79+0HpIOdnd1dACBjxoyJb+++tIZVq1btMjc3z6KuL8ePH5+TnZ1t1l59EggEXHt7+9tLliw5&#10;gHmNjY1yoaGhPhUVFR3be8yYkJuba4p7AlX4OHny5CwOh9OsoqJSLfFiHo+nJisrKwQAoq+v/16a&#10;G9bX1yv27dv3GQAQFRWVavoG8eDBg8GampqfjI2NC4qLi/Vaa6uoqKgLh8Npvnz5sgdT+dixY28A&#10;APnll1/2SjsgPB5PbeDAgY/k5OQaf/vtt5++VF8kErFtbGzu37lzZ3hr9dasWbNTSUmp9t80EXCj&#10;Xr9+/RZ6mVgsZqmrq1eqq6tXNjc3c9q7r9Li+PHjcwCAXLt2zaW9+/IDX4/t27f7slgs8b59+5a3&#10;d18k4datWw4AQI4fPz6nvftCxZYtW9ZLYjm+BkePHp33T/W7b9++z8RiMYuaP3Xq1DNz5849JvHC&#10;6Ojo6X369MkDAMLhcJqlWbDmzp17rFevXi8AgLi4uFyjlj19+rSfqqpqlbKyco20g6ikpFRbWlqq&#10;Q8+vqalRlpOTawQAEhcXN06atqqqqlQtLS0zAYBER0dPl3YAJ02adF4gEHBbqxMeHu4dHh7u/U9O&#10;yC+ha9eu7wCAPH782IJedv/+fRsAIFOmTDnb3v1sC6ysrDKUlJRq26IB/8C/E/8moY0OsVjM6t69&#10;e76ysnLN58+fNdq7P4iioqIu8vLyDdbW1r9/i/aOHDmy4J9YA/h8voKtrW3qgwcPBlPz37x5Y2hk&#10;ZFSYl5fXR+LFnp6el/bv378M7TBfsn8cOnRo0a+//rq6U6dOHwGAHDhwYAmWNTQ0yPfo0eMPACAn&#10;TpyYLe0D9OvX7ylT/sWLFycAAOFyuQJJ1Bodbm5usV9j7xo9enSCpDKhUCh75MiRBYsWLTr0b9Is&#10;nj171hcAiIGBwVum8tWrV//a1g25vZGUlDQCAIi7u3tMe/flB/5/Izo6ejoAkIkTJ15o775QsWTJ&#10;kgMAQE6dOjXjv23r9OnT0zgcTnN8fPyY79nn8vJyrYkTJ15IS0sbSs3PyMiw8vb2Dv/w4UNnQggw&#10;XiwQCLi6urolnz590sSNKD09fYikmz1+/NhiwoQJFzMyMqyw/rt377piOaqTbbE1EUJAkg0J7Ud0&#10;W4EkoL1ETk6usaSkRPdbDfLHjx87xcbGukkqLywsNIqKivKKioryQm60tXFsDSKRiH337l27yMjI&#10;mefOnZuMGx+Px1P7448/elDrbt++3bc12tLY2LiAw+E0tybtNTY2yqWmptpGRUV5RUZGzkxISBgt&#10;FAplqXXEYjGrsLDQ6MaNG2NFIhGbqZ2EhITRRUVFXfB/oVAoGx0dPV2acWhubua8fPmy5759+5Yr&#10;KCjwAYAcO3Zsbk1NjTJdxccxysjIsMI+X7161ZVJUBGLxazi4mK9O3fuDMcPgRACaWlpQ69ever6&#10;Ne+ntrZWKTY21i0yMnIm1e6Wk5PTX9o26urqOmRnZ5tRP9qCggLjqKgorxs3boyl109NTbWNjIyc&#10;+SWpXSwWs9LT04dERkbOjI6Ont7Y2CiH8/fjx4+dsF5TU5PM69evTRISEkZjnfr6esVz585NZnIE&#10;+vTpk+bVq1ddIyMjZyKuXLkyvjWNtba2VunJkycD6NIxIS1G+Pv379vQGZNHjx4NxDn4Ne+GkBZG&#10;Jjo6enpkZOTMS5cueVZVValSy4VCoWxOTk7/kJAQPxkZmSYAIP7+/sE1NTXK0rQvFotZaWlpQ3GM&#10;S0tLderq6jp8yQablZVljmsEfid8Pl8B541AIODeunXLYcGCBUeoa5gkAby2tlYpISFhNL6PS5cu&#10;eVKfsby8XGvPnj0r2Gy2SEtLq5zH46nV1tYq4bvOzMy0TE1NtaW329TUJHPx4sUJN2/eHNmWcW9u&#10;buYwab+VlZXq1G+Y8eK4uLhxKA2oqqpWAQA5f/78JKa6PB5Pbfjw4Xc+f/6sgRsO1UDO4/HUVFRU&#10;qttCo7UGkUjE1tLSKqdrXa1NkH79+j0FADJ16tQz/+39pcXWrVsDdHR0SmNiYtyTk5OdfHx8Qm1s&#10;bO63VSMjpMXBY/jw4XcOHjy4ODk52Sk+Pn7M2rVrdyxdujSMw+E0098NOpkw2baePHkyAADI0KFD&#10;0ySNb3h4uPfw4cPvHDt2bC56M9ra2qY6ODjcwg9g5syZkQYGBm9R8EhKShrBdC96/1Bb09HRKf0S&#10;5XngwIElurq6JZ07d/6AFLGurm6JqalpLlUDbWpqkjl58uQsJyen5DNnzkzFPltaWmb27dv3WVlZ&#10;mTbOhby8vD7FxcV6bm5usR4eHpdxQfL29g5nsVji3r17P2/r+4mNjXUbNGjQwxs3boxNTk52Wrhw&#10;4eFbt245mJiYvLa3t7/9pevLy8u13rx5Yzhr1qyTbm5uscgabNq0aSMuigBAjhw5soCQFq+z7t27&#10;52O+lZVVhqS2ExMTR1lYWDzetWvXquTkZKeTJ0/OWrVq1a5FixYd4nA4zUVFRV0aGxvlcnJy+p89&#10;e3aKm5tbLHpf5eXl9cFvbd68eUep7Z44cWJ2hw4d6ubNm3c0ISFhdHJyslN0dPR0NpstMjU1zXV0&#10;dExxdHRM2b1790pCWja9d+/edV28ePFBNze32DNnzkylzm8+n6/g5uYW6+bmFpuXl9eHkJbFCm3B&#10;iMjIyJlteTe5ubmmEydOvLB169YAnBdBQUEb1NXVK69fv+6M9YKCgjbo6uqW6OrqluCY6+jolOrq&#10;6pbQBTCmNWb+/PkRhoaGb+Lj48ckJyc7zZ8/P6Jbt26vVqxYsYfpmoqKio4eHh6XN2zYEIT9cnFx&#10;uRYYGLiZy+UKfHx8Qgkh4OLick1XV7dETU2NBwBERkamSVdXt8TZ2fk6tb2mpiaZo0ePzps7d+4x&#10;9P5dtGjRIQAgONapqam23t7e4QMGDHgCAMTIyKjQ29s7fNKkSeeHDh2apqmp+Qnvgd8MIioqygsA&#10;iKKiYj1VePtWYMycO3fuMXzh6Hzw66+/rmZ6AR4eHpdRgrOxsblPdwk+ePDgYgAg2traZd+CvkpP&#10;Tx+Ck5IqaUtCXFzcOKzP5MX3PfDy5cueTHYyKyurjE2bNm1sS1vx8fFjTExMXtMlax8fn1A1NTUe&#10;l8sV1NXVdcD8yspKdQ6H09yxY8cKpvHesGFDEACQkJAQP6b36erqelVTU/MTVVImpMUup6WlVU51&#10;ZW9qapIZPXp0AgCQdevWbaO3hfPh5MmTszCfz+cruLu7x2hoaHyWllZNS0sbCgBk/PjxV+hl1dXV&#10;Kn379n0mLy/fkJuba0ot4/P5CnJyco19+vTJoy4mqLkPHDjwESEEQkJC/Lp16/aqrW7gYrGYtWLF&#10;ij3jxo2L4/F4apgvFAplUfjZsWPHWmnbs7W1TQUAkpCQMDosLGypubl5VmJi4igMVdiwYUPQp0+f&#10;NPv27fvsypUr47dt27YOFwem9jZt2rRRW1u7jO7NGRAQsJXFYon79u37jJq/b9++5ahJNzQ0yNva&#10;2qbq6ekVAwBZsGDBEawXHBzsDwDEwcHhFl0zXbhw4WEAII6Ojil+fn4hdErG2tr6dwAg9Hwej6cG&#10;AERZWblGKBTKVlVVqVpbW/++YMGCI7///rv10KFD0wCA+Pr6bpd2PHfs2LGWw+E037p1y4FeNnLk&#10;yJtqamq8yspKdfqcUVBQ4Gtra5cxad1MQNqY7snWpUuXIiZngKdPn/YzNDR8Q9fwDhw4sITL5QqY&#10;hMiVK1fulmTXxW9g/vz5EdQ+o8OFp6fnJaZ5tnXr1gBqfl1dXQcTE5PXAEBSUlIcqWWvXr3q1r9/&#10;/xwAIE+ePBkg7TuQFn/LEIlEbB0dnVJUp8aMGRMviebZvn27b3BwsD8hfy6AAEBu375tj3XGjRsX&#10;BwCkNVtLW7Bu3bptAEDMzMyypamP9hAAIEyODwiBQMCNiYlxP3HixGw/P78QxL59+5bHxMS4t8W4&#10;ipvlgAEDniDFgeN18eLFCdK2U1BQYKyiolK9Z8+eFfSyefPmHQUA4ubmFkvNP3PmzFQAIHPnzj3G&#10;1KapqWkuABAmqgUXtrNnz05huhYXEaq9cO/evb8wbbonTpyYjfPh4MGDi6llDx48GLxs2bL90o6D&#10;r6/vdgAgERER8+llM2fOjAQAgvOQDvT8vHfv3jDMu3z5sge65SclJY3YuXPnmvr6esXOnTt/WLVq&#10;1S5p+zVnzpzj3bt3z2eib1C6pG+Orc0/ZWXlGgUFBf7Tp0/7TZgw4WJDQ4M8IQRGjBiRhK72kyZN&#10;Oo90z+HDhxcCAHF1db1Kb+/ChQsTWSyWODExcRS9bNWqVbsAgKDUTf9WUlJSHP38/ELu3bs37O7d&#10;u3bKyso1SNfk5uaastlskbKycs3bt28N6G2HhIT4AQDZuXPnGnpZc3MzR0VFpVpDQ+MzXUiiChsC&#10;gYD7008//Ualb4cMGZIOAOT+/fs20ozn7du37TkcTrO3t3c4U/mKFSv2MM31a9euuQAAmT179glp&#10;5wHGTdK1FG9v73A6BVlTU6PcrVu3V3QNkxACu3fvXgkARFVVtYpOb6IGTNXiEF5eXlHu7u4x9I0T&#10;Gapt27atwzyMhQIAwuSGjnONSVCtqqpSNTIyKsR5+S3xt4y7d+/aUW05yE16eHhcptdzdna+jg9/&#10;7ty5yUxu2yhRSZoQbQVKmgEBAVulqT9x4sQLAEDk5eUbpL0Hxg9xuVxBZmamZVv7+O7du67oN+/m&#10;5haLY5SVlWVOV3lbw4gRI5IcHBxuMWk2KCDQDZfYdyYaND8/v7skJ4Z79+4N43A4za1t8CgtUW1S&#10;KSkpjgBALCwsHmMeusl7eXlFAQChb6QLFy48/CWXeCpMTU1zWSyWmE4JPHv2rC+LxRJra2uXMdF8&#10;TU1NMiiEUKXPadOmncaF3dXV9SpqSzU1NcpUwaE1nD59epokLbuqqkq1NWcRJly/ft0ZAMioUaMS&#10;V65cuRv7UVNTo8zlcgVycnKNR48enUd1J0avVrrHZmVlpbqWllY5XUhBjB8//gqT1G1oaPhGTU2N&#10;h7YOzKdq3Gh/ZAoLIITAlClTzkraiO7duzdMklQfGBi4Gen2+fPnR1DDNv74448eAEAMDQ3fSDOW&#10;ZWVl2jo6OqVcLlcg6XubPXv2CbQ50ucmABCqbeVLyMzMtETqmLou3b17146u9S9fvnyfrKyskBrY&#10;iVizZs1OgJYAfWo+MixMMZPZ2dlmLBZLTNd609PTh8jJyTV6eHhcptpvcd526dKliOlZ1q9fvwUA&#10;yObNmwPpZYcOHVrEtIF+C/wtY+XKlbup0mVQUNAGKo1BCIHS0lIdCwuLx+Xl5VqYhw4EdDUQJdLl&#10;y5fv+287++7du664sEgbPDphwoSL+BKlvY+Li8s1ps23LQgICNiKfWWSLr6EkydPzgIAwhSo2dTU&#10;JKOiolItJyfXSDW6ikQitqam5iclJaVaJqkFpVWmCGx0bad/mIiqqipVlKRev35tgvn4kZiYmLzG&#10;vKVLl4YlJiaOQgmbOp/u3r1rN2PGjFPS0rSFhYVGAEAsLS0z6WWenp6XWlsUX7161Q3fAdqwhEKh&#10;rKqqapWhoeGb4OBg/69xI+bz+QqdO3f+0L1793wm+ga9rhYvXnxQ2jaRzzczM8umbhBnz56dAgBk&#10;2LBh96jaGi7OLBZLTI/JW7Zs2X4AZgcjgUDAVVJSqqVL3Wg79PT0vMS0idDnEFMdkUjERrshU6yX&#10;t7d3OACQqKgoL3oZCpgLFy48TDeI4+a3cuXK3dKM5fLly/cBAJkzZ85xSXWsrKwy6LSxWCxm6erq&#10;lsjJyTVK66SA15mbm2fhXJPkjfrw4cNBHA6nWZLWjX2ixy7t3LlzDZMwX19fr2hqaprbq1evF9T3&#10;e+bMmal6enrFU6dOPUN3ZJk6deqZ1ubm0aNH5zGtEfX19YojRoxIkpZObyv+lmFkZFT49OnTfvj/&#10;iRMnZgMA6dy58wdCWtRrR0fHFCrvKhaLWei2TV/IWCyW+FttRP/5z39+BmixN0nL36L0q6urWyLt&#10;ffT19d8DAAkLC1v6tX0VCATcUaNGJQIAkZWVFVLH9Et48+aNYYcOHepsbW1TmcpxcaJ7DWJ8kCSH&#10;iIEDBz4CAEJ32czJyekP0OKRU11drcJ0LWq8CgoKfOoCVlZWpg3wZ9BzVlaW+fz58yMI+VO6CgwM&#10;3Ixzx8vLK6otcUBot6Db1ng8nhqeaPHixYteTNfihkClExMTE0cBAOnZs+fLrw2M3bVr1yoAIKGh&#10;oT5M5WjPaEv7OOcWLlx4mJqPglSvXr1eUO12uDjTY0qKi4v15OXlGwYMGPCE6T6HDh1axCR1b9y4&#10;cRMAkP79++e0FmyekZFhxSRpE0Jg8+bNgbgB0MuQ8mez2SKqAEtICwWNGgWTHXDQoEEPAYAweXPR&#10;IRKJ2GjYT05OdmKq8/nzZw10SKAKtKjZjBw58mZb50RJSYmuurp6JVJrdO9cPp+v0LVr13cdO3as&#10;YNrkULNhsVhiugkBT6Kg03y4Ni9ZsuTAhQsXJv7888//MTY2LpgzZ87xly9f9qTfo7m5maOhofFZ&#10;EmNCCIErV66MRyaHmh8UFLSBbtf7lvjbYNDphOTkZCcAIGw2WyQUCmV9fX23b9y4cRO1zuPHjy1Q&#10;OqPTJ2gEpho7vxY//fTTb9Lwtzk5Of1R4j516tQMgBaDLt0wyYS3b98a4OJFlfy/BtXV1SoYWEq3&#10;obQG5P6p3C6ioaFBHoOG6Zs+2s+YbDzv37/XZ7FYYkVFxXo6jYUeMZI2PkL+NHDSn0MoFMoCtHgY&#10;ofMKGu7R5oTOK7t27VolzWJCBXLWjx49GkjNT01NtQUAoqenVyzpWrRP2tnZ3cU8jMVozdOsNYjF&#10;YpaRkVEhABAm4eLGjRtj4X+pYGmlx6ysLHMAIGpqajyqIMDn8xU6dOhQBwAEvc8QgwcPfsCkbaMz&#10;CpMtsr6+XhGPdqJL3WZmZtlM+UyIiIiYDwBk8uTJ516/fm3y8OHDQS4uLtfk5eUbFi9efJBJSETD&#10;OVMwJm7s+vr67+kSfHFxsR7Sr5JCBKhADZrL5Qok2TJwM9bR0SmlUrG4GUvjjcuE+/fv2ygrK9cw&#10;aRQ4X6dNm3aa6VpnZ+frAH+luAn50/bORKWhncvV1fVqRETE/IyMDKvWmAakRhUUFPh8Pl+BqQ7a&#10;6qjvKSEhYXRrx5x9C/zln02bNm2kq39IAQAA2b9//zJHR8cU+oRAdd3c3DyLfgMs09bWLpOWfyeE&#10;AH1Dq6ur64AeJZKO/cEXR5X2mpqaZIyNjQsApLMrHThwYAlAi2tjWwezvLxci77Q4kYI8FfbSmtA&#10;4zzTouDj4xMqJyfXKCMj0/Tp0ydNapmZmVm2JK0GNQumDRElK9Rk6EApCQAIk82My+UKWCyWOCgo&#10;aAPVZrJnz54VAECWLl0alpOT078tHmSEtGzksrKyQg0Njc/0OXfnzp3hAECcnJySma7NyMiwYrFY&#10;Yqp0KhaLWWizZIrLkQbU74FO69XV1XVAiqa1g3LpQE1i+PDhd6j5MTEx7gAthwdTn7+0tFQHmQa6&#10;5IvaA9OBov7+/sEcDqeZLnW/efPGEBdvaW2YiYmJo9A9ed++fctTU1NtqbYkOpB6ZPIaxXADpncS&#10;Hh7u3RZBFulYKl1FhVgsZqFtbe/evb9QyywsLB7Ly8s3SCOwEkLg9evXJnRvVlzv6LR5ZGTkTADm&#10;szMPHjy4GA8oxsN8EWjTYbLNIAV7+vTpadL018fHJxTg704VVCDVjgzHixcvek2dOvWMtAzU1+Iv&#10;/5iZmWXT1Vk+n6+AH56Ojk4pkw+5k5NTMgDz4aDNzc0cpISk5XhPnTo1g+rlRMifnikAfw2WpaKp&#10;qUnGwcHhFt04fvPmzZEALa6hX7IJoBRNp0ikQVxc3DikoRAikYiN9hemID4mrF27dgcAkF27dq2i&#10;5m/ZsmV9aGioD0CLeyyfz1dAdbmoqKgLABB0yd2zZ88K6mI0fPjwOwBAjh49Oq+2tlbp0KFDi6T5&#10;SJqbmznosSPpVAOkZSdPnnyOmo+S56RJk84vX758nzQSLRUXLlyYCMAc/4XSnSQ7nqOjYwoAkKCg&#10;oA2Y9+jRo4EALYbar/2wnj9/3ptpI6qvr1ecOHHiBXx3e/bsWcFEjzABbQOSHE+oMTeE/KnB4qGh&#10;VHoJ26If7RQeHu6NTgrm5uZZNTU1yigYoeejtDFupaWlOsrKyjUZGRlW0tRvamqSwXikp0+f9svM&#10;zLREyb2ioqIjh8NplnSKCn47KSkpjllZWeYYfCkJSPMNGjToIVM5Cl1dunQpojIDxcXFegBtO03h&#10;4MGDi+menHw+XwG1TirFifele7NmZ2ebubm5xSKtl56ePoT67tD5g8l5AjUiSYHrKSkpjufOnZuM&#10;/yOTcuTIkQUYgEu/Bg8xkJWVFTY0NMiPHz/+irQb83+D//vj48ePnQCYjeOampqfJLmCZmVlmSPf&#10;KmliPn/+vDdqM5ICvAhpOUmBGsNExeTJk8/hBGK6Nicnp7+Li8s1JuMtIX+6plI9/egQCARclEza&#10;4jWD2Llz55pevXq9oKvH1tbWv2tra5dJe24VGic7duxYgRLXxo0bN61cuXI3lgUFBW0ICwtbipMW&#10;jYyzZ88+kZqaakulBvh8vgKbzRapqqpWVVZWqs+YMeMUdREtKCgwlpWVFQ4bNuwefbPAD8jJySlZ&#10;kv2oZ8+eLzU1NT/RpWnc4KysrDK+ZjLPmDHjlCSaqa6uroOqqmqViYnJazrVeOfOneEsFku8aNGi&#10;Q9TnQeqSujm1FR8/fuyE8x3jMGpra5UcHBxuJSUljUA+PyMjw0qamLEPHz50ZrFYYjU1NR71ORob&#10;G+VUVVWrNDQ0PtOZBDQ479u3b7mfn18IddwxANTa2vr3qqoqVaFQKLt69epf/f39g3HDWbly5e55&#10;8+YdxW8d45SkpU1xk3d2dr5+6dIlzy9RkOgSraurW/Lx48dOVEoZD7Kl0/2EtGywuChWV1erSON5&#10;i9SphobGZ/qce//+vb6qqmqVkZFRId2uiPGObTny5pdfftnr4OBwi5rX3NzM0dfXf9+zZ8+X1Ng1&#10;pGzl5OQa0QX79u3b9g4ODrfQtGFgYPA2MTFxFDUAXF1dvVJBQYHPpG0+fvzYAh2IVq9e/Suua0eO&#10;HFkwYcKEi9S8urq6DgBAlJSUaqurq1WCg4P9X7161Y3epkgkYmOb06ZNO83k4l1dXa0yaNCgh8bG&#10;xgXf6qc8/m+hQu586dKlYfSAJTMzs2w/P78Q+sWZmZmWGPCKWoSkxSonJ6e/q6vrVYAWW0R0dPT0&#10;mJgY95iYGPfjx4/PmTp16hlXV9er9M2sqqpKNSIiYj5y5QAtQYdeXl5RCKrHSmt2jszMTMv+/fvn&#10;mJubZ4WFhS3F+y9evPigl5dXlKmpae7AgQMfBQQEbG2L1wwCY3sWLlx4uL6+XlEoFMoGBgZutrOz&#10;u9sW76yqqipV1DJkZGSaunbt+m7Tpk0bhUKhLPLY+vr676lqPFIYbDZbZGNjc586cdGdGLVaerAa&#10;IS08sI6OTumsWbNO4uJ9+fJlD2dn5+tMAggVQ4YMSWfyhLpw4cLEjh07VrTFZR3R0NAgr6ysXKOq&#10;qlol6QSGzMxMy+7du+cvWrToEDpA3Lt3b9jkyZPPMR2tg5TM19JyCFy08FGqxzUAAAawSURBVMO2&#10;s7O7i5ulhYXFY4AWLzdpjpNCewvdiwkXLibPL3wOZWXlGvqJFqmpqba4kHC5XIGlpWUmntSAG9GA&#10;AQOeIIWKcSVdu3Z9J+3zb9q0aSM+P0CL/dXDw+Pyzp071zx8+HAQXdDD2DYWiyX28fEJpZbjmsB0&#10;nBfapwFavPm+pA0h8vPzu1tYWDy2tLTMxM0oJyen/9ixY29ERETMZzopwd7e/naXLl2K2qK1YzB3&#10;YGDgZqFQKFtfX6+4aNGiQx4eHpfpfRWLxSzUVtlstkhDQ+PzqlWrdn38+LFTQkLCaJxLVAoOWQ5J&#10;diVC/hRa8T106NChrkuXLkV0R5na2lolvMeSJUsOtBY+0bFjxwoZGZkmSb9QkJeX1wfvSdfWvxas&#10;pKSkEbW1tcpAS87Ozjfk5OSEAADp6ek21tbWj2RkZJqxPD4+fqykX0q1sbFJ79SpUxlTWVJS0sj4&#10;+Pixnz9/1gRo+fVWIyOjN+7u7rFmZmY51Lp1dXVKycnJI8j//tKrNKlHjx75pqameZLKGxoauGfO&#10;nJmWlZVlUVNTowIAoKWlVWFjY5NuZWWVaWBg8E7aezE928iRI5PevXtncPLkydkFBQUm3bt3f+Xj&#10;47Ojrb/empeXZ7pjxw4feXn5xl9++WUfPlNJSYnetm3bAkaOHJnk7u4ei/XLy8u1AwICttnZ2d2b&#10;MWNGNIvF+stP74aGhvryeDx1Pz+/7WpqalVM9+TxeOrbtm0LKC8v15aVlW2aNm3aGScnp5Qv9fXc&#10;uXNTpkyZco6en52dPaCwsNAYfx22LSk+Pn6ss7PzjVWrVu3etWvXakn1BAKBQmhoqG9hYaExi8Ui&#10;rq6u1zw8PGLozy8SiThxcXEuhBCWk5NTioqKSk1b+0RNwcHB616+fNlr2LBhqfPmzTvGZrPFAABx&#10;cXEuycnJI5YtWxbWrVu3119qJycnxwx/RVdPT68E81++fNnrxYsXvQcMGJBtZGT0hnrNzZs3R6Wl&#10;pdlOnDjxYr9+/Z7R20xMTBx99uzZqVpaWhUBAQHb8H2/fv26W2hoqO+UKVPO4XutqKjQSktLs9XX&#10;1y8eOHBgRmt9FYlEnL17964oKCgwCQwMDMrMzLRKTEwcfevWLcfnz5/3wXrr16/funnz5o04JtXV&#10;1arbtm0LUFFRqVm/fv1WapsJCQk/NTQ0cMePH3+V/s4aGhq4fn5+2y0tLR97eXmd+tJYUlNzc7PM&#10;3r17Vzx9+rQ/i8Ui9vb2d7y8vE5R1zBMlZWVGlpaWhXBwcHrfH19Q6W9B37v6enpNufPn5/M4/HU&#10;LS0tHy9btiwMn52aKioqtIKDg9fxeDz12bNnn7S3t7+DZb6+vqGGhoZvFy5ceITD4YgAWuaSq6vr&#10;tfv37w+1sbFJl9SPq1evjo+JifHQ0tKqsLa2fuTu7h4rKyvbRK937do118TExNG+vr6hXbt2LZLU&#10;Xp8+fZ77+fltnzlzZpSkOpcuXZqQn5/fY926dcGtDJH06VvsZj/wA98a/v7+wVwuV/AtD6n9ga9H&#10;UVFRlz59+uQ5OjqmMFHbDx48GHz48OGFGMhdUFBg3N59lhbHjh2by+Fwmr9Gc/+emDt37jFpzir8&#10;lggJCfHDX6T9J9Hug/0DP8CEIUOGpLflRw9/4PsCnTC+dAI2BsAznRzwb4WJicnrESNGJLV3P6j4&#10;8OFDZzabLfonf0E5Li5uHN1r758C+5uoVT/Sj/RfpLKysk7+/v4h2dnZAwBa6JpXr151DwwMDGrv&#10;vv1ILenDhw+60tSrra1VtrKyyjQ0NHz7nbv0VamkpEQvMDAw6MmTJ+YAAEVFRV3fvn1rGBQUFNie&#10;/Xr06JF1QEDAtsrKSg0AgHv37tl5eHjE2NnZ3fte90xKShrp7+8fwufzFYOCggL37t27ot2+ufbe&#10;+X/gB9C7Lioqyuvjx4+dzMzMsr/FT4b8wLfDu3fvuhoZGRXq6ekVMzmvNDU1yezfv39Zr169XjAd&#10;qPtvAYY/XLp0yVMoFMpOnjz5HNOhwv80XF1dr8rLyze8ffvWoLCw0MjNzS32e9PSGGxvYGDw1sLC&#10;4nF7/hotixDyha3qR/qRvm8qLy/XdnR0vKWnp1fS3NwsExERscDY2Liwvfv1I/01lZSU6KWkpDhl&#10;ZWVZoOQOAKCvr1+srKxca25u/sTJySmFyVD+b0lv3741dHFxiVNXV+fJyso2nT59erqOjs7H9u5X&#10;UlLSyJkzZ0YNGDAg28DA4F1YWNiy7z2O7u7usQ8ePBiyZs2aX3/++ecDioqK/O95v9bS/wCMnzCE&#10;mWBnygAAAABJRU5ErkJgglBLAwQKAAAAAAAAACEAix3nGEYlAABGJQAAFAAAAGRycy9tZWRpYS9p&#10;bWFnZTQucG5niVBORw0KGgoAAAANSUhEUgAAAXMAAAAZCAYAAADDos4aAAAABmJLR0QA/wD/AP+g&#10;vaeTAAAACXBIWXMAAA7EAAAOxAGVKw4bAAAgAElEQVR4nO19eziVWfv/vbfttGM75hSpphJFKKpB&#10;0YGYDkJDDZlCKZEaU9NkOrxpms4HKYlKVBJSORSxszuhA0mhJDmfT7HZ9t7W7w/ver/P+3z3ZquZ&#10;t3m/P5/ruq/LXuteh+dZa93PWvdhofB4PDEYIigUCqJSqX1DLfffiO7ubumEhASHyMhI9/Ly8jFv&#10;376dSMx//PjxtzY2NnfpdDo7Ly/PSENDo+Zr9XUg9Pb2SmRnZ8+sqanRAABgMBgdc+fOzZSSkuoB&#10;AKiqqtLU1NSsAgBACFH6+vqoxPKfM+aC6qFSqX0UCgUJ4udyueIFBQUGpaWl4xFCFACA0aNHV5ia&#10;mubSaDQeuZ98Pl/o3B2oHTIKCwunFBYWTpk2bdrzCRMmvBP1+Ybx56C5uVkpISHBISYmxkVfX//V&#10;8ePH/b92n/5TaGhoULly5crKixcv/qivr/8qKirK7XProt26dWsJQoji6ekZ3traqgAAICEh0SuI&#10;GSFE4XK54kZGRnkvXrww/txG/1vA4/FoEhISvV1dXSMYDEaHtbV1Gpnn1KlTGzs7O2U6OztlysvL&#10;x/wdhXlzc7OSlZUV8/Xr15NtbGzuKigotAIA+Pv7H7eysmKamZk9evfu3YS9e/f+BgBQXFw86eXL&#10;l1OPHj265enTpyYA/cK8qKhIV0dHp0SUNhFCFAMDg4LCwsIpAAAWFhYPfH19g/X09N5Mnjz5NZk/&#10;NzfXdPny5debmpqUzczMHo0cObIRAKCyslLr7du3Ez09PcMVFRVbqqqqNI8ePbqlpaVFMSsra05d&#10;XZ3ahg0bTuN6zM3NH/r5+Z00NDTMF1Uwz5kzJ6ulpUWRTqezExISHGxsbO6KUm4YXw4ulys+YsSI&#10;rpKSEh0FBYVWAwODgq/dp/8UOByOpJycXPvHjx+1x48fX2pqapr7RRUihAAhBK6urlEAgAAAlZeX&#10;a+N0IvH5fKqrq2uUlpZWhaD8/6t04cKFHwEAjRs37j057+nTp9ONjIxemJmZPaytrVX72n0lU2tr&#10;q7yRkdELNTW12ry8PENi3tu3byeYmZk9BADk5eUVRi5bXl6uTaPRuHheeHt7nxG13aSkpO9wOQBA&#10;r169miKIr62tTW716tXnaTQa18XF5WpDQ8NIMk9OTo4pg8FoBwDk7u5+kZxvZ2eXDACITqd31dXV&#10;qQ71HUlISHBwP83MzB5+7TH7/5GcnJyuAwDauHFj8Nfuy3+aPD09zwEAcnV1jfqSev51BJ42bdrz&#10;wQQ/lUrtO3To0M/t7e1yX/QF+T+E6dOnP3vx4oXxw4cPzdXU1Oq+dn/I8PLyOpeXl2f0xx9//GJo&#10;aJhPzJswYcK7tLQ069mzZ7MEldXW1v5IPKVdunRpVUtLi6Io7R48eHAr/ltSUpIzZcqUQjLPp0+f&#10;ZBcuXHjnwoULq0+ePOl39erVFXhHToSpqWnu8+fPp+no6JR8+vRJlpw/YsSILgAAOTm5dlVV1XpR&#10;+kdEYmKifUBAwOHTp09vqK2tVR9q+WEM4+8A6uAs/w41NbU6W1vb1K6urhF/RYeG8eciOTn5OwAA&#10;YUKOTqezo6OjXcXExPjC6rCwsHgAAMBms+lhYWFrB2szOzt75oMHDywsLS3vD8S3d+/e37Kzs2fq&#10;6uoWrV+//sxAvOPHjy/dv3//dkHC/Etha2ubeujQoZ/t7e0TJSUlOX92/cMYxn8CQxbmAAAxMTEu&#10;eDc0jP8OhISE+AjL09LSqpwxY0aOsHwPD48IOTm5doB+GwGPx6MN1NaBAwe2LV269OakSZOKhfHU&#10;1taqnzlzZj0AwNKlS28O/gT9fNLS0t2i8H4OMjIy5jk4OCT8VfUPYxh/JQZclGTU1dWpSUpKcrAB&#10;raamRoPJZFphwylAv/HUysqKOWHChHc1NTUaKSkpdj09PVI0Go03duzYD2TjUmtrq8KhQ4d+fvz4&#10;8bcA/aqcOXPmZO3YsWMf9mAggslkWh07dmxzR0cHA6D/aO3k5BTn5uYWJajPsbGx34eHh3v29vZK&#10;APTvUNesWXNemJHr/v37lseOHduMVUl6enpv9PT03gh7J21tbfKJiYn2LBZr9vnz59fgdIQQ5eHD&#10;h+YxMTEuK1euvDJz5szsCxcurL569eoKPp8vJi0t3R0UFBQoSL3V1dU1Yv/+/dsLCgoM6HQ6u62t&#10;TX7RokVJ69evPzPQDloQxo8fX/rq1Sv9pKSkRbt27dqze/fu3YK8PFRUVBqE1SEjI9Pp5eV17vDh&#10;wwHV1dWjrl+/vnzFihVXBfGWlJTo3Lp1a8mjR4/MIiMj3YXV+csvv/zR2dkpIyYmxt+8efMxUZ6F&#10;SqX22dnZpYjCO1RER0e7pqenL7hw4cJqQfn37t2bf+rUqY1tbW3y8vLybf7+/scrKyu1li1bdkNG&#10;RqZzsPqrqqo0o6Ki3F6/fj05Ojrataura8Thw4cD7t+/bykpKcnZvn37/jlz5mRh3u3bt++vrKzU&#10;AgBwd3ePXL169QVB9WZkZMwLDQ31bmxsHInTli1bdsPDwyMC9ysyMtKdeKIRFxfnjh8/vnTevHkZ&#10;OK2yslLr7t27Nj09PVIyMjKdjo6O8bKysp8Gey4mk2l1+vTpDcT2ly5detPLy+ucoPfC4/FoERER&#10;HteuXXPGnk6C1mJ7e7tcYmKiPbHfdDqdbWxs/AKrC1taWhQzMzPnNjQ0qAD0q+OmT5/+jPhMZ8+e&#10;Xffo0SMzhBBFXFycO2PGjJxdu3btERcX52K+srKycdeuXXOWkJDo/emnn45ERka6X7hwYbWkpCQn&#10;NDTUe+zYsR8AABISEhzOnDmznsvlisvLy7f99ttve8vKysYtX778Orn/WVlZc44ePboFyxEGg9Hh&#10;6OgY7+7uHjnYO2Wz2fTo6GhXLLMAAKSlpbttbW1TiQ4WaWlp1mVlZeN4PB5NQUGh9V/K82PHjvnD&#10;IAbQ4ODgja9fv9YjprHZbGlTU9McXDYwMHAvMX/fvn2/amtrl9+/f38Oub76+noVXV3dN1ZWVpmZ&#10;mZlWLBbLwtvb+wwAIBcXl6s8Hk+MyB8aGrpOW1u7/Ny5c54sFssiJCRkg4KCQguVSuUzmUxLcv2b&#10;N28+amBg8PLatWvfs1gsi7Nnz66l0+ldDAaj/d27d+PJ/CkpKbYUCqVv7dq1Z1kslkVGRsbcBQsW&#10;pGloaFQDyQDK5/OpfX19lIMHD/7s6OgY5+npeY5YV25ursny5ctjHR0d43Jzc018fX1PMhiMdg0N&#10;jWpxcfFeAEBycnJtnZ2dI8jv09LSkjl58uTCN2/e6CKEoKCgQF9PT+/1hAkT3pqbmz8wNzd/IKqh&#10;KDc31wQIhsglS5bc/Pjx42hRjSp0Or0rLi7OsaKiQgsbQ01MTHKF8Xt4eITPnj07CyEEeCwlJSV7&#10;iDxcLpcmJSXVDQBo8uTJhV9qQFq+fHksACB1dfWazynPYrEs/P39j5HnG6bk5GQ7dXX1mrCwMC8W&#10;i2Vx5swZby0trQoAQC0tLQoD1d3T0yPJZrOlfXx8Tjk6OsZt2LAhpKKiQsva2vquhoZGtYyMzCcA&#10;QFQqlR8ZGbmquLhYR0tLq0JDQ6MaG30BAKWnp88n1713795AAED79u37lcViWbBYLAtHR8c4IBly&#10;q6urNWxsbO7guqKjo38Qtr4lJCQ4OTk5pqK8t99//307hULpCwoK2oHbx2Mxa9asx4LK+Pr6npSS&#10;kuoOCQnZwGKxLOLi4hzx8wLJANrY2KhsZGT0Avf74sWL7oLqZDAY7UeOHNlCTMvPz5+qoKDQ4uvr&#10;e5LFYlmkp6fPnz17dhYAoF9++WU/Qgg4HI5Ed3e3lKen5zlHR8e4U6dO+dy7d28elUrl4zZPnjzp&#10;ixACPz+/E1paWhV37961xnNAU1Ozcs6cOffJ/QkPD/cYPXr0x7Nnz65lsVgWsbGxyzU0NKopFEqf&#10;oHEUZAAtKiqaNHLkyAbcj9LS0m8EPbu3t/cZY2Pj52w2W1pkYf7mzRvdqVOn5pOFOUIIXr58aSAv&#10;L99K7hBCCPbs2bNTkCdDU1OTkr6+fsGoUaOqiMKltLT0G9yPq1evuhAXnJiYGC87O3sGsZ6oqChX&#10;AECysrIdRAEdERGxRkJCgkP2jjh//vxqAECjR4/+2NHRIYvTy8vLtRUUFFpWrlx5mbwYsceHIG+W&#10;2NjY5QCAVFVV68h5+J3Y29vfcHd3v4jbS0xMXIqf8datW4uJZTw8PMIFpQcHB2/E/WYymZaCxkEY&#10;4cmCSUJCguPj43OqublZcbCyWJgjhMDZ2TkG1/Hw4UMzMm9NTY26hIQEJzk52Q5PNEHCvKioaBKu&#10;Z/HixbdEfQ5h9KXCfDCaOHFiCdmLpqenR9LAwODlYMKcuA5wH52cnK7n5+dPRQhBZWWlpqGhYR4A&#10;IGNj4+d2dnbJ9+7dm4cQgu7ubikTE5NcAEAODg7xxPrev38/jkKh9AEA6urqouP0lpYWBTzvioqK&#10;JuH09PT0+fidX7lyZYWgPoaFhXlt2LAhRJTnKS8v18btf/r0SQant7W1ySkqKjYDACLP0atXr7oI&#10;+piUlpZ+gz9c5E1Kdnb2DNzv8PBwD3I/uFwuTVpamt3T0yOJ01pbW+W1tbXLyXV1dXXR1dXVawAA&#10;nT9/fjVOX7169XkAQE5OTtcXLFiQdv/+/TmbNm06DgAoLi7O8fXr13oAgGJjY5eT+21packkpj16&#10;9OhbGo3GJa8PvKmSkZH5RBwX4voky86dO3fuwc/OZrOlBY2Di4vLVbyR/VciUZhPnTo138TEJJdI&#10;kpKSPYIGCFNGRsZcPLjYBS4pKek78o4V09KlSxOFTSy8i7h79641TtPR0SkWJEw7OztH4H4fPXp0&#10;M0II2tvbGTIyMp/s7OySyfwvX740wPwpKSm2CCHg8Xhis2bNekyn07vq6+tVyGUiIiLWfIkw3717&#10;9y5yHp5Uly9fXonTmpqalPDut6KiQou8eHG/yZNBFEpISFg2evToj0Shrqys3BgWFubF5XJpwsoR&#10;hXlOTo4pLuvo6BhH5t26desBfX39AvxbmDDPy8szJJ4UhvosZPqrhbm4uHivtbX1XXL6zp0794gq&#10;zC9evOgOAEhBQaGlsbFRmZi3a9eu3QCARowY0VlTU6NOzLt58+YS+KfbJTH9xYsXRgCAlJSUmnp7&#10;e8WJecbGxs8BAJ04ccIPp/H5fOrYsWPLAAAZGBi87Ovro5D76OTkdJ28iRBGeB0pKSk1cTgcCWIe&#10;/gAdO3bMH6eVlZWNZTAY7YJ2sgghcHBwiBckzBFCMGXKlFcAgCZNmlREzouPj3cgnwL8/PxOAAAq&#10;KSmZSOafO3duBgCg+fPnp+M0LMylpKS6iSf8goICfYT+x81WkPuur6/vSeJvPT2919ra2uVkPj6f&#10;T8Vz/sCBA1uJecKEeUNDw0h8go2JiXEm11lWVjZ2ypQpr/BvgTrzffv27SC72T179mx6QEDAYUH8&#10;AABz587N9PLyOhcWFrbWzc0tKioqyu3gwYNbU1NTbcm8NTU1GklJSYsAAJycnOLI+TExMS7v37//&#10;xsjIKA8AgMVizS4pKdGZNm3a8/37928n8hKjAOvq6tRw+c7OTpm+vj4qmR/zEP9OTk7+7smTJ7M8&#10;PDwiBOmOvzTalewSKKzOjo4OhjDjoih62YGwbNmyG/PmzcvYvn37/tDQUO++vj5qU1OT8tq1a8OC&#10;g4N909PTFwzm1mdqapprZmb26NGjR2aJiYn2Hz9+1NbW1v6I+x4aGup9+vTpDYP1RVhQ2t8VDAaj&#10;Iy0tzTo4ONjX19c3GKc7OztfG6pBVk5Orl1ZWbmJmIbdNul0OltdXb2WmEfU7RJhZGSUd+LEiU2j&#10;Ro2qxjy9vb0SLBZrNtYhE9cGlUrt27179253d/fIgoICg1u3bi0hGp4rKipG5+fnG167ds1ZlOcw&#10;MDAoCA4O9lVTU6vD49nb2yvx4MEDi/r6elVy+wcOHNjW0dHB2LRp0wlB9Q20xry9vUM3btx4qri4&#10;eFJubq4pMbgmLCxs7dq1a8Pwbw6HIxkVFeUmIyPTGR8f70iu6+PHj9oA/y4HMBwdHeOJHlj6+vqv&#10;APrHHwAgIiLCw8HBIWHhwoV3MA9RB/748eNv37x5o2dkZJRHljvonxHNwtoWhJEjRzZ6eHhEhISE&#10;+Pz22297HR0d44l2xPPnz6/x8PCIwL8FerNMmTKlcNq0ac+JtG7durOrVq26NFDjhw4d+nnUqFHV&#10;hYWFU7777rvky5cv/0Cn09lkvg8fPozFAy1oEOXl5dumTZv2HOe9e/duAkC/vzKbzaYTicPhSAYG&#10;BgYFBgYGYYMO5hcXF+eS+RkMRgfmx0IWT2Bs2P1akJGR6cTP3N3dLS2M73M/LgwGoyMkJMQnPz/f&#10;0NPTMxyH8r969Up/1qxZT/Lz8w0Hq2PLli1HAfoX6smTJ/1wemhoqLeCgkKrs7PztcHqUFRUbMF/&#10;Eyf53xVYgOPI0vj4eEeEEEVPT+8NfodfA35+ficdHR3j6+rq1DZu3HhKSUmpef369WeIhjMiXF1d&#10;o3V1dYsA+jdsxLzg4GBfLy+vc0OZWxs3bjzl5OQUl5eXZ7R69eoLysrKTT///PMhDocjSeb9kjXm&#10;5uYWhb3niEb18vLyMbm5uabff/99LE5rbm5Wam1tVaDT6Wzy2mez2fQVK1ZcDQwMDPL29g4ltyPI&#10;4QKgP6rY0NAwv6+vj2pnZ5fi5OQU9/r168kA/x6fM5Cc6u7ulsZyR1AkuTBs27btgISERO+7d+8m&#10;EN2C+Xy+2NWrV1f8m+MH3qKLYgBlsVgW79+/HzfQ8evWrVuLAQAJ0hthevjwoRluS5jRiUjh4eEe&#10;AIC2bt16QJQjYEBAwCEg6cUGokWLFt0GABQQEHBIUP5AEaCiqFkSExOXkvNGjRpVBSQ1C0IIVqxY&#10;cQXgfxuSa2pq1HE7A6lFhkJv3rzRHT9+/Ds8Fra2tilkHqKaBR8X8XGdwWC0d3R0yPb09Eiqq6vX&#10;YGMRJmFqFoQQKCsrNwIAmjhxYsmXPsdfrWbhcrk03AYmAwODl2fPnl1LVnEII6xmGTNmzAdy3vXr&#10;150AAI0cObKBnJeSkmILAtQsmK5cubJCQUGhZfHixbdu3Lhhz+VyaVjNgtWORIqLi3PEz5CamroQ&#10;oX5Vpbq6ek1TU5PSUN9NdHT0DxISEpwffvgh+sGDB+YI/Y+a5fDhwz9hPmxUFOSogNDgEaBeXl5h&#10;AIAUFRWbsVpnx44dQevXrz9N5KuurtYAAERU9w1GWM0iKLoYU2VlpeaCBQvS8LujUql8Ozu75EuX&#10;LrnhOYDHeMuWLUeG8g4HiwDF+aqqqnXYPpGcnGy3YsWKK0S+IfmZW1hYPBg3blzZQDyqqqr1U6dO&#10;fcnj8WguLi4xzc3NSgPxP3r0yEzU9vE9H38V/98Be/bs2TVlypTCoKCgwIyMjHkA/a5KHh4eETo6&#10;OiVPnz41EbaDEITLly//ICxPV1e3KDMzc668vHwbgGjvi0ql9uGjckdHB+P8+fNroqKi3Hp7eyWI&#10;R77BMH/+/HsAAG/fvp0o6rHza4FGo/FiY2O/T01NtTUxMXkKAFBQUGCwbt26s9u2bTvwtfq1efPm&#10;YytXrrwSGBgYlJiYaG9vb5842NxwcHBIMDY2fgEAEBQUFAgAcPHixR8XLlx4R0lJqXko7QcEBBx2&#10;dXWNPnfunFd0dLSrubn5w89/moGBd9ItLS2Kt2/fXszj8WgXLlxY7eXldU4Qf0VFxeg/M8BMU1Oz&#10;Ki0tzfrOnTsLTUxMnvb19VFTUlLsVq1adenixYs/Enn/bLmzffv2/TQajVdfX6965MiRnwAAwsPD&#10;PcnP/llBQwAADx8+NC8tLR1PTCsvLx8TFha2NiMjY568vHxbVVWV5qpVqy4h0lGaeJTz9fUNJudj&#10;XL9+fTmRPyUlxS43N9dUEC9CiELmP3v27Dph4dktLS2K9+7dm09Mw7rGr4kJEya8O3LkyE9z587N&#10;3Ldv3w4XF5eYJUuW3JKVlf0UExPjoqWlVTmU+phMptVA0bpaWlqV27dv3z+UOolBRCdPnvQ7fPhw&#10;gK+vb7AglZowECM+sf1EFHA4HMlXr17pD6W/RPD5fDGsKhoqFi5ceCc3N9eUyWRa4Uu8jh8/7i9M&#10;rfFXIiMjY97x48f9v/3228dbtmw5Kqp6hEKhICzEHz16ZJaZmTn3xIkTm3x8fEKG0j6TybQ6cuTI&#10;TzNnzsweTP1KxOeOnbGx8QusK4+MjHRPSkpapK6uXovtahj4PbS3t8sdO3Zss7D6RLUNkGFjY3M3&#10;NzfX9MaNG8vwGrh58+ZSYttpaWnWOG5GEGJjY78fSpvjxo0rw3EdR44c+enVq1f6xcXFk8gR1p8l&#10;zD99+iTr6ekZTjTWtLW1yXt5eZ37448/flFSUmrGO5aUlBQ74j0dAP3GG6w7KygoMBBkqGhqalLG&#10;xgorKysmDnRZs2bNeRwwRER2dvZMrPPFuvOurq4RHh4eEYKMijdv3lyKBf3UqVNfAgCkp6cvGOwk&#10;8VfjyZMns7Zv374/JSXFLjMzc25MTIzLvXv35l+7ds1ZkCF1MPT09EglJibaD8SDAxFEFQg4iAig&#10;P+CiqqpKc+PGjaeG0q/Zs2ezHB0d4wEAfv3119+bmpqURSkXGBgYhA1Sn4NLly6tGur9LeQrDCwt&#10;Le9HRka6S0pKchBCFGGbkb8S+NQmSmAPGba2tql4F+3q6hqtpKTULMrdTERkZmbOHUr7eI0dPHhw&#10;60Cbi4HeJd6dp6am2h44cGAb0fCJoaamVodv5fz9999/ffbs2XQyD4/Ho4WHh3uK0m+A/g8X1odj&#10;2NvbJ+IdOQ5+srKyYuI15OnpGd7W1iZPruvp06cmgvo0GH799dffqVRq36dPn2RtbGzuuru7R5KD&#10;//4lzAe6G5oIhBDFx8cnxNDQMB8bJRBCFFdX1+iAgIDD2FK/adOmE9hKHxgYGPThw4exuA4pKame&#10;n3766Qj+7efnd/Lly5dT8e+srKw5S5cuvYmvwxwzZkw5DrN+/fr1ZGtr6zQcHYcQosTHxzv6+/sf&#10;x4M7f/78e9gSnZqaauvs7HwNR2JxuVzx0NBQ73PnznnhOjdv3nxMWVm5qba2Vn3BggXp5EHAd5hz&#10;uVxxUd7R5wIhRPH39z+uoaFRI+pd3KLgwIED2wYKwX/+/Pk0gH4hJWqdvr6+wfhI7+npGT7UIzpA&#10;v5A0MDAoaGxsHOnq6hpdUVExeiD+oKCgQHV19VrsQTNUdHR0MLZu3Xpw7ty5mUMpJ+iO6VmzZj3B&#10;z/w17/avrKzU6unpkcK/X7x4YUw+jXZ2dsqQy2EDaG1trfpQP8REkC9ey8/PN8R35hPbx+1VVVVp&#10;rl27Noxo4OdyueLl5eVjAABycnJmCGvLxcUlRkFBoZXH49FevXqlLywKGUcUczgcSRsbm7v4wwMA&#10;8PLly6n29vaJokRiYrDZbDpWbxCBN0E4KltTU7MKR4MWFRXpLliwIB3PaYQQ5caNG8s2bNhwerB7&#10;iARh0qRJxdjzr6mpSfnHH3+8+L+YsPLc1tY2Bf6p3H/8+PEsQYr4d+/ejcdGLaJRLygoaIempmYl&#10;mb++vl4FG8ucnJyuk31bsVEDAJC4uHivhoZGtZqaWi0AoOnTpz8lRkc2NjYqa2pqVmJ+aWlptoaG&#10;RrWysnKjtLQ0GxtfMBUWFk4eMWJEJ+aXlZXt0NDQqJaXl2+lUqn8tLS0BUT+5ORkO2yk0dXVfXP7&#10;9u1FLBbL4uDBgz/PmzfvHq4nMzPTqrq6WgOXwwZQGo3GraqqGoXTeTyemKysbAcAoH/84x+/kd8N&#10;NoBu27btD5xWW1urhvusqqpap6GhUY1pzJgxH77//vtrfn5+J4RFwgmiH374IRoAkJ2dXTKLxbIg&#10;54eHh3tQKJQ+Ly+vMGLgBX7nUlJS3Tt37twjqG5nZ+cYGo3GFRZRin2HKRRKX3FxsY4gnoaGhpE4&#10;Mk9CQoITFBS0gxiE0tvbK56cnGy3ePHiW4cOHQogl+fz+dTp06c/xWMgzMCWnZ09Q0dHp1hOTq5N&#10;FKM7kSQkJDje3t5niOVu3769iEajcS0sLFii1HH27Nm1IMQAGh0d/QMIMYDeuHHDHgQYQLHRFADQ&#10;woULU1kslsXOnTv3uLq6Runq6r4B6A80WrduXWhWVtZsQX2ysbG5o6KiUk/2ExeFgoKCduD2XV1d&#10;o1gslsXatWvPrly58vLkyZMLAQC5ubldWr9+/enMzEwrhPp9snEZIyOjF/fv35/DYrEsHBwc4seM&#10;GfMB/hn70NjYqExcY0TCwTweHh7hA/Vv2bJlCbgtCoXSh9cRhULpW7Ro0W0iLzaAjh07tkyQc0FS&#10;UtJ3FAqlb926daHEORAWFuYFAIg4L5ubmxWJ8RxSUlLdWE4BADp+/Pgmcv3YwLl8+fLYgZ6poKBA&#10;n0Kh9JEDyDABk8m0XLNmTQQOMceLSlVVtY5MmEdeXr4VT4CtW7cewAvp3LlznjgaraWlReH27duL&#10;VFRU6nG9ixYtuk2M4Ozu7paaMWNGNs7H5ODgEC/IS6CoqGgSOfCFSqXyyV4UmDIyMuZijxJMkpKS&#10;PREREWsE8UdERKwh3t8tKyvb4ebmdgl7sygpKTX98ssv+wsLCye3trbKM5lMy6lTp+Zj/lWrVkXm&#10;5uaa5OTkmOL3AgBo1KhRVSkpKbbt7e2MZ8+eTbt48aI7FtojR45suHz58kocfBIaGrqOeL+2MFq3&#10;bl2oKJ4UHh4e4cHBwRsDAwP3jh07tszIyOjFhg0bQnx8fE7Z2NjcodFoXLKXUFlZ2Vgmk2mJ7wlX&#10;V1eviYmJcX7y5MlMIl9OTo6pm5vbJWIam82WZjKZlidOnPAj9tfY2Ph5amrqQkHeUH19fZQzZ854&#10;6+npvcZjhOecjIzMJ21t7fLc3FwTYpn29nYGk8m0xCHtmGg0GlfQ3MUBbZ8TpPTNN9+Uzpo167Gh&#10;oWHe+vXrT7u6ukZhAU++joypcAIAAATaSURBVIFMzc3Nijdv3lyCF7OYmBgvKChox/Pnz43b2trk&#10;kpOT7XR0dIrxXPb39z+Wm5tr0tHRIXvnzh0bPN8pFErf+vXrT+Mx4PP5VPwRxMIee28R/zfB5s2b&#10;jwrr26VLl9x27NgRNNT3gVB/NCWxfWlpaTaO0HR3d7+I0/38/E7gMjweT2zVqlWRxPEaM2bMhy1b&#10;thzB3iy6urpvTp486SvsXnocPUyOBCcTm82WXrhwYSp53VhYWLDwZuH9+/fjUlNTFxKvTXBxcblK&#10;Dp1PSkr6TldX942ent5rExOTXB8fn1NLliy5CQDIx8fnFHlzUFJSMhF/nIhyirhxw+ssIiJijZyc&#10;XBvmOXHihJ+w0H2EEOjr6xdgLyQyURobG0XSVRIhLi7Oxcr/5uZmJUTQcykoKLSKiYnxuVyuuKB7&#10;z2k0Gg97TwD065tu3769GB8NR48eXWFtbZ0mzCrP4XAk4+PjHbHefPbs2azBLsJKSEhw6O3tlcAX&#10;NeF/OyYIeXl5Rjk5OTPExcW5y5Ytu6GoqNhSUlKiU1JSomNra5uKAzQGej6EEEWQ2kpeXr6ts7NT&#10;RpDKQ05Orl1cXJz75MmTWR8+fBhrbW2d1tDQoPLixQtj8jH58ePH38bGxn5fXV09ajD1RllZ2Tjs&#10;gcTn88WampqUsTcAAICZmdkjrJLCwL6x5LrExMT4ZD9hDocjSbw2ls/nixEvXiODTqezBzKUFhUV&#10;6b5///6b2tpadT6fL6alpVVpaWl5n3xLJ4/HownSSQ4GaWnp7qHe+InfYWNj48ibN28u5fF4NEND&#10;w/yZM2dmD1ZW2DwRFxfnjhgxokvQM9BoNJ6MjEynoDziGHR3d0vHxcU58Xg82uLFi29jFScOnFFT&#10;U6tbtGhRkrC+WVlZMaOiotwGWg8DoaenR+r69evLye339vZKYNvE4sWLb5PLYfuWpKQkx83NLYpG&#10;o/HS09MXyMnJtYvy33bi4+Mdsb1lMNy7d28+dtSQlZX95OzsfA3LFmHznDxHKyoqRktJSfWoqKg0&#10;FBcXT3rw4IEFQojy7bffPhZ0Tz9+B/Hx8Y547M3NzR+SeYW1L2yONjQ0qMycOTO7tLR0vCDVHgWh&#10;P001O4wvRFNTk/KaNWvO37p1a8lgvKNHj67Iy8sz+hxd9TCGcf/+fctTp05tjIuLc/rafRmGaAgO&#10;DvZtbW1V2Llz5z8E5Q/pCtxh/LVwcXGJwVb/gdDd3S0tKSnJIZ5whjEMUYEQouzZs2fXUN0Rh/H1&#10;wGaz6SEhIT5ZWVlzhDJ9jr5smP58qq+vV4F/6lS9vb3PEG90JNKzZ8+mmZqa5sTHxzt87T4P038H&#10;lZSUTFRVVa2TlpZmm5ubP9DR0SmWl5dvFeXWzGH6OnT58uWV0tLSbGlpabatrW2Kqqpq3WAR8MNq&#10;lr8JEEKU33///de9e/f+xuFwJBkMRoe5uflD4u777du3Ez9+/KgdHR3tOpT7HYbx/zcSEhIciDpm&#10;RUXFlqioKLe/6h99DOPLMWfOnCwWizUb/54+ffqzrKysOQMG5n3tL9Aw/Ts9e/Zs2rx58+5hC7uY&#10;mBhPRUWl3srKKvPQoUMB7e3tjK/dx2H676L29nYGdq+dNm3as7dv30742n0apoGprKxsrJaWVgWV&#10;SuXb2NjcEeWq5f8Hro3lhDkMk1IAAAAASUVORK5CYIJQSwMECgAAAAAAAAAhAJQi9hb9bQAA/W0A&#10;ABQAAABkcnMvbWVkaWEvaW1hZ2U1LnBuZ4lQTkcNChoKAAAADUlIRFIAAAORAAAANwgGAAAAlX/O&#10;0QAAAAZiS0dEAP8A/wD/oL2nkwAAAAlwSFlzAAAOxAAADsQBlSsOGwAAIABJREFUeJzsfXdYE9v2&#10;9k5CSOgdERAlNAEFAUWqICCKICKIDSwo2I6KivXYj12xd8WG0SMKVuyAiCCKoqKAiIDSpPcWIMl8&#10;f3DX575zJwiewrn3536e94/syczsmdlllXetTSMIAiGEUG1trXxdXZ1c37598xFWioqKNOXl5Wul&#10;paUbUTdKS0uLRHl5uSr5ej/L31/y8vI4t27d8szOztbPysrqn5eXx7lw4cJUe3v7pz3dtp/l/065&#10;e/fu6NTUVIuMjAzjnJwcXQaDIXjx4sXQP/Me7969M7l///6ozMxMow8fPhiyWKzWhISEYX/mPf7b&#10;Snt7O/Ps2bMBnz590nv37p3Jp0+f9MLCwgKdnJzierptf2Z58uSJQ2Njo3RYWFhgTk6Orqen562t&#10;W7eu+bvuf+fOHfcXL14Mff/+/cCcnBzdsWPH3tyyZcvav+v+XS3V1dWKly9fnpSTk6ObmZlplJeX&#10;xwkJCdkzZ86cE3/H/fl8vtj9+/dHnTt3bgabzebFxMS4rFmzZuvChQsP/R33/1l+lv+m8uXLl343&#10;b94cC/Jbbm6uTlhYWKCLi0tMT7YrJSXFMisrq/+VK1cmfPr0SW/FihW7Zs2adbon2/Sz/PklISFh&#10;WHl5uer48eMj8fqrV6/69urVqwwRBIHy8/O11q5du7mhoUGaIAgEOH369MxTp04FCgQCOl7fFcya&#10;NSvs3r17o7p73v8SIiIiJkREREzo6XYAXr9+bYYQIhQUFKrb29vFero9P0Gg0tLSXsePH5/z7t27&#10;gT3dlr8L/v7+FxBCxNKlS/f8VfeYN2/eUYQQsXz58l09/bz/FGRnZ+shhAhJSckmHo/H6un2/BUQ&#10;CAR0NTW1EoQQ8eDBA9e/+/58Pp+hpKRUiRAiHj165NLT76MzFBQU9KHT6QKEEPHly5e+f8c9W1pa&#10;2K6urg+CgoJONjc3SwgEAjqbzW7p27fvl55+Hz/ROWJjY53CwsJmtba2ivd0W/4uCIVC2sWLF6dc&#10;u3ZtXE+3JSMjwwghRMjIyNT/6De4f//+yDNnzgT8WfJfU1OTJEKI6OocwuPxWGFhYbP+L8k7/81I&#10;S0szkZCQaEYIEa9evbKA+jNnzgQghAgJCYlm9PDhwxFjxoy5xefzGfjJmzZtWh8QEHDmR258/vz5&#10;aQgh4vXr12Y9/RJ6CvHx8Q4wuOLi4ob3dHsIgkC///77JIQQ4e/vf6Gn2/ITHfDz8+MihAg7O7un&#10;Pd2WvwsGBgZZCCHiyZMnw/6qe8ydO/fYP2ns/RPw9OlTO4QQ4eHhcbun2/JXobW1VZzBYPAlJSWb&#10;Wlpa2H/3/UHQk5KSavynK+pcLtcPIUSYmpq+/bvuOXPmzNOjRo26h9etXbt2c08o/D/RdTQ2Nkop&#10;KytXIISIffv2Le7p9vxduH37tgfIcbgQ3RO4du3aOIQQ4evre+VHzi8uLlan0WhChBBx8+ZNzz+j&#10;TR8/ftRHCBHGxsbpXfn/7t27lyGECC0trfzm5maJnv6+P9E5KisrlcAom5CQYA/1CQkJ9kwmsw0h&#10;RNCPHTs2j8/nizEYDAG4KRsaGmR27NixSkZGpqG7rs/MzEyj+fPnH0UIIVVV1fLunv+/UhQUFGoU&#10;FRWrFRUVqxUUFGp6uj0IIXTv3j03hBDy9PS81dNt+Vk6CofDyaPT6UI9Pb1Pf+Z1U1JSLP/M6/1Z&#10;JT09fcDHjx8NlJSUqmxtbZP+qvtER0d7yMjINNjZ2SV29ZwvX770e/ny5ZC/qk09XRITE+0QQsjN&#10;ze1eT7flj5aUlBTL7OxsfXJ9RkaGsUAgYDg4ODxhs9m8v7tdDQ0NMggh5OTkFMdisVr/7vt3p8TG&#10;xjoj9PetB5cuXZpy5syZmWTa7ObNm9e5uro+/Dva8E8v0dHRHs3NzZI93Q5yERcXb+vbt2++pKRk&#10;c+/evUt6uj0/UvLz8/t2N3xCSUmpSl5evrZPnz6F2tran/+qtnWl/FH5jc1m8zQ1NYukpaUb/6xv&#10;uGvXrhUIITR69Oi7Xfm/urr6V3Fx8TY9Pb1PTCaz/c9ow/9a+SfJbkpKSlXbtm37FSGEcB3R3t7+&#10;qZ+f30UDA4OPiMFg8BFCxN69e5eAlpmYmGiL/mV9SU5Otuqq1trY2Cg1cODAd3BuW1sbs6c16Z5E&#10;bW2tXE1NjXxPt4MgOmhecnJyteLi4q319fUyPd2en/iG/Px8rT/zepGRkT67du1a3tPPRYVTp04F&#10;IoSIadOmnf+r7lFQUNAHIUR4eXld7855/v7+F5KSkmx6+h39VRg/fvxVhBCRl5en3dNt+SMoLS3t&#10;paamVlJYWKhJPrZt27bVCCHi4MGDC3uibZs2bVqPECKOHj06r6ffU2cQCoW03r17f0V/o4dl9OjR&#10;d6SkpBr/r8sFolBXVydrZmb2uqfbIQotLS3s0tLSXj3djh/FtGnTzv8I+6W6ulrhnyAzqaiolIuJ&#10;ibVXV1cr/Og1mpubJcrKylT/jPYIhUKaqqpqGUKIePz4sWNXz8vLy9P+p7M0egqPHj1yWbNmzZae&#10;bgeObdu2rXZxcXmEhzUKBAL6qFGj7kVERExAJiYmaQghYtWqVdvhD+Xl5Sri4uKtCCHizp07o7t6&#10;s2nTpp1fsmTJXoQQoaioWNXTD/8T3/Du3buBCCFi5MiR93u6LT/x1yEvL09bSUmp8s2bN4N6ui1U&#10;8PDwuI0QIiIjI33+qnscPnz4F4QQceLEidld+b9QKKRFRUV5y8vL15Bp/f8r4PF4LGlp6QYDA4Os&#10;nm7LH32OMWPG3DI0NMykOm5tbf0MIURkZ2fr9UT7Bg0a9Ab9jTGGP4rU1FRzhBChoaFR9HfcLzs7&#10;W4/BYPA9PT1v9vSz/xPR1NQkOX369HOBgYGnerot/2vg8/mM3377bZ2MjEz9f6sBA2ijjo6Oj3u6&#10;LQCYQ2RlZet+5tj44/j69WtvTU3Nwn9KCE51dbXCb7/9tm7jxo0bamtr5aD+3bt3A/38/Lg3btwY&#10;SxAEEouOjvZ49erVYA8Pj2hwVaqoqFQkJiba8Xg8dlczeIaFhQUqKipWW1hYpCKEUK9evcp+xH3a&#10;1tYm/vnzZ215eflauMabN2/M2Gw2z9DQ8APVOc3NzZKvXr0a3NTUJIUQQrq6ujmd0QNLSkp6p6Wl&#10;mRIEQevfv38W0BRKSkp6KyoqVuM0pKSkJNuGhgYZZ2fn2O6433k8HjsvL4+jpqZWqqioWA31BEHQ&#10;iouLNZqamqQMDAw+IoTQ169f1bOzs/UdHR3jqa4lFArp79+/H/j161d1hBCSlpZu/N53KS4u1nj/&#10;/v1AOTm5Omtr62SgsnWHCtHS0iKRm5uro6mpWSQvL1/b3t7OTE5OtubxeGxLS8sUeXn5WqpzPn/+&#10;rK2kpFT1I9+PTqcLhwwZ8hJ/Z6JKVlZW/y9fvvQjCIJGp9OFLi4uMbjLHS9CoZCelpZmWlpaqoYQ&#10;Qtra2p/79++fRf7f+/fvBxYVFWkymcx2BweHJ62trayCggItIyOjTPx/8H4RQsjS0jJFUVGxOiUl&#10;xdLS0jLle+3GS2lpqVpJSUlvMzOzN3i9QCBgFBQUaAkEAoaurm4OuX2SkpLNDg4OT6Cez+eLRUZG&#10;jg8ICDgrJydXZ2pqmtbZfT99+qSXm5urQxAETUlJqYqq3dXV1YpfvnzpZ25u/hrq2traxJ89e2bT&#10;0tIiYWtrmyQrK1sv6h5NTU1SycnJ1u3t7cyBAwe+V1BQqImJiXFhsVitI0eOfEB1Dn59hBAaMGBA&#10;ep8+fQpF3UMoFNJTUlIsa2pqFNTU1ErNzMze3Lx5cyxCXaNtQtaxp0+f2o8bN+66qP6DUMc3efv2&#10;7aDy8nJVhBDS19fP1tHRyf3ePfBCEATt69ev6g0NDTLQ/0pKSnpnZWX1Hz58+GNR57x7987kR8Y/&#10;i8VqHTZsWEJcXJxTY2OjNPmd5Obm6mRnZ+t/7z139jwZGRnGhYWFfRBCSENDo9jExOSdqP/X19fL&#10;vnr1anBraysLoe9/X7ykp6cPmDhxYkRmZqZRcHDwAfLxyspK5RcvXgzlcDh5+PxfUlLS++3bt4MY&#10;DIbAxcUlhk6nC6muT/6+CgoKNVZWVs+70jaEOuhyb9++HWRoaPihs6zkfD5fLDU11aK6uloRoY61&#10;Eh9jPB6PnZWV1d/AwOCjhIREC9QTBEGLjY11VlNTKx0wYEC6qOvX1tbKp6amWrS1tYnTaDTCwcHh&#10;CX4dhDoyJSP0x6islZWVym/evDHj8/libDabZ21tnUxFIb5165bn2rVrtwgEAoavr+/VH7kXn88X&#10;e/78uVVDQ4NMnz59CuH5a2pqFOh0ulBOTq6uO9drb29npqamWtTU1Cgg1EGz62zOrK2tlU9JSbEU&#10;CAQMMTEx/rBhwxKo6Mowvuvr62Xx9Q7Op9FohIuLSwyNRiPgWFxcnJOPj09UbW2t/JUrVyZ01u62&#10;tjbx5ORk6+bmZkkdHZ1cfX39bIQ6suhramoW4e0oLCzs09rayoKxUFBQoJWRkWEsLy9fa21tnYxf&#10;9/Xr1+ZlZWW97OzsEqnCmPh8vlh+fn5fcXHxNvJ4bW5ulszJydHlcDh5eBb/1NRUi/LyclVDQ8MP&#10;/fr1+yLqmYRCIf3FixdDa2tr5fHvUFxcrKGhoVGM/7e+vl42JydH18TE5J2YmBgfoY5v+eTJE4f2&#10;9nammZnZGzU1tVL4f0VFhcqECROuxMfHO44ZM+Z2dymUjY2N0nl5eZy+ffvmk/sY1fpYUVGhkpqa&#10;akEQBM3GxuZZd/slFJBRZWRkGmxtbZNEyW9U7Xv27JmNhoZGMXkOam1tZX358qWftLR0I/m91tXV&#10;yeXl5XEMDAw+SkpKNiPU8V2Tk5Ot29raxI2NjTO0tLQK8HMePHgwEiGERowY8Qi+xfdKTU2NQl5e&#10;HsfU1DQNPwfGTXV1teLAgQPfQ31+fn7fzMxMIxqNRlDJ4O3t7cz09PQBINchhJCmpmYRfo2ulPb2&#10;dmZ2dra+urr6V6rws9zcXJ22tjZxfEynpKRYMpnMdrLshpfGxkbp58+fW7W3tzNNTEzewXsvKCjQ&#10;0tTULKLT6UKhUEiPjo728Pf35woEAsb3wnw+f/6s/fHjRwOCIGhUITtUOkZtba38ixcvhnYmI5OL&#10;lJRU08SJEyNgjoGipKRUdezYsXn/f574MzTWtLQ0Exsbm6TW1lbxPXv2LEUIEQ4ODvFdPb+1tVX8&#10;xo0bY7ds2bIG6LUZGRlGBEGgjRs3bkAIEf369ftMPk8oFNL27du3eO7cucfCw8Onnj9/fpqWlla+&#10;np5ednl5uQr5/01NTZLLli3bvXjx4n1cLtePy+X6mZqavk1LSzMxMzN7raqqWgYu26ysLIOZM2ee&#10;Rv+i5m7cuHED+XouLi6PJCQkmj9//tyPIAhUX18vc/v2bY/ly5fvotPpAjqdLgDqwIMHD1xv377t&#10;0atXr1KEELF58+a1BEGgpKQkGxkZmXoajSZMTU01J98jKSnJZsqUKRePHTs2l8vl+nl5eV2n0+mC&#10;hw8fjqB6l58+fdL19fW9smzZst1cLtfvyJEj8319fa/4+PhEIoQIKgoYjpqaGvnDhw//4uDgEE+j&#10;0YRAn9i/f38wtB0hRKiqqpYBraK8vFwlPj7eISgo6CQEbqenpxsTBIE2bNiwESFEUGXfa2hokF60&#10;aNGBAQMGvD979uwMLpfrN3Xq1HBJScmmzjIb8ng8lru7e7SPj0/kuXPnpnO5XD9LS8sXEydOvEzl&#10;STp27NhcHx+fyBMnTszmcrl+dnZ2T6WlpRvwQGGhUEgLDAw8xeFwcsPDw6eeOnUq0N3dPdrExCRt&#10;69atv+LXS0xMtJWWlm44dOjQAi6X6zd+/PirLi4uj8gJI0Th+vXrXrGxsU6ampqFCKNd8vl8xv37&#10;90du3759lZiYWDtCiAgLC5tFEAQqKytTdXV1fQDvH2HB8R8/ftSfPXv2if79+39ACBG9e/f+6ufn&#10;x/Xz8+MKhUIafu979+6N8vLyur5nz56lXC7Xb9q0aedpNJoQvHZ5eXnaT58+tbOxsUkij+MHDx64&#10;AgUOIUS4uLg8EvWM586dmz5+/PirMM4CAwNP/fLLL4cRQoSbm9td8v/b29vFdu7cuWLChAkRYWFh&#10;s7hcrp+qqmqZqanp24KCgj5U90hOTrZyc3O7C/8PCgo6uWDBgkNMJrNtwIAB77/3HWJiYpz9/Py4&#10;kDDCzc3trp+fH5fMvuDz+Yx9+/YtdnFxeRQeHj6Vy+X6wbPs3LlzRVe++cOHD0dER0e7Q5A6zCfP&#10;nz8fKisrW4cQIlJSUoZQPeOwYcOe7Nu3bzGXy/Xz9vaOotFowjNnzgRQ3ScnJ0dn4sSJl5cuXboH&#10;xr+enl72xIkTLyOECJg3mpubJbZv375KUVGxCiFEGBkZZZCvdfTo0XlsNrsFD3XAkZ2drWdhYfFq&#10;/vz5R7hcrt+JEydmq6iolFMlbWhvbxfbuHHjBph7w8LCZikqKlZZWlq+aGxslPre+zt06NACZ2fn&#10;GOh7Pj4+kX5+ftznz58Phf9AQrf58+cfIYiO+T44OHg/m81ugfP2798fTHX9gwcPLhw/fvzVkydP&#10;BnG5XD8rK6tkcXHx1u6Ec+zbt28x+k7W4evXr3tNnTo1/PTp0zPhPjIyMvXp6enGISEhoXp6etmQ&#10;MXX37t3L8HNPnjwZhBAi2Gx2y7Nnz6zJ1y4uLlafMWPG2ZCQkFD4HnQ6XTBixIiH5CQW4LH9kQzq&#10;WVlZBj4+PpErVqzYyeVy/U6dOhVoYGCQ1bdv3y/4+rJv377FkNkPwGazWzQ0NIq647lISEiwNzEx&#10;SVu+fPkuLpfrN3PmzNOpqanm9vb2CWw2u6W79L779++P1NLSyl+5cuUOLpfrt3fv3iUKCgrVVJS8&#10;yspKpfnz5x+ZNm3aeS6X6xceHj51+PDhcdra2nn4eH306JFLdHS0u7q6ejEiMbv2798fjPfB9evX&#10;b4Jj27dvXzV69Og76F8enSlTplz08/PjUj3TrVu3xhgbG6evW7fuNy6X6zdmzJhbaWlpJqampm/H&#10;jRt3jSAIdOfOndERERETJCUlmxBCxJ49e5bC/ANtYLFYvMTERFuC6Fj3Vq9evQ3aFhISEorfMyoq&#10;yvvkyZNBsB7B3FheXq5y7969Ub6+vldoNJqQxWLxmpqaJAmCQLm5uZyhQ4c+h2uqqKiUV1VVKVJ9&#10;i9OnT8/s37//h+Dg4P1cLtdv8uTJl+Li4obb2dk9tbCweEUQBPr8+XO/mJgY52HDhj1BJO/569ev&#10;zSBRG0KIsLW1TYRjN2/e9IR5D/2LheXn58e9devWmM76x9u3b00fPHjgOmvWrDCEEIGHAL1//35A&#10;SkrKECMjowyEEDFixIiHcN6mTZvWQ7IRhBAxZcqUi90dW3l5edqTJ0++BPPksWPH5np7e0dNnjz5&#10;EkKIyM3N5eTm5nKePXtmDc/GZDLbamtr5QQCAX3GjBlnEULE8OHD4wiCQIWFhZo3btwYu2HDho0g&#10;m0HIRkZGhlFsbKzTyJEj78N3AvkpIiJigoKCQjU8i76+/kdyWx0dHR8jhIjTp0/PrKioUL569ep4&#10;LS2tfDab3eLo6Pg4KirKu6CgoE98fLxDcnKyla6u7ieEEKGtrZ2Hj5vIyEgf6JsLFy48SBAdMl5g&#10;YOApfO4g73Tw9u1bU2Vl5QpfX98r58+fn8blcv22bdu2mslktrm4uDyaMmXKxSlTplwMDg7eL+p9&#10;79mzZ6mxsXE6fDeQy3G0traKGxgYZMG6AlBWVq6Ql5evycrKMhDVtw0NDTN37dq1nMvl+i1atOjA&#10;q1evLIyMjDIGDhz4jiA6Qpnmz59/BMIAlZSUKkF2I++W8eTJk2Hjxo27tnPnzhVcLtcPMtCDDELW&#10;MbZs2bKGIAhUVVWlaGFh8QohRFDpGH8Uf/gC9fX1Mubm5qkfP37UJwgCrVixYidCiJgwYUJEd6+V&#10;mZlpiBAiOBxOLnwEKSmpRvSvbE7k+7q7u0eTY79+/fXXrQgh4vjx43Pw+kePHrloaWnlX7hwwR+v&#10;z8nJ0dHX1/+IsDitz58/93Nzc7ubmZlp6O3tHUVeFAiiI+5KXFy8lSqz3fXr173IExpAW1s7DyFE&#10;vH371jQ9Pd1YTU2tBBRncmxKaGhoiKur6wNcAAAKAT55ASIjI31kZWXrrl69Oh6vhzgdc3Pz1K5+&#10;i4iIiAnoX/SJJUuW7N22bdtqmGCg8w4bNuwJeVDjk8TKlSt3sFgsHtW7qK+vl7G1tU20tLR8UVdX&#10;J4sf27x581oJCYlmKkHp2rVr40aNGnUvPDx8KtQ1NTVJDh8+PA5XXgErVqzY6ebmdhfn4N+/f38k&#10;QogYO3bsDXLdb7/9tg7qvn792pvNZreA254gOpRscXHxVlyBEgqFNFNT07fkBfh7AOHh3Llz0/F6&#10;gUBAl5eXrxETE2uvqqpShFiZyZMnX7p27dq4wYMHv6Q6z83N7S5CiFixYsVOqvtdunRpspGRUcbX&#10;r197Q11lZaUSeWEmiG/ZTbdt27aaIDrSu2toaBQdPHhw4Y4dO1bCxE7e/ofH47H8/f0vTJky5SJ+&#10;rLCwUBPOOXbs2Fz8nNLS0l42NjZJkyZN+h03AkybNu08QoiIjo52x//f1tbGDAwMPDVo0KA3ZGHL&#10;2Ng4HaGub+3B5/MZ8vLyNVJSUo1UadMrKyuVHB0dH1tZWSWTBfHjx4/PYTAY/O5koR4wYMB7mMzz&#10;8vK08fH/4sULS/y/e/fuXTJ8+PC4kpISNfIYc3Z2jiFf+9atW2Pk5ORqyYvtli1b1iD071t7BAUF&#10;nYyIiJgAGZthzsXh7u4ejdB/UkObm5slgoOD99va2ibignReXp62oqJilZWVVTL5+9rb2yeQ514Q&#10;eG7fvu3RlXd3+vTpmaLaShDfYj5v377t0d7eLjZy5Mj7gwcPfsnlcv0mTZr0O0KI2LBhw0byecHB&#10;wfs9PT1v4lS3GzdujO3uOgZCLpUBTCAQ0BctWnRgxowZZ/Fxcfny5Ym44ltbWysHa4Srq+sD/Bqp&#10;qanmIIhxuVw//FhRUZFG//79P1y5csWX6hvGxMQ4Q11VVZUinU4XSEtLN3Q3Nuny5csTpaSkGn//&#10;/fdJeH1TU5OkkZFRBpWBKCUlZQgI8d25F0F0KFnq6urFYFQmiI7cCyAUUa2DovDly5e+Xl5e193d&#10;3aPxsZaQkGBPpUClpKQM6dOnTwG5vq2tjWlubp6qpaWVT84AbGpq+hahbzFiu3btWm5gYJB16dKl&#10;ydDfhw4d+hw/BzKATp06NZyq3VVVVYpjxoy51a9fv89gsCaIDkXO0NAwEyFEnDx5Mgg/R0NDowjW&#10;wxcvXlgOHjz4ZURExIR+/fp9hv+3traKjxs37tqxY8fmTpky5SJCiKAyvtXX18uA8gmKIuDKlSu+&#10;uEExLy9Pm8Ph5IaEhIRevHhxChhEyGOCx+OxvLy8risoKFTjgi2Px2OBQE2ODQsNDQ1BCBEzZ848&#10;TRAEevXqlYWhoWHm1q1bfz106NACKmPY48ePHRHq2Iqgu9mawShFZRwOCgo6iRAiTp06FUgQHbIO&#10;h8PJPXDgwKL169dvEmUs7Qw3b970lJOTq7148eIUvB7WW3IGVMjW6uzsHCMUCmmTJ0++BGFo5L4E&#10;WaN79epVSl6zT5w4MRshRMyZM+c4QXTIfn369CnYt2/fYggNUVFRKcfPaWhokGYymW00Gk0I69OX&#10;L1/6qqurF+/evXsZ2XhNEASytbVNRAgRixcv3kc+Zm9vn4AQIp4+fWonEAjo3t7eUSNHjrx//fp1&#10;LzBILFmyZC/e72RlZeuGDRv2hHwvyABrYGCQNXXq1PDQ0NCQ7717+J5Uzi94/9DvAAsXLjyIj3VA&#10;S0sLe/LkyZeGDBmSgtNAk5OTrUDXIK9DMP4WLFhwiKp90dHR7np6etl4PoPm5mYJFovFk5SUbML/&#10;C86EtLQ0k4qKCuVBgwa9ARnjH6lETpo06fezZ8/OgN8g+IFFoTuAbTGCg4P3v3v3buD06dPPNTc3&#10;S4iLi7cuWrToAPyPz+czbG1tE3GLHgAsNrin7tOnT7oyMjL1K1eu3EH+P77PDShfFy5c8IeEOHZ2&#10;dk8R+s/tSkBg2bRp03ryNZcvX74LIUSQFdycnBwdUIhramrkPTw8bn/69EnXy8vruq6u7id8ktu1&#10;a9dyS0vLF2TB9erVq+PxAQ+4dOnSZAaDwadqz/79+4NFtVUU5syZcxwUz9OnT8/Ej7W3t4vJy8vX&#10;IIQIfADDcy9atOjAhQsX/Hfu3LkiPT3dGH+3MMhsbW0TVVVVy6g8o7AVwfTp08/h9eHh4VOZTGbb&#10;y5cvB+P1kKylf//+H/BBu2bNmi12dnZPyYJSeHj4VPKkdODAgUXQdvy/Y8eOvfHp0ydd+A17bZqb&#10;m6fiz75nz56l5PfUGerq6mRZLBaPwWDwKysrlfBjIFSMHDnyfnt7u9ioUaPuwcIiFAppMBlfvnx5&#10;IpzT3NwsAda82NhYJ/L9wEqIK5AE8c1wY29vn4DXg/EkNTXVPCMjw2jKlCkXwZr86NEjF4QQQVYW&#10;Wltbxd3d3aPl5eVryEwA6Ps0Gk1YXFysDvX19fUyhoaGmV5eXtfJXmSYS8iewSVLluxVUFCozs3N&#10;5ZCfE4TsrsYVgABJte1Fc3OzhKmp6Vs6nS6gUhRv3rzpiVDX97sUCoU0NTW1Eg0NjaLW1lbx0aNH&#10;30lLSzPx8fGJ5HA4ufhYDw0NDRk8ePBLstAGgkNQUNBJvP7Dhw/9paSkGqnmxKNHj87Dn7GhoUEa&#10;rNHQ78lGssLCQk0Gg8EnC5VCoZDm6ur6wNjYOJ1s/AFDDi78wfelik8dNmzYExqNJiQbfkQB+uS8&#10;efOOko+1tbUxZWVl61gsFq+xsVFqwYIFh7Zv374KjoOQgNcRBIGWLVu228nJKZYcKwVzCvm9iEJ5&#10;ebkKg8HgizJGzJgx46yPj08kWYCDREC4oLN169ZfEUKD2XSDAAAgAElEQVSEtLR0A/n/mZmZhiwW&#10;i4d7dsrKylR1dXU/4YY1gKWl5Qs6nS7IycnRgbqLFy9OQQgR48ePv9qVZwNcuXLFl06nC0QJx1ZW&#10;Vsk0Gk1ITtwBQrUoj7Yo/Prrr1tVVVXLcAUSoKKiUk5lkOrs+/Tt2/eLvr7+R3ycCQQCOlwLZxW8&#10;e/duoKysbF3fvn2/UG1FsGDBgkMIIeLu3btu+NhQV1cvhti7iIiICStXrtwBXlcw5q5evXobfi0w&#10;ypKVB4CHh8ftvn37fsEVSILokINAScPX0bKyMlUGg8HX1NQsLCsrU507d+4x6JOg5H7+/LlfQEDA&#10;GWA0gIJGlisI4tvc7eTkFEs+BkrG7t27l5WWlvYaMWLEw/fv3w8giA6FUExMrF1GRqYeX5cJgkC/&#10;/PLLYbICCdDS0spHCBHgLQWAgyIiImJCVlaWgbu7ezSwGPLy8rSpDOXLli3b/aMGDC8vr+ui+pi2&#10;tnaemJhYe2VlpdKxY8fm+vr6XoHvHBYWNgshRIB3uCuIjIz0ERMTa//111+3ko8dO3ZsLkKIIB8D&#10;dtn+/fuDt27d+uvly5cn3rp1awyVsgCGRKqYWzB+xcTEOCcmJtpaWVklw/wCRss+ffoU4OfAfeB9&#10;x8TEOPfp06egs61D9PT0sqmUrvz8fC06nS5QV1cvFgqFtODg4P34GAEGFtQ1NTVJMpnMNvK8Bnj5&#10;8uVgUcq/KCQnJ1sh1LGHOl5fXFysLiMjU48QIiZPnnyJqh/gv3k8HmvkyJH3yQokQXToIaBrpKWl&#10;mUC9QCCgw97CVHLLgwcPXNXU1ErICfGKioo0yGs0zGdaWlr57e3tYr6+vlcghlFBQaH6r0ho9IdO&#10;PnLkyHzyiwXXOLhSu4PFixfvQ6iDYoNP6BkZGUa4gHnu3LnpMjIy9WR3b2pqqjmDweDjWRlbWlrY&#10;gwYNetO/f/8PVEHVNTU18gh1UALIGbgKCws16XS6QFlZuQJXGBobG6Vg8oYJEwdYvckWfFCS582b&#10;d3T58uW7wItSWlraCxe6S0tLe0lKSjaRN7htamqSHDhw4DtlZeUKPEtaY2OjlKysbJ2FhcUrstBB&#10;EN82d+9OshWgOx06dGgB1XEVFZVyeXn5GrxOR0cnByFEnD9/fhq+GL1+/doM/36goB4+fPgXqmvf&#10;vXvXDaF/9xS+ffvWlM1mt1B52QoKCvosW7ZsN+6xAW8wma718uXLwfLy8jW9e/f+igtisHmqvLx8&#10;TWZmpiHUh4eHT8XfKT4R4Erc06dP7XBl83sADwSV5SsgIOAMQh1U1tmzZ5/APY4xMTHOCCFCTEys&#10;He8z0dHR7iB4koXYrKwsAykpqUYyVaOxsVGqf//+H5hMZhu+6LS2topLSUk1qqqqloGXEPf4Qfsm&#10;TZr0O349EBaPHDkyn/xM9+7dG4UQIgYPHvwSr9+yZcsaOTm5WrLgGRcXN1xSUrJJT08vG1ekkpKS&#10;bHD6LXl8iIuLt3YngcLKlSt3iOrne/fuXYIQImbNmhVGdS7ss0e2UIpCUlKSDUKImD179olDhw4t&#10;gIWkrKxMFX/+8vJyFSkpqUYyo6C5uVkCErfgnhShUEizsbFJMjMze01F5waLKdV3AUoS7qkiiG80&#10;dLJSGhUV5Y1b4HHcv39/5MqVK3fg32vbtm2rtbS08snzEgg1ZIqQKICSiBD1HmcwLpydnWMuXLjg&#10;T1YWgfKGsz1gDJIX7vfv3w+QlZWt69OnTwFZEBAFEBypEseAoE3eYDspKcmGxWLxjIyMMvDFPSsr&#10;ywDmGHI/jo+Pd/Dz8+Pi397FxeWRnp5eNtkiHxwcvB8hRCxbtmw3Xg9701IpnaLQ2toqrqmpWSgm&#10;JtYuir4FXnbyumdubp6K0LcQla7g/fv3AxCizrIrEAjoDAaDT6fTBV3NFrp06dI9CHV4OsjHuFyu&#10;344dO1bifRRYHVFRUd5U1wOv4qVLlyZD3fPnz4dCH0hOTrYaP378VfybQB8kG020tLTyaTSakCoE&#10;B7xh+H0AwO4Aahy5L06bNu28t7d3FMzdhYWFmkwms01ZWbkiPDx8Ks7WAuWSSmHauXPnCrKSDQCK&#10;eUpKyhAHB4d4nP594cIFfyrhG+QgYLmQvy2TyWxTUFCoJs9l+vr6HxkMBv/jx4/6gwcPfomvtzBf&#10;kR0FQDvt7t6WYJSl0WhCsuG1tbVVXFpaumHEiBEPHzx44Orl5XUdp2eD8ZPMhhOFlpYWtqKiYpWJ&#10;iUka1fwNtFqcut/S0sIGqnhUVJQ3Pk9TZVsGzz2Z1VNeXq5Co9GEKioq5R8/ftS3s7N7istFBw8e&#10;XEilfEI4x9q1azdfvXp1PJvNbulMgYTEjkpKSpXkZwRD5sKFCw8eOXJkPu6pBIMIQoiIj493IIhv&#10;bDxRmYyhL3RHiWxtbRWHORc3Gk2ZMuUi0GrJRoEHDx64kg2a4NWl+gagqOrq6n7C60EuUFZWriC/&#10;m8LCQk1FRcUqsqG6urpawdzcPJVOpwtwpfzJkyfDYF3dvHnzWjBylZSUqH348KF/d8ZAV/HDJ6am&#10;ppr37t3767Nnz6zT09ONATBoyfSKrkBbWztPVla27tChQwvI3hlAQ0ODtKamZqGPj08kXv/s2TNr&#10;JSWlSnd392hcuQTvmKgODjRGKnrY5s2b18JkjNeDN1BPTy+bfE5LSwtbRkamnip7YEhISChCHS7r&#10;zgbczJkzT4uLi7fiAsS7d+8GDhkyJKVv375fyB0UBiEe4weora2Vk5KSaiTTgTtDWVmZKp1OFxgY&#10;GGRRKaWfP3/uhxAirK2tn0Fdbm4uByFEyMjI1P/yyy+HRX0/8OTJysrWkb0sgCNHjswnK5EODg7x&#10;MjIy9V2Nf+nfv/8HdXX1Yrz9iYmJtvLy8jXm5uapZIGuqqpKEWIAdHR0csheFhxAvWCz2S0/mgUV&#10;hBAq67yGhkaRmJhY+5o1a7aQFRQQDMneALBmjxkz5hb5en5+flwajSbEYwsLCws1PTw8bvfp06eA&#10;HCMCFKDx48dfHTZs2JP79++PhGMCgYAOab1xSt2XL1/6stnsFkNDw0yqPgOKDE4Xbm9vF1NTUysh&#10;e3/v3bs3SlJSssnPz4+LL2hCoZBmbm6eyuFwcqnuARTs7mztAYIv2QDQ3NwsoaamVkKn0wWiYjLB&#10;Y9RVJRIs6Vu3bv2VvJjjCAoKOslkMttwY0BFRYWys7NzjJaWVj45Hhpi5ahiuvh8PgMs+2RPRnV1&#10;tYKYmFi7nJxcLT7XVFZWKgEd7u3bt6Z4GzQ0NIpGjx59h4quREZJSYmarKxs3dq1azdDXVtbG/Po&#10;0aPzpKWlG+bNm3e0q8p+bGysE0Id8Ulk4yE+LgIDA0+RqVww56irqxfjfUlbWzuvX79+n/FnSUlJ&#10;GWJsbJw+ZMiQFNyY9D0AbZQshPN4PJaSklIlxHcB4uPjHbS1tfMcHBziyZlcBQIBXVpauoFK8QwJ&#10;CQnFPfkPHjxwhT4Fda2treKLFi06IC4u3hocHLwfF0wEAgFdWVm5gsFg8EXFqVEB5mRRlEvYQoqs&#10;RMIG52RPxvcwZ86c49LS0g1UW2S9evXKAiFE2NnZPe3KtcAo21V6ITBVbGxskkT9B7zuuHIHsYUr&#10;VqzY6ePjE4kziyC7JpmKDcoy2bhGEB1zUK9evUp79epVSuVBACWNbFgFD5q1tfUz3EACMbuenp43&#10;caE0OztbDyFE0Ol0AW6IBYACgs8FBNFhgBcTE2tXV1cvnjFjxlncK0sQBPL19b1CpQCbmJiksVgs&#10;HpUBAJghEydOvIzXA2NmyJAhKR4eHrfJnjZgoODeS5BTEEJEdwVoMHqSqccE8U1mXLx48T4TE5M0&#10;XPlvaWlhy8rK1jGZzDZRMhAZx48fn4MQNQ2+oaFBWk5OrrZ3795f8XkK2ECGhoaZQUFBJ6nYDwBQ&#10;FKWlpRvIlN5Lly5NhvdtYWHxiszyAmcCmd0E73vp0qV7xMTE2mVlZeuo1mTAunXrfkPoP9llBPFt&#10;7ly7du1mOzu7p/iaAMZ9DQ2NIrh+Z55GgUBAh5AWqjwmnQFyIxQVFWkQRIdCNmvWrDAIbcDv19TU&#10;JGlnZ/cU94QKBAK6qanpW0tLyxdU1weFnDxeIQSPSo4AxgPurCopKVEzNzdPVVNTKyGHFYCxbPv2&#10;7at+RAf7EfzQSbW1tXJ6enrZQ4YMSSEDYuA6U5KoAJYKU1PTt1TKEAAUu/Xr12/6+PGj/oMHD1wN&#10;DAyyvLy8rpMnsaysLAMmk9kmSugkCAJ5enrepLJUCYVCGofDySVbI5ubmyUgeJ6KHgseMDJlhSA6&#10;3PksFovXGUc7PT3dmEajCQcOHPguNzeX8+LFC8uxY8feMDMze3348OFfyAJUZmamoYSERDNZSAHA&#10;4O0OvRgsmaJoemCZxK39MBHq6up+Ins1cIAXsrN9AseOHXsDoW/UGqDTdJUeAhafhQsXHvzw4UP/&#10;2NhYJxsbmyQrK6vkzvrl48ePHSH4fMSIEQ9FCbhlZWWqQIHq27fvF1FKRmeABDVkigIsltLS0g2e&#10;np43yZYpmLzJ8WWgKJC9TQ0NDdJsNrvFxsYmKT8/Xys5Odlq4sSJl/X19T8eO3ZsLtXiA5OavLx8&#10;DTn2CqztUlJSjXhCFPiuVNZXWAgR+ncaB8TTnDhxYnZ6errxvXv3Rtna2ib6+flxqTwG4AXDlRJ8&#10;vJqZmb2G63XlG8B+kjo6OjnkY+CFJMf94gCaDRUFiQoGBgZZLBaL15n37cOHD/3pdLrAyMgoo7y8&#10;XOXFixeWPj4+kebm5qmHDh1aQB7/WVlZBpKSkk2irLIgEPfv3/8D+RgIoWSP8qxZs8LodLqALPCC&#10;kNzVbZ/AsJGcnGz16tUri+vXr3tpaWnlBwYGnuruXpWwOELCCDJgXPTr1+8z2asNlDacAgyGkpCQ&#10;kNDMzEzD58+fD3V2do6xtbVN7M62VgTRQdmFdY+sEILBcdu2bavfv38/ICkpyWbo0KHPnZ2dYzrb&#10;W23IkCEpCP17MomHDx+OIHsPIXzjzZs3g16+fDn4wIEDizQ1NQvnzZt3lGpeevbsmTVC3U98B0nA&#10;RCXiAUWdTqcLcMUPDBzd2bri7du3pgwGg0+1vhLEN8NwV+mxa9eu3YwQIkQlo8IhEAjokGyKyvtH&#10;EP/uBcKVNDCg9+7d+yuZag/zCXkdhrWUak47d+7cdIT+M8ESwMnJKZZsPIKtfEDJwf8Pxk8rK6tk&#10;/BtBDBlVnwCaqJqaWgnZcAS0aDAc48fa29vF5OTkahkMBh83/MK4ExX7BSwXcrz/9u3bV8G9yGFC&#10;L168sESow8uFy3nAAKBK6vc9ACuOylsK81rv3r2/kg1zMN6pwiOokJ2drSclJdVI9iYDgLExe/bs&#10;E3g9GCRNTU3ffi8cAOZ5suMFf9+ysrJ15HkPvj3ZGA/1oGSDEtjZHpwQp0dm17W1tTGlpaUbaDSa&#10;kIoCCpRdnE1RVVWlKC0t3UCl4ENiTw8Pj9vd3c4F4hVzc3M5fD6f4erq+qC6ulrh4cOHIxD69+1V&#10;1q1b9xtZ4QYvpCgZE8KQcI8yQXzbFor8/iFszNDQMLOoqEjj+fPnQ2fOnHmaw+Hk7t27dwkVzV5H&#10;RyeHzWa3/Eg44Y/ih07y9vaOErWZM1COyC/qewDlkBzrQwZkjfT29o5as2bNlps3b3qKohxBZleq&#10;QF6C6NDoYTCQPRFxcXHDEerwNuHCMmQ7Reg/E2EQxLcAWfLzg3Kgrq5e3FmANwwCMzOz14sWLTpw&#10;5syZgM4ELnhG3MMD+PLlS1/gc3eW7ZQMUKzJdDqC6BDW+/bt+4XNZrfgwhrEK4mi/gFgwIiiUuXn&#10;52tBJjgYjKBsdDU+CSZeKyur5NWrV2+LjIz0+V5WWgBYa0UpRIAnT54Mg6RP3c3ClpaWZoLQf9KQ&#10;COKbV1lKSqqRLAQCzU1SUrIJVybAmo0QIsgxAmA11dPTyw4ODt4fHh4+9XseFhBgR48efYd8DAQy&#10;MkUJhEwy9Qfvo+TFHPqCg4ND/Lp16367d+/eKFHeaYL4FrtBJeSDwIAQIrqq1EOsCVkAIohv1GxR&#10;gmxpaWkv6Kfk2B0qgCdCXl6+pjOrOMQvw/g/ffr0TKrYTwDMm1RW1/LychX4Lnj8LwDiunFh+cOH&#10;D/0hqRKZBglKM1UcChX69ev3mUajCf38/LgbN27c8L3v2xmACrhjx46V5GMfPnzoD9+enFRIKBTS&#10;4B3gCbKgH1tbWz9bvHjxvvPnz0/7EWMQQXzzgFOxT+BdOjo6Pl62bNnuS5cuTaby9pAB3iSgzJeV&#10;lalSJe7q1atXqZiYWHtAQMCZffv2LU5ISLCnEi7Iz92d+ESYfxFChKi1Flg2ZO9gZ2uJKAAdkCyk&#10;EURHsjOYd7uyF6dQKKSBwQ7igDsDzLEMBoMv6lkhGZWCgkI1vGs8zIEqwyMofDirgyC+zWlUcwgY&#10;xajWf6Bvk6n7MN9LS0s3VFRUKEM9sIsQ+s8MxZD3gSq8BJRcKg80ZAft1atXKfldgfxEjrUfO3bs&#10;DRaLxcO96fi7FxMTa6fRaEKyl9LKyioZoY7EOeTMvsBCwGneBPGNkkxWwLoCSFhEXiuFQiENWBoB&#10;AQFnyOfBuBVlgCADlGOqDeaLioo0wPhKZq7A2knOHE8FCGeikrlgbjQxMUkjHwM5iuxMgHXTy8vr&#10;enNzswSsvaISC4KDSEJCopk8/wO1mWyQIYgOBRPkV3JOApCTQ0NDQ4RCIa2+vl7m0qVLk6WkpBo9&#10;PDxud+aZFQVI4JOdna134MCBRbCXNeToAKU1IyPDiEqn0NXV/SQlJdVIpbyCZ1tTU7MQN8YUFRVp&#10;gBJPbjMYR/r16/f5l19+OXzmzJmAd+/eDRTFAoL8I99T6P9sdPuE/fv3B4vScsvKylThIcgWmu8B&#10;Mk5+L3sQWDSo4gfImDp1ajhC/+m1AcAESWWlh+093N3do6Huw4cP/U+fPj1zwIAB78mdgSC+UVnJ&#10;1AOC+DZZfM9rsWbNmi0IdT1hwIQJEyKoLDwE0bGwy8vL15Dpap2hublZQlJSsklCQqKZKvU+LF54&#10;H4AMl0wms+17Hgaw1pKpMQCI1zE1NX0L77C7SS7Aa3H+/Plp3/tvUVGRBrkvweKIU4Cbm5slyLFA&#10;MHnS6XRBZ4I+Gbt27VqOECLWrVv3G/mYh4fHbVH9BCZOsucIsoeRufYE8Y2u0lXLFGRuRIg6hgkE&#10;GzyjJmTvU1JSqiT///379wNAgCLTVsFi3hm1E1BRUaEMcws5Djk9Pd0YxkFXtvYgv2uq7KCQJlsU&#10;JQTiPzvzVFJ98+8leOgsrpQK4ImiEtJDQkJCTUxM0qiMSLW1tXLS0tINkB6eIDrG8YoVK3b+9ttv&#10;66iEblhku6pEAq2rq99DFICJIGregHdLNWbA8wEJd6B+/vz5R3Al7Y8AYuCpmBvQLztjZ1ABYo5O&#10;nDgxu729XWz27NknqGi8TCazTVZWtq6r14X4xK5+Q4L4RimjGt8E0cE0AO8dzgbi8XgsKSmpRryP&#10;dQUgwJOprAKBgA4xeKKYN2S0t7eLQd/pihIJAi/VlgYAoPjhhltITKOhoVFENhLX1dXJMpnMNikp&#10;qUaclgp0UHl5+Roy4wQYH3Q6XUC+P4/HY4FRhczOAfobOWkSeEk0NDSK8DaUl5erwHZknVFZyYyU&#10;1tZWcXAYUMkqYFTA4yhLSkrUwONE/r9QKKRBfDY5OQ6cJycnV0v2uvH5fAZsm4RT+/BEc1SyUWcA&#10;hgpVuBJQKbW0tPLJinBNTY08i8XiSUlJNXbVWAYyKpmWSBAd3kYlJaVKKSmpRrxPAT1VSUmpkpzH&#10;g+q9qqqqlsFWbfgxML6xWCwe1VZGIKuRw6dAUQbFDvqqqC2/gA1HFWoD8i4uZwNA1qSSzwmiQzHT&#10;19f/qK+v/9HX1/fK6NGj75w4cWJ2dz2QgBEjRjxEqCNuesaMGWehHujzELMaEBBwhvx9IbcKlSER&#10;wkCo5DBgalAl7QHF09/f/0JX2g/hNaLYOn8V6KgbJSUlxfLs2bMBe/fuXUp1HDZPRqhjo8quXre4&#10;uFgjNTXVQlJSsplqA3i8wCa9xcXFGlTHExIShsEm8ARB0BDq2BwT/49QKKQfPXp0PvzPw8Mjmnyd&#10;mJgYF4QQ8vHxiUKoY/PXc+fOzdDU1CxKT08f4OPjE0Wj0YiysrJecM79+/dHNTQ0yHh6et6i0WhE&#10;UVGRJhyDDdDxjWk7ez7YWJxcSktL1aKionzgN5/PF0OoY2Ns/H+XL1+epKGhUVxbWyvv4uIS09VN&#10;dh89ejSiublZcvTo0XepvuHmzZvXycjINKxbt24z1L169WpwbW2t/OjRo+9qa2t/7srzkb8JQggl&#10;JydbX7x40U9CQqKFy+X64xsyIyT6mycmJtpt3rx5Hfkeov7/+vVr82vXrnkjhFB4ePi0ly9fDsGP&#10;L126dC+NRiMKCgq0hEIhHc45d+7cDPx/gYGBYYaGhh+EQiG9oKBAq7Pnxgts0jt27NibhYWFfdra&#10;2sQR6tjwNj4+3pFGoxEBAQFnyedFR0d7IISQn5/fxebmZkkYb1Dv7e19jSAIWm5urk5X30VBQYHW&#10;iRMn5sDvuLg4J6FQSLe2tk42MjLKxP9bXFys8ebNGzMlJaWqkSNHPoD7iOqDFRUVKrt27VoB9ePG&#10;jbuO0Ldx+b22JSYm2uXl5XEQ6tgoGephM2SEOjaI37x58zrYFJ5qLFOV5uZmybi4OCcJCYmW4cOH&#10;P66pqVGA74C3jWoMNDQ0yBw6dGghQght2LBhU1fuB+N/5syZZzr73/feSVlZWa/IyMjx8FvUu794&#10;8aKfq6vrw7y8PI6srGy9vb39U/z4wYMHFzU2Nkq7uLjEyMnJ1REEQVu5cuXO+fPnH42Pj3fU0NAo&#10;tra2Tsbnt++1LSIiYuLDhw9d8f8LBAIGfg283Lp1y7OwsLBPZ+8DoW/9W1NTs8jU1DStvLxcFfoQ&#10;fnzMmDG3yef+/vvvkxFCyNHRMV5CQqKlpKSkd1eepaCgQOv27dtjvte2trY28bt3745GqKPvpaen&#10;D8Dn/e/dJzs7Wx/WGrzAhumfPn3SW7du3ebly5fvxjdyxwuPx2Pjay/etuPHj88tLy9XRahj7Xjz&#10;5o2Zvr5+to6OTu7du3dH19bWyn/vGTsbCwghdPz48bnV1dWKlpaWKW5ubvegPi4uzqmpqUnK3t7+&#10;aXc2XW9vb2dS1f/222/rYezDXNLVtndW1qxZs/Xx48fD8f8rKytXUv337t27o5OTk60VFBRqgoOD&#10;D0A9jO+9e/cuZbPZPPychw8fura3tzNdXFxiWCxWa2VlpTJCHfICn88XGzly5AMGgyHAx0lzc7Ok&#10;qPauXLlyp46OTi5CCOHvGyGE7ty5444QQtOmTQvH62G9W7x48X4Wi9UK9ffu3XMTCoX0cePGXVdT&#10;UyutqKhQgWOfP3/WTk1NtaDRaMSIESMe4cfi4+Md6+vrZa2srJ7Pnj37JLmNMCbd3d3vwHktLS0S&#10;+LjFy+7du5fD2CQ/0+3bt8cQBEGbNGnSZWNj4wz82OPHj4eXlpaqMRgMwciRIx/A2IuJiXHh8Xhs&#10;FovV6uzsHFtbWyuPryGdFVifvby8brS2trLwsQvfec6cOSfU1dW/4udFRUX5tLa2sry8vG5ISko2&#10;4/OAqCJq/o6KivJRV1f/WlVVpTR8+PDHeJ+KiYlxIQiCNm3atPD/v+G7iPL27dtB5eXlqvb29k8V&#10;FBRqcNng0aNHIxDq+EawfkJJS0szzczMNDIwMPhoYWGRCs/C5/PF4uLinJSVlSsHDRr0FqEOmVZS&#10;UrI5LS3NFM6Pj493/PLlSz+EELp69aovvM+qqiqluro6OXIbqNZFXN5paGiQwfsfj8dj79u3b4mx&#10;sXFGSkqK5ZUrVybcuXPHffbs2Se7KuuSi6ysbD1CCAUFBZ3aunXrGqiXkJBogXvu3r17+bJly0Jx&#10;GQQh0XOWQCBgLFiw4DCMV/K8Bc/o6+t7FaGO+R6OfW/tKC0tVTt8+PAC+A19c8GCBYe7/tR/Qumq&#10;tllfXy/Tr1+/zzgliAygbKIuegoBkIKeih5ABlCwjI2N03HPUFlZmerChQsPzp49+wR4sMDK4eDg&#10;EA+Wg/z8fC1PT8+bT548GQYcZcj6BMDpgdXV1Qpfv37t7eXldb2urk4Wrnn8+PE5SUlJNvj2JkBl&#10;3bNnz9JLly5NBis3WNJUVFTKv+dmB6qMhIREM55Ag8fjsc6ePTvD1tY2EbcYgucOzwoYFxc3/Nat&#10;W2PAyrF58+a1+fn5WuQ4AypAJjAqC/369es3sVgsHjkuBih15FgFKoBlnoqq5OLi8ojFYvHIsa0Q&#10;x8NkMttwa3JjY6PUrl27lo8fP/4qbl0Fy7mamloJTlNuaGiQ3rt37xIHB4d4sIxPmzbtPFW7VVVV&#10;y/BkEGFhYbOoLGk+Pj6RolJNU6GmpkaeyWS2SUtLNzQ3N0tMmjTpd2gLJBUg7w9HEB30SQaDwWex&#10;WLyysjLVXbt2La+pqZFva2tj0mg0obKyckVbWxuTvNUIWNbpdLoAD45vaWlh375920NbWzsPj1Oc&#10;PXv2CSSC+oJvpv7y5cvB8N6qq6sV0L8oGZBUo76+XsbPz49bUFDQR0xMrF1VVbWMIAg0ffr0c7Cn&#10;LFCUdHV1P+FUwqqqKkV/f/8L+F5KlZWVShCvCv2Yx+Ox5s6deywhIcEeskKnpqaaR0RETMjPz9fq&#10;7DtA1kNvb+8ooVBImzt37jHcuggUKapxAP2das9BKgCVTElJqfJ7KbaBOshms1tw63Rra6t4VFSU&#10;t42NTRJOGQbqn4uLyyOg1sXFxQ0/fPjwLxAL8+uvv24tKCjog89V4O05ceLEbKFQSNu9e/ey33//&#10;fVJxcbG6mJhYu5OTUyyPx2PhsUswN+jq6n7C6eGZmZmGvr6+V8i0bgg9sLe3TwAvmkAgoH/58qWv&#10;v7//BartSKgAlu+9e/cuKSsrUw0MDDwFMTqQHDH7aEMAACAASURBVEhCQqKZytsFsctcLtdv/fr1&#10;m4AxAGuOjIxMPT6n1NfXyxw5cmS+o6Pj464k8YLENsOGDXvS1tbGXLp06R78+4BXV0VFpRz3oNfU&#10;1Mjv3LlzhZub210qrwWwHGRlZesOHDiwSNT9gdaGb+PA5/MZubm5HAcHh3ickg+JHWbNmhVWUVGh&#10;7Orq+qCzBGKA4uJidXl5+RpyOnuC6EgwoaqqWqapqVlIDgkBb6qoLNyiAPGteMKv8PDwqceOHZs7&#10;atSoewh1hIts27ZtNTn+lQrgtXNzc7uL0yQ/f/7cb+rUqeH4+21sbJSSlJRs0tXV/UTOo1BXVyfb&#10;p0+fAvLaXFFRoQwZJKnmHQh/iYyM9Ll48eIUkFvgWa5cueJbWFioiTNtEhMTbUEGwamu+/fvD46I&#10;iJgAzK2cnBydo0ePziOIb3Q2SUnJJtwbU1tbK8dkMtvExMTaye8LqI63bt0ac/jw4V9wjxQwtUaM&#10;GPGwqKhIA58LwJNPpo8TxLdwDTMzs9eVlZVKkG8CqHtMJrMNzzNx8eLFKWFhYbNgvoiNjXXav39/&#10;MMhxEHNHxUKAdowdO/YG9AmC+MZGWrBgwaH6+nqZoKCgk1SefCqMGTPmFkIduTAOHTq0AGfKDBw4&#10;8B2DweDjVGEAtHPbtm2ro6KivLvChALGG85QSUhIsL9+/boXrFFr167dXFRUpAHrOsQxUmXIJgNC&#10;SVavXr0tOTnZCveew3NShTpBhtPAwMBTHz9+1Ic1V1TiIwh1ePHihWVGRoaRr6/vFT6fzxAKhTTo&#10;k/X19TJLly7dAwyn6upqBTqdLujdu/dXsiceTwj3+PFjx7Vr127GE3YBLX/58uW7upLkrSuALKxk&#10;9hHEgLJYLJ6oMKzy8nIVhDrCVUAW5PP5jGXLlu1OSkqyUVRUrJKQkGhubW0VX7p06R6BQEAvLS3t&#10;xWKxeGw2u4XP5zPOnDkTgMc/FxQU9AGZ5/r1615Qz+PxWLGxsU7GxsbpMCa+fv3au6s6xtmzZ2d4&#10;enrepNqH/UfQpT+Vl5erwEKOCyI42tramKBEIdSRMr+zbE04YDIlZ4mkQmFhoWafPn0KEOqIW7C3&#10;t0+wsbFJEhcXb92+ffsqvEPl5uZy4CPo6+t/dHJyilVWVq6Ij493gO0AFBQUqskce3wCd3Z2jnF1&#10;dX0AQq6Dg0M8+pf7efbs2Sfwc4H64ejo+BhfmECZw13koiAQCOigaMHzOTs7x8jIyNR7e3tHkScv&#10;GNToXzQQNze3uyD44lsxLF++fNf3vodQKKQBjQ9XOKuqqhRXrFixU0dHJ4cq6RHEdXQl1qeoqEhD&#10;T08ve9SoUffwiSM0NDTE1NT0LTkbIQAmaIQ6uOnOzs4xKioq5e7u7tFkwbypqUkSkh8xGAz+sGHD&#10;nlhZWSXT6XRBcHDwfpwaMnTo0OeysrJ1+IDavn37KgUFhWqcxrF8+fJdNBpNiFN3Hj165CIlJdXY&#10;nf0hgdasqKhYNWXKlIv48wLtgyreGOIQZGRk6seOHXsDMoi1tLSwYfJavXr1NqrYN9jGAqGOLICO&#10;jo6PmUxmm5WVVTJZ8NPW1s6j0+kCqkUSjC5mZmav8djXtrY2JlAdVVRUyp2dnWMmTJgQUVBQ0IfH&#10;47GgfUuWLNmLGwgyMjKMIOZDXFy8dfjw4XEWFhavpKSkGqkWSEgmwGAw+E5OTrGWlpYvoK8DFWr6&#10;9OnnupJYBwTcwYMHv/T3979A3qS9ra2NOWrUqHuDBg16g7+LR48euYwcOfJ+dybg06dPz0RIdGZL&#10;8vgHiir6Fz3G2dk5RlZWts7d3T2abJyD9OAIddB+3Nzc7kL/gUXR09Pz5pIlS/bi4w3GR79+/T5b&#10;WFi8AqoxKC8GBgZZc+fOPYbHBOXk5OhAPJqsrGyds7NzjJ2d3VMmk9m2atWq7WRBIDMz0xD2k+3d&#10;u/dXZ2fnGGNj43QZGZn67owZGPvLly/fFRAQcCYlJWUIHAO6NhUdiCAIBHGrVlZWyfizwPdFqGO7&#10;HAcHh/jhw4fH0el0gb+//4Wu0i9hmxA5ObnaoUOHPifHUDU1NUkC/ZHNZrc4OTnF2tvbJ9BoNOH8&#10;+fOPiIpfhKQl3wt/AEEToQ6qorOzc4yGhkaRurp6MTmLL8zTurq6n2xsbJK6ooABnj59aicuLt6K&#10;b4XT3NwsMXPmzNMbNmzYSKWMamtr5zEYDH5X1gUckFiNxWLxnJ2dY6ysrJIhGRXQs1esWLETN351&#10;hpSUlCHQDyUkJJph7lBUVKyiCnV59eqVhbq6evGsWbPCYM1sb28XGzdu3LWAgIAz5NhZSIBjYGCQ&#10;RTWeQcH08PC4jSfwAwrwnDlzjru6uj7A6ZGtra3iQD2WlpZucHZ2jrGwsHgFCXhg/G7cuHEDGOUg&#10;rIFMKwRjEnlfX4IgEIxnHR2dHLKDABQcIyOjDC8vr+t4DCrE0lGt1yDga2lp5Ts7O8fgfQPWCSaT&#10;2ebs7BxjZmb2GuYCUCLnzJlzHOSMxsZGKTab3aKpqVlI9W1hrrS0tHyxevXqbfC9IBv4+PHjr86d&#10;O/dYd5JlQYKVyZMnX8IVCsj2KiprL7Tf1tY2kSpHBRUg7g0hRAwaNOiNm5vbXaAOQzz1hAkTIpYs&#10;WbIXZE1491Tby4l6P+7u7tErV67cgfdnGRmZelHbYS1atOgAGBDwsBtwopDXZ5BPlJWVK0aMGPEQ&#10;Mj8DJZPJZLZNnDjxMi7jR0ZG+iBEnZUUHAfQBnKiPTASwD29vb2jDhw4sOjZs2fWPxIPSRAdMp6j&#10;o+NjslIKuVM6i61taGiQ1tbWzkMIEaqqqmXOzs4xJiYmaWfOnAlobGyUAplv+/btq2DeBQOkuLh4&#10;66ZNm9bPmjUrjHxvcJpB/3Bycopls9ktjo6Oj/F5COjqI0aMePi954SQQG9v76gfeU9kfPcPz58/&#10;H7p+/fpNISEhoSEhIaHLly/fReZIJyUl2ezbt28x/Adw9uzZGVQB1GT8+uuvW6mEEFFISEiwt7Ky&#10;StbW1s4bPHjwy0WLFh2AiZSMs2fPzjAwMMjicDi5v/zyy2EYeJAimUr4EAgE9PXr12/icDi5/v7+&#10;F3AlZceOHSsNDQ0zL1++PJGslG3evHmtvr7+R3JQ9e+//z4pJCQktKubatfW1sqNGzfuGofDyTU3&#10;N0+dNm3a+c42Tz9+/PgcPT297EGDBr3BA2rj4+MdOBxO7uLFi/d1RaGHrKZOTk6xGzZs2BgYGHhq&#10;3rx5R319fa+cPXt2hiiBZ/Xq1duossuJQlFRkca4ceOuDR8+PM7Pz487derU8DVr1mzpLOFQXV2d&#10;7LRp087r6OjkaGtr5w0aNOjN/v37g0X1mdjYWKchQ4akcDicXAsLi1dBQUEnqeJtFyxYcCgpKclm&#10;y5Yta4KCgk66u7tHOzk5xZL7+IYNGzbGx8c7nDx5Mmju3LnHJk6ceHnIkCEpVLEMnSEvL0/b2tr6&#10;2YQJEyLI+6mdOnUqMCQkJJQqCVBpaWkvAwODrHnz5h3FFQmhUEgbN27cNSsrq2RRwdRlZWWqzs7O&#10;Mdra2nkDBw585+PjE3n16tXx5HfX1NQkGRISEkq1HxhBdHh49fX1P54/f34a+dycnBydwYMHv9TR&#10;0ckJCAg4A7EaQqGQNmLEiIdWVlbJVMm2bty4MdbMzOw1h8PJhURIopIgCQQC+rhx465pa2vnTZo0&#10;6Xd8btm0adN6U1PTt6KMXGSkp6cbW1hYvPLx8YkU5UUuLS3tNXr06Dvm5uapfn5+3FmzZoVt2bJl&#10;Ddno9D1ERERMCAkJCRVlICGjvr5extvbO4rD4eQaGRlljB8//mpnQtDJkyeD9PX1P5qamr7FMzUm&#10;JCTYczic3MDAwFNkheHOnTujLSwsXhkbG6fj2eTevHkzSFdX99OUKVMuUm2vEBcXN9zW1jZRW1s7&#10;T1tbO8/d3T2aKsEY4ObNm57m5uapurq6nxwdHR9v3rx5LVXypc5w5coVX2Nj4/Q1a9ZsIQsI165d&#10;GxcSEhIqKpZ+zJgxt8h7yuHf197ePgHmiFmzZoV1JW4OR25uLmfgwIHv/P39L4hKzJObm8txcXF5&#10;xOFwci0tLV/Mmzfv6Pdi/+Pj4x38/f0vdMXKvnjx4n26urqf9PT0sp2cnGL37NmzlEoJTkxMtNXX&#10;1/+4cOHCg13dfgAH5APw9PS86efnx509e/YJUd8eEtRQsSq+B9iwW1tbO8/f3/8CPq8tXbp0z+DB&#10;g1+K2r9RFF6+fDl4+PDhcdra2nkwR4EhjgqPHz92HDp06HMnJ6dYf3//CwsXLjwoKjnQlStXfENC&#10;QkJFxdf6+PhEDh069Dk5pv748eNzOBxO7rZt21ZTeaNra2vlhg0b9oTD4eQGBQWdxN/1jBkzzlpb&#10;Wz/D49bPnDkTEBISEkqOMb969er4kJCQULKhjCA6PJFjxoy5RRWXfu/evVG6urqfFixYcAiXgaqr&#10;qxVAxqOSCW7evOmpp6eXffDgwYXk8VpRUaHs7u4era2tnTd58uRL+Bo4c+bM02ZmZq9xhSE3N5cT&#10;EhISKsoDdOzYsblGRkYZ5HcfGxvrNHjw4JeBgYGnuuqBBKxatWq7oaFhJu79IYgO40JISEioKGfH&#10;2rVrNw8bNuxJd5NKnj59eqa+vv5HExOTNDx2+tmzZ9Ygt8KaU19fLxMSEhJK3gdXFLhcrh+Hw8kN&#10;DQ0NwWXAkpIStZCQkFDwYpOxb9++xQMGDHh//fp1L3wOOnHixOyQkJBQ8hxeU1MjD9uN4AwOHo/H&#10;cnNzu+vs7BxDnlvv3LkzOiQkJJTqfQkEArqdnd1TLy+v62TZvq6uTnb79u2rpk6dGj5u3LhroPQD&#10;jIyMMjqTl0Xh5MmTQVTrRH19vczo0aPvfE+Gzs7O1rOwsHilo6OTM3369HMg7wsEArqTk1Osq6vr&#10;A3zeb29vF5s6dWq4ubl5KjnhFuDr16+93dzc7mpra+cZGxune3t7R127dm0cuS2XLl2aHBISEkru&#10;s1Q4ePDgQmNj43QyA/NH8Ycv8N8K2Mbg4sWLU3q6Lf8UrFq1ajtCXUuF/hM/8RM/8RM/QQXwinUn&#10;K+tP/MRP/ERn2LFjx0oOh5NLztZaVlamevDgwYWwJQiNRhNSJQv6iT8f3Uqs879U4uPjHcXExPjk&#10;IO7/y+XWrVuedDpd6O7ufqen2/Kz/Cw/y8/ys/x3lsTERDsjI6NMb2/vaz3dlp/lZ/lZ/vvLvXv3&#10;3FatWrUjICDgrJmZ2Rv8mKqqavnChQsPRUZGjl+3bt1mgiBokDjzZ/lry/9JJbK6ulrx5cuXQ6ys&#10;rJ6Ts2L9Xy05OTm6mZmZRoaGhh9UVVXLe7o9P8vP8rP8LD/LP78IBALGkydPHAQCAQOhjsy2Dx8+&#10;dN2+fftqOp0u7On2/Sw/y8/y/9o787ia0/f/X6dz2neUlKIUhayhTYoWpCLZPo3KNjEGY5hBxppk&#10;mEEM0xBT5CNlaSFaVMoSEUqiXYtSaTnVqdM5dX//MO/f5/17P46UGTVxPR+P1x/nuu/3fV3vpcfD&#10;5V6u3k92drYBwLvqCh31c3R0jORwOEIjI6OH3RPZl80XmUSePXt2sUAgEDc1Nb3b07H8W6COYR45&#10;cuSzno4FQRAE6R1ER0fPtLS0TAoODv6qvb1dbP369YfWrVvn5+joGNnTsSEI8nlgamp6V1VVtTIo&#10;KMidXu6DTllZmcbq1auP+fn5rWPOViKfBk5PB9Cd8Pl8yfDw8NkHDhz4AeBd7b/a2lrlL3k2sr29&#10;XSw/P39IQEDAcgCAly9fDisrK9MYMGBAOf4vMoIgCNIR6urqr2VkZHivXr0aZGdnF+Ph4RHo6up6&#10;rqfjQhDk88HY2Dg1JCRk4dq1a49MmTLllpub2xkdHZ0CgHc1cZ8/fz5cXFxccPDgwe9xgqj7YBHy&#10;wVq8nwXNzc3Sooo6f+n7Ih8+fGhEFfmlM2TIkHxmsXkEQRAEYZKVlTWisLBQe/z48Y8GDBhQ3tPx&#10;IAjy+UIIYT148GBiZWWlKovFItra2oUjRozI6um4vkS+mCQSQRAEQRAEQRAE+ft8kXsiEQRBEARB&#10;EARBkI8Dk0gEQRAEQRAEQRCk02ASiSAIgiAIgiAIgnQaTCIRBEEQBEEQBEGQTvNFlfhAEKTrtLa2&#10;ShQWFmpLSkryBw8eXPSl+adob28XKy0tHVhfX69oaGiY2VNx/F2am5ul8/Pzh6iqqlaqqqpW9nQ8&#10;HVFbW6tcUFCgo6urm6eoqFjfXX75fL5kXFycDSGE1adPnxozM7M73eUbQRAEQXoDmEQiSC8jNzdX&#10;r7CwUNvW1jaWbn/+/PlwMTGxdn19/ReUrbW1VeLy5cvOXfVhYmJyLz09fVx9fb3i8uXLA9ra2tgR&#10;ERFO3ZnEXblyZU5paenA9evXH+oJ/xQpKSmTBQKBuLOz8+X6+nrFDRs2/PrLL79s7O44/g4tLS1S&#10;QUFB7gkJCVPDwsLmEUJYOTk5Q/+NSeTjx4/HxsfHW1+/fn1GYmKilZSUVEt1dXW/7vKfmZlpuH37&#10;9t2LFi06LxAIxB0dHSPPnDnjtnjx4rPdFQOCIAiC/OshhKBQqF6irKys4Xv37t3CtO/cuXNHaGjo&#10;PKY9NjbWBgBI3759q93d3QOXLFlyesmSJafZbLYQAIitrW0MZXN3dw+UlJRsAQCSlZU1nBACNTU1&#10;ygBAJCQk+A0NDXLdfb8f6//s2bNf2dvbX01ISLD6p2IZOXJkJgCQ+Pj4aT39HXysnjx5MhoAiK6u&#10;bm5Px/IhHT169FsAIPb29le7y+epU6eWqqqqviksLBxMCIELFy7MBwBy4MCBjT39PFAoFAqF+jep&#10;xwNAoVCd06tXr7R0dHTym5qaZOj2sLAwl/f9Q3vDhg2/eHp6+tMTsOfPnxsAAGGxWO1v3rxRpfc/&#10;d+7cf7S0tF5Rv2/fvm0GAGTq1Kk3e+KeP9a/trZ2AQCQhQsXnv8n4hAKhWwJCQm+rKxsI5/Pl+jp&#10;b+FjFRYW5gIAZM2aNUd6OpYPyczM7DYAkD/++OPr7vBXWFg4WFxcvNXf39+TsvF4POnExERLgUDA&#10;6enngUKhUCjUv0l4sA6C9BICAwM9Kioq1LKyskZQNkIIa82aNUfv378/KT09fRzzGhkZGZ6/v/9K&#10;OTm5Rsp248aN6QAA48aNS2cuZzQwMMieMWPGder3w4cPjQAApk+ffuNT3NOH+Fj/O3bs2DV27NjH&#10;rq6u5/6JODIyMka1trZKWFlZJUpISLT+E2P+XQICApZnZmYaduWa+Ph4awAA+jv+N9LY2CiXlpY2&#10;gcViEQcHh6ju8Onj47N10KBBr77++usTlE1aWrrZ0tIyicPhCLsjBgRBEATpLWASiSC9hOvXr8/g&#10;8XgyGzdu/IWyCQQC8YqKCrXq6up+oaGh8+n9CwsLtUeOHPlM1DgAohOzxMREK3qCcfXq1VkAPZd0&#10;fKx/d3f3oPT09HGzZs262pNxfCrKy8sH7N2712vYsGEvO3sNIYQVERHhJCUl1WJpaZn0CcP728TF&#10;xdm0trZKTJgwIW3AgAHln9pfUVHR4KCgIPfp06ffYLFY5FP7QxAEQZDeDiaRCNJLWLlypb+YmFi7&#10;kZHRQ8omISHRumzZslNycnKNzIRRTU2twt7e/hrdxuPxZFJSUiYDiE4ilyxZ8ufMmTOjAQAaGhrk&#10;b926NWXgwIGlopLRT01P+6cTFRXlANBzM7J0UlNTjS0tLZP09fVfdGVW9N69eyYVFRVqlpaWSdLS&#10;0s2fMsa/S3R09EwAACcnp4ju8Ld79+7t1CE63eEPQRAEQXo7eDorgvQS3N3dgxwdHSOVlZVr6fYT&#10;J058ffDgwe8VFBS4dLuoRCEpKcmypaVFSlFRsd7Y2DiV2U4fOyYmxk4gEIjb2dnFULbW1laJ4ODg&#10;rx49ejReTk6ucefOnTvfl5BkZWWNCAkJWfj27du+AABjx459vGLFipOdvd+u+m9ra2MXFxdr5eXl&#10;6ebm5uqpqalVODs7X6aPKRQKOaGhofMfPHgwsbW1VQIAgMViEXt7+2t2dnYxbDa7jRnHmzdv+j98&#10;+NBIT08vV0dHpwDg3azepUuX5iYmJloBAGzYsOFXqo3Js2fPRoaHh89+/fq1OgCAgoIC19fXdwt9&#10;xquxsVHu+PHj3xQVFQ3mcDjCpUuXntbX139x5cqVOYsWLToPAFBXV6cUGBjosWnTpp9bW1slzM3N&#10;b8fHx1uPGTPmSb9+/ao/9DyvXLkyB6Dj2VSBQCAeFhY2j/58XFxcLk6dOjWhoaFBPjs72yArK2vE&#10;mzdv+m/evHkf/drExESrsLCwefPnzw9930xnWVmZxsWLF11ycnKGEkJYLBaLeHt7b+vTp08NvR81&#10;W/6xSV1OTs7QyMhIx8LCQm1CCEtNTa1ixYoVJ+mzmpmZmYa5ubl6hw8f/i4lJWWypKQkv62tjZ2W&#10;ljZhwoQJaV3x9/jx47EhISELGxoa5IcOHZrz3XffHS4vLx8QHx9vjae6IgiCIJ8lPb0pE4VCdZ/W&#10;rFlzBACIi4tL2If6uru7BwIACQsLcyGEQFlZmfqoUaOeAgChtGnTpn3M62pqapQXLVr039WrV/9W&#10;VVXVj8vlyi9fvvwkm80WBgUFuXU21q76j42NtcnIyDBUUVGpBAASEBCwjD7e69evB5iamt7p169f&#10;VXJy8mQulyvP5XLl9+7duwUAiIyMTJOcnFyDnJxcw40bN+yo606dOrUUaIfRFBQUaBsaGmbQ4xB1&#10;UI1QKGRv375919atW/eUlpZqcLlceT8/v7UAQHbt2rWd6sfj8aRdXFzCLC0tE2tra5Wqq6v7enp6&#10;+ktLS/Ook3jb29tZoaGh8zZu3HgA/jqt9s8///QIDAx0LykpGdiZ5zlkyJA8ACA5OTl6otqzsrKG&#10;Ozg4RCYkJFhxuVz58vJyNX19/ez+/ftXPHv2bLiTk1P4+PHjH1L3fPPmzan0662treMAgEhLS/Nq&#10;a2uVmOMHBwe7enh4/PnixYthXC5X/tatWxYsFqvdwcEhkt6POkFWR0cnv6vft1AoZHt6evpra2sX&#10;pKSkmHO5XPmioqJBTk5O4dra2gWvXr3Sov8tODo6RlDvUlFRsc7R0THihx9+2N9ZfwKBgLN582Zf&#10;MzOz25S/Q4cOfXfq1KmlbDZb2Jm/MxQKhUKheqN6PAAUCtV90tXVzRWVYDHV1tYmpqKiUsnhcAR1&#10;dXWKlZWVKuPGjXu0Z8+era2treKenp7+AEA8PDz+pF+Xm5urq6Ojk09PkgghcOTIkTUAQHbv3r2t&#10;M3F+yL+rq2uwKP+E/O9k1uLiYk3K9vbt2z5Dhw59CQDkwoUL8+n929vbWcOGDXsBAOSXX37ZEBoa&#10;Oq+xsVGWap89e/YVACDR0dEz3r5928fQ0DDDy8vLp6qqqp+/v78nAJBvv/32KH3MxsZGWWtr6zhv&#10;b++f6HYqQbK2to6jbFeuXJkNAOTHH3/8mbIJhUL20KFDX0ZERDjSr9+6deseACDTpk2L78p7z8jI&#10;MIQOSntcvXrVfvjw4VkFBQXadPu8efNCAYBQpVIEAgFnxIgRz0BE2Yvi4mJNHR2dfBaL1f727ds+&#10;9Oe7du1aPxcXlzDmKaccDkegpKRUS7dRSf133313qCv3KBQK2QsWLAhRVVV9Q3/31Pc0aNCgIgMD&#10;g+fM6zw8PP4EALJq1arjXfHH5XLlLSwsbllbW8fxeDxp+v1qaWm9AgBy6tSppf/U3y4KhUKhUP8m&#10;9XgAKBSqe5Sfn69DzSKVlpZqdNT37t27JgBAzM3NUxobG2Xnzp17kT6DNWPGjGgAIHFxcdaUrbm5&#10;WUpLS+vV77//vpI5nqOjYwQAkOTk5MmdiZXp39nZ+dKH/BPybhZUXFy8lZksbN682RcAyIwZM6JF&#10;+bO0tEwEAJKRkWFIt7e0tEjKyck1SElJNTc0NMjNmjUrij5LSSUgzOTYxcUlbPHixWeYfry9vX9i&#10;JmDUTKeFhcWtlpYWScru7u4emJeXN4R+/dixY9MBgOzfv/+Hrrz73bt3b3vfjGlmZuZISUnJFqo2&#10;KP19qqurl/Xr16+qrq5OkbJv27ZtNwAQS0vLROZYN27csDMyMkqj2zZt2rTP0NAwg5lAXr9+fToA&#10;kAULFoTQ7ebm5in0xLWzWrZsWUBH102cOPE+ABCqBiQh7xI+VVXVN131JxQK2SYmJneNjY3v0RNI&#10;SgoKCvUAQMrKytS7cg8oFAqFQvUW9XgAKBSqe/Tbb7+tBgBiaGiY8aG+Xl5ePgBAvL29f5o7d+7F&#10;tLQ0I6qtsrJSRUxMrK1v377VQqGQTdkPHjy4XklJqZb5j2qqYLu5uXlKZ2Nl+n/w4MGED/knhMDp&#10;06eXAABZt27dYbqdShJFJQpVVVX95OTkGgCAZGZmjqS33bhxww4AiK2tbcy2bdt2R0dHz6C36+jo&#10;5AMAefr06SjKlpaWZgQAhB4zIQTi4uKsWSxWu6mp6R16QpWcnDyZSu737NmzlbJnZ2frt7W1iVG/&#10;y8rK1Kl+zGT3Q6KST2b8hBBwdna+JGpmc+3atX5iYmJtly5dcqbbL1++PAcAiJSUVHN7ezuL3rZj&#10;x46d9GccHx8/jcVitR8/fnwVvV9paamGnJxcg7q6ell5ebkaZa+pqVFms9lCZWXlmq7UZjx//vxC&#10;5gwvU9Ry3tzcXF3KlpqaOgkASP/+/SuY31JHioqKmgUAJDIy0oHZ1tjYKAsAZMyYMY+78o5QKBQK&#10;hepN6vEAUChU98je3v4qAJDO7Pmi9ok5OztfCg4OdqW3BQYGugMAcXV1DaZsFRUV/RUVFetmzpx5&#10;jbJlZ2fr+/j4eCkoKNT7+vpu7so/0rvqnxI1Q8lMlqZOnXrzfclXQEDAMgAgSkpKtfSZQEIIrF69&#10;+jcAIDNnzry2cePGA/S2e/fuGQMA0dTULKZs7e3tLGNj43tDhw59SdnKy8vVfHx8vNTU1Mo3b97s&#10;W19fr8CMgZpFExcXb01NTZ0k6pmcPHlyeeCWcQAADXlJREFUOQAQDQ2N0q6896KiokFU0sdM8OPi&#10;4qwBgFB7LynbtGnT4jU0NEpFJUnPnz83oJJZeqL38uXLoczlu9OnT7/O4XAE1PLWxsZG2YCAgGWD&#10;Bg0qcnNzCyoqKhpE708lg6Le7fskEAg41BLmixcvzhXVp76+XoHD4QgAgNBnd3/66Sfvj1nKamFh&#10;cUtXVzdX1Dd97dq1mQBAtmzZsrcrY6JQKBQK1ZuEp7MiyBcAn8+XTEpKsgT4cJmK4uJiLaqIvays&#10;bJOrq+s5evu1a9fsAQDo5UOOHz/+TX19vaK0tHSzn5/fuoqKCrW0tLQJc+bMuVJcXKylqKhY39lY&#10;6f5lZGR4nfEPAFBbW6scHx9vLSkpyZ8yZcotetvSpUtPJyQkTE1PTx9naGiYSdl5PJ7M/v37f5SV&#10;lW2KiIhwkpSU5IvyVVBQoHPx4kUXetu5c+dcmXEkJCRMTU1NNXZ2dr7866+/bqivr1e8f//+JFNT&#10;07vPnj0b2bdv37ei7nnfvn2br127Zl9RUaFmb29/LT09fZyWllaxqFhsbW1jO36C/z/UqayiSnvs&#10;3bvXCwCgpqamz86dO3dWVlaqvn79Wn3VqlW/Ozo6RoqLiwuY42lqapYwbUKhkPP111+fOHny5ArK&#10;VlNT0yc2NtZ25MiRz0JDQ+eXlZVpZGVljdDQ0CiLj4+31tXVzWOO8zGlPR48eDCxsLBQW0ZGhsf8&#10;JiiuXbtmLxQKObKysk3050rV/5w3b15YZ/2dP39+UXJysoW/v/9KUaf5/vHHH54AAFSpHARBEAT5&#10;LOnpLBaFQn16UTNOcnJyDXw+X6KjvseOHfsGAIiysnIN/YAUQt7N+igqKtax2WxhTU2NMmW3s7O7&#10;AQDE0dExIikpaQr9YJquivKvp6eX01n/hPxvKev7Dp3ZuHHjATabLfz222+PpqSkmPv5+a3V1NQs&#10;VlVVfXPr1i0LZv/MzMyRAEBkZWUb79+/P5HeJhQK2dReuqioqFmU3cfHxwsAyKJFi/4bGxtr8+bN&#10;G9XO3ndGRoahsrJyDQCQFStWnKC38fl8CWrJLfNgoA/JwsLiFgAQPz+/tcw2GRmZJikpqebg4GDX&#10;x48fj+nsElJZWdlGoM1Ebtiw4Zdjx459Q+8TExNjCwDExMTkbmRkpAN9L6IoUfsTJSQk+FwuV76z&#10;90e9d1F7NKlxjYyM0gCAuLm5BVH20tJSDQAgKioqlV2ZJZ8+ffp1ACDMQ4gIIZCYmGgJf81qd2VM&#10;FAqFQqF6m8S6OWdFEKQHiI+PtwYAMDExufehAvXU7Mz69esPMev3paSkTK6vr1c0NTW9S68pyefz&#10;JQEAxo8f/2jKlCm3ZGVlmz42Vsp/WFjYvM76p/oDANDrStLZv3//jzt27Nh19uzZxZGRkY4SEhKt&#10;fn5+60pKSjQtLCyS3xeHr6/vlokTJz6gt8XFxdlUVlaqSktLN0+bNu0mZaeeg7m5+W0bG5s4VVXV&#10;yvfdZ1pa2oRHjx6Np34bGhpmbtmyxRcAIDAw0KO5uVmaaktOTrZobGyUY7PZbTY2NnHvG5NJVVWV&#10;yp07d8wARNeH5PP5kpKSknxXV9dzY8aMecLhcISdGVdNTa0CAOD169fqoaGh86uqqlS++eab48yx&#10;AQD09fVfODg4RA0ePLioozHT0tImVFZWqlpZWSXKy8s3dPIWgRDCAgAQNbMJAHDmzBm3hw8fGsnK&#10;yjbt2LFjF2Wn3u+MGTOui5pRfB95eXm6AADMb7O6urrf0qVLTwMA2NjYxHVlTARBEATpbWASiSBf&#10;AHFxcTYAAJMmTbrfUb+mpibZxMREKwAAd3f3IGZ7VFSUA8C7IvAVFRVqZWVlGgAA1LLHxsZGOeY1&#10;QqGQ4+vruyU5OdniQ3FS/lksFtHT08tltp85c8YNAMDBwSGK7p9aygrwLikIDw+fzbz20KFD6wMC&#10;ApZnZGSM2r9//48rV670nzNnzpX3JdXUvQ4bNuwls+38+fOLAACmTZt2s7m5Wfru3bum9OdALR1m&#10;cuXKlTnHjx//BuBdYv/y5cth9PZ169b5qampVQgEAnGBQCBO2V+8eKEPAGBlZZWorKxcm5iYaEUl&#10;Tx0RERHh1NbWxh49evRTPT29XG9v721CofD/bWMQFxcXcLlchfT09HHMa2tra5XXrFlztLKyUpXZ&#10;Ri3LDQ4O/io4OPgragknHepZpKamGre0tEgx29PT08dt3rx5H/WbSuosLCySGxsb5ZYvXx7wofuj&#10;+1FQUOAy21paWqS8vLz2slgscuLEia91dHQKmP66snQW4H9JKx2hUMhZv379IWqpsZ2dXUxFRYVa&#10;a2urRFfGRhAEQZBeQ09PhaJQqE8rqpQCAJBHjx6N66hveHi4EwCQYcOGvWC28fl8CXV19TIAII8f&#10;Px5DL2tx+PDhdQBAOByOYOfOnTuqq6v71tXVKV68eHGuqanpHX9/f8/OxEr5F7U0sbi4WJO6jydP&#10;now+cuTIGqotODjYFQCIgYHB87S0NCMfHx8v+rXV1dV9JSQk+PBXeQx60XlRqq6u7ismJtYmLy/P&#10;bWpqkmG2Dxw4sAT+qgO4bdu23bW1tUqEvDuZlc1mC+Gvchq1tbVKPB5POiYmxnbu3LkX3d3dA6kT&#10;V93c3IIWLVr0X+YzVlNTKzc1Nb1Dt1N1MW/cuGEXFxdnvXr16t868zz/85//nAMAsnLlyt9DQkIW&#10;hIWFudDbXVxcwuCv00lv375txuPxpEtLSzUOHz68zsDA4Pm9e/eMRY1LLV82MzO7/b6ly3V1dYrU&#10;8lxbW9uY0tJSDR6PJ33z5s2p69atO2xubp5CLx1ClfaIjY218fLy8klKSprSmXssKSkZKCMj0zRp&#10;0qRUZtuRI0fWSEhI8E+cOLGCbm9vb2fJyso2ysjINIl6vx2JOuX1+++//5XH40lXVlaquLu7Bz56&#10;9GgctWz2+fPnBrt27dpOvz8UCoVCoT4n9XgAKBTq0+jt27d9oqOjZwwaNKiISr4OHTr0XXV1dd/3&#10;7Tlbvnz5SQAgnp6e/sy2nJwcPWocExOTu8xTRhcsWBBCtVMaMmRInqj9hu8T5T8wMNC9I/8uLi5h&#10;9LajR49+CwBEXl6eu3Xr1j3Ma3k8njR14iulAQMGvJ4zZ85lHx8fr4qKiv70/mfOnFkMAGTp0qWn&#10;RMWppqZWTiWt1dXVfelt1J5Ouvr06fM2ICBgGb3fpEmTUvv06fP2hx9+2F9RUdG/sLBw8KxZs6LG&#10;jh2bztwLamVllQAAxMjIKG3FihUnmO3v0/z58y9Qyb2o59LQ0CA3bNiwF8x4bW1tY4qLizXfN+7C&#10;hQvP6+jo5DPvnak7d+6YUkk1JUlJyZYtW7bsbW1tFaf3NTY2vgd/nSL722+/re7Kt56UlDRFRkam&#10;ydfXd3NVVVW/6urqvv7+/p5jx45Np5dfoVRSUjIQAMjChQvPd/Xvat++fZvo96OiolIZHh7uRAiB&#10;UaNGPaWeHyaQKBQKhfqcxSKE/FOTmgiC/Iu4c+eOGX3pIh0tLa1ibW3tQqb98ePHY7lcroKurm6e&#10;hoZGGbP90KFD6zkcjnDVqlW/M/fP1dfXK548eXJFaWnpQEVFxfoJEyakzZw5M1pMTKy9szFT/idN&#10;mnRfSkqqhdm+e/fu7SoqKlWrVq36nenbx8dnq5WVVSJz719VVZXKhQsXFrx+/VrdxMTkXkFBgU52&#10;drZBQkLC1NzcXD2Ad8szg4KC3KnTPQsKCnRKSko09fX1X/Tv3/8NM47g4OCvXrx4of/TTz/tERVn&#10;YGCgx9OnT0crKirWjxgxIsvBwSGK2S88PHz27Nmzw8vKyjQCAwM9qqqqVDQ1NUuWLVt2SklJqY7e&#10;Ny8vTzcgIGC5s7PzZeb+zI549uzZyFOnTi3z9PT8Q19f/4WoPvn5+UOCgoLceTyezMCBA0ttbGzi&#10;RowYkdXRuKGhofMNDQ0zDQwMsj8UQ2xsrG1MTIydpKQkX1dXN2/27NnhzP2EAO/2u0ZGRjquX7/+&#10;kLq6+uvO3iNFZmamYUhIyMKmpiZZNpvdZmhomDlv3rwwUftzo6KiHBwdHSOjo6Nnitor+iGOHTu2&#10;Ojc3V8/MzOyOk5NTBLUkOiIiwikjI2OUp6fnHx3th0UQBEGQ3g4mkQiCfLZcunRp7uLFi8+uWbPm&#10;6M8//7yJ3iYUCjlPnjwZExUV5eDt7b1tyJAh+VRSiXzejBkz5gmPx5PJzs42wANwEARBEKTrYBKJ&#10;IMhni7GxcWpGRsao2tpaZWYNSDoWFhbJlZWVqtQBNsjnS1FR0WBtbe3CoKAgdzc3tzM9HQ+CIAiC&#10;9EbwdFYEQT5bMjMzDQkhrPct66UQCoWcBQsWXOiuuJDuIyUlZfLWrVt92tvbxQAADh48+P3kyZNT&#10;XF1dz/V0bAiCIAjSW8EkEkGQz5bTp08vbWlpkbK0tEx69erVIGZ7VVWVioeHR6CSklLdpk2bfu6J&#10;GJFPy4EDB344ePDg9+Xl5QPy8vJ0c3JyhoaEhCzEZawIgiAI8vHgclYEQT5roqOjZ4aFhc3j8Xgy&#10;VE1BNpvdpq2tXSgvL99gbW0dP3r06Kc9HSfyaYiLi7NZsGDBBTMzszuampolR44cWcs8FApBEARB&#10;kK7xf2hxlezDij5MAAAAAElFTkSuQmCCUEsDBAoAAAAAAAAAIQD0SljuV5MAAFeTAAAUAAAAZHJz&#10;L21lZGlhL2ltYWdlNi5wbmeJUE5HDQoaCgAAAA1JSERSAAAEZwAAADcIBgAAAKEWJ4wAAAAGYktH&#10;RAD/AP8A/6C9p5MAAAAJcEhZcwAADsQAAA7EAZUrDhsAACAASURBVHic7H13VJTH1//dwrL03qsF&#10;FBArWLCLvYLYEXslscUSjSWxRGOJsUTF3tZYsPeCvYCAiogognSQKh12l92d3x9878t8x2cR8iaS&#10;vD+fc+45e+Zps/PM3Lnlc+/lEULgn3ykpaXZnTlzxi8mJqZZXFxck4yMDJvY2FhXsVgsre++1dfx&#10;6tUr95KSEr3jx4+PfvnyZYukpKQGd+/e7d64ceOE+u7b33WoVCr+/v37J8fHxztFR0c3T0hIaLx1&#10;69Y5AwYMuFLTfREREZ4hISE9X79+7fb27dumVlZWHy5dujToS/X733woFArh1q1b59y6dauXqalp&#10;3pUrVwZcu3atX/v27cPqq0/379/v+vjx445v3rxxiY+Pd8rPzzeJjY111dDQqKyvPtX1KCkp0Vu9&#10;evXyzMxM66KiIoO3b982vXfvXjcbG5uM+u7b1+Pr8W8+KisrNXbv3j395s2bvfX09EquX7/e98iR&#10;I+M+t098Pf7+o7y8XPvIkSPjYmNjXZF/nz59epiHh0fkl3g/IYS3b9++KSdPnhxpaWmZdfXq1f6n&#10;Tp0a0bNnz5Av8f5/+nHnzp0eoaGhHfDbFBcX68fExDQTCATKL9mPt2/fNr169Wr/uLi4JnFxcU0S&#10;ExMbXrx4cXDLli2jvmQ//glHVFRUyxs3bvRB+VVfX784JCSkZ3336+vx9QgPD2+bkJDQeNiwYadF&#10;IpEc269cuTKAx+OR/v37X63P/v3rD0LIFyOZTCbat2/f5JCQEO+63rtx48YFAED69et39Uv2+Z9M&#10;wcHBwwCAuLi4xNZ3X74UpaWl2QIAEYlEspKSEt3a3jdixIiTAEDWrVu3mG5/+fJl86CgoOlZWVkW&#10;de1LWFhYu0OHDo1XKpX8+h6Xv5pkMplo8ODBF37//fdvCCHw9OnTtjweTzVx4sQD9d03QgisXbt2&#10;CQCQESNGnKTbP3z4YBkUFDQ9Ojra/X/z/Lt373bbu3fvFKlUqvlX9vvu3bvd3NzcYm7dutWTEAJB&#10;QUHTAYAEBQVNr+8x/SdTWFhYu8OHD4/7v7jWvtJfQxUVFeJevXrdnDp16p7y8nKt58+ftwIA8s03&#10;3/xe3337StX04MGDzgBATE1Nc7/UelYqlfyxY8ceXbNmzVKlUsmPjY11EYlEssGDB1/4Eu/PzMy0&#10;CgoKmh4TE+NW3+P/OVq+fPkqACDjx48/VNt7VCoVTyKR+D98+LDTX9WPEydOjAQAYmtrm1af41FY&#10;WGiwe/fuaU+fPm1bX32YNGnSfgAgy5YtW13f8+P/B0pNTbULCgqa/ubNm6b13Zd/IlVUVIhFIpEM&#10;AMjBgwcnYPu9e/e6AgARCASKuLg45/ru57+ZvujLtmzZMgcACJ/PV+bm5prW5V7cMLZt2zarvgft&#10;n0Jz5szZAgBk8eLF6+q7L1+KUlNT7QCAeHt7h9TlvuHDh58CABIVFdWCbvfy8noMACQgIOBIXZ6X&#10;nZ1tbmJikgcA5OjRo2Pre1z+SpLL5RqDBg266O/vL8G2/Px84+++++7Xd+/eOdV3/wghMG7cuMMA&#10;QI4dOzaGbh8zZswxACCdO3d+8GefXVxcrCcQCBQAQA4fPjzur+pzUlKSo1gsrvj111+/w7YnT550&#10;WLRo0fqKigpxfY/pP5WysrIscK1JJBL/+u7PV/pn0sSJEw/QzpuKigrxsmXLVr969apZffftK1XT&#10;jRs3egMAofeXv5NUKhVv7NixR/v27XsN24qLi/UWL168jpUH/i5C51D37t3v1Pf4f45cXV1fAwA5&#10;d+6cT23vOX/+/BAAIPr6+kUpKSn2f0U/ZsyYsQsASGBg4I76HI9ffvnlewAgBgYGhfXVBx8fn3MA&#10;QB4/fuxV3/Pj/wcaNGjQRQAgrVq1el7fffknkkwmEzk6OiYBANm4ceMCbH/z5k1TDQ0N+de5+r+n&#10;L/qykydPjtDW1i5zdHRMKioq0q/tfZWVlUJ7e/sUACDx8fGN63vQvjSxCiiSra1tGgCQ0NDQ9l+i&#10;H/XpOUDauXPnTAAgmzZtml+X+7S0tMqtra0z2Pbx48cf4vP5yhUrVqzkuu/ly5fN375924RtLykp&#10;0W3Tpk2knp5e8Y0bN3rX97j8lbRjx45ALkPWP4XkcrmGjY1NulAorCwoKDCkzy1btmw1n89XTpo0&#10;af+ffX55eblWo0aNErS0tMpv377d46/q9+TJk/e5ubnF1Af6o7i4WO+f4gUKDw/3rMv1JSUluq1b&#10;t36mr69fdPPmzV713f+v9M8jiUTiDwDk/PnzQ+q7L/8WioiI8EhMTGzwpd+7ePHidV/S0IoIjL+S&#10;l/+Z/8zj8VTTpk3bXd/fvSZCZLKWllZ5WVmZdm3ve/ToUUdDQ8MCNze3mI8fPxr9FX1xcnJ6BwDk&#10;+vXrfepzTC5fvjxAQ0ND3qZNm8j6eL9CoRCYmJjkGRkZfVQoFIL6niN/FSUlJTnWVRb4UjR37tzf&#10;AIAMHz78VH335c+QSqXiHT9+fNTf+Y7Q0ND2fD5fyeoJGzZsWKirq1tS32Pwb6cv/sKsrCyLunqJ&#10;nz592hYAiJOT07v6HrAvTbt3757GpWhGR0e7AwCxtLT8oFKpeH93P6Kjo92nTJmyt77HIyAg4AgA&#10;kNevX7vW9p6oqKgWAEAmT568jz2nUql46jw9KpWK17Vr13vqzpeWlurUFQH2TyepVKppa2ub5uLi&#10;EvtPDSG5du1aXwAgPXr0uM11Pjk52eGvGIcPHz5Y/lV9TkxMbKChoSH/6aeffqyPMRs1atTx9+/f&#10;N6zvb7dnz56pe/funVLX+/4vrrWv9NdRnz59ruvo6JRWVlYK67sv/wZSKpX8du3ahdXHmnJxcYn9&#10;M+jpP/s/XV1dX9vY2KT/1SGqdaW/Yl/6u2nfvn2TAYD8mXCv/Px84+LiYr2/oh8JCQmNAIDo6ekV&#10;y2QyUX2PS1pamm19GUYwVGTkyJEn6nsc/koaM2bMsX8yuuLfsF7V0dq1a5csXLhww9/5jtOnT/v9&#10;/PPPP7Dt33zzze+bN2+eV99j8G+neu9AbWjz5s3zAIDMnj17a3335UtSdHS0u7a2dtndu3e7secw&#10;B8/UqVP3/N39KCgoMGzRokXUoUOHxtfneCgUCoGxsXG+vb19Sl3uW7ly5QoAIKdPn/ar7T1SqVRz&#10;2rRpu5s0afK2vufBl6Tff//9GwAgXEz3n0IId96yZcuc+u5LbWny5Mn7AIDUB/ps3759kxs1apRQ&#10;32MQHR3trqOjU/pXwd6/0lcihMCuXbtmAAAZMmTI+fruy7+BysvLtQICAo7UBxLg7du3TQCAtGvX&#10;LuxLvO/48eOjAIB89913v9b3uP8bCMO/9+/fP6k++7F169bZ/2bkwl9JmL7grwyxrk9SKBSC5cuX&#10;rzIwMCj8v4QE+qfQo0ePOmpoaMj/t3kXa6Jff/31u+Dg4GF0W2FhocGcOXO2XLlypX99j8H/BRJy&#10;JQkuKCgwev78eWu5XC4CAGjZsmWUlZXVBzyfl5dnmpmZad28efNo+r7c3FyzyMhIj7Zt24abmJjk&#10;s88tKSnRS0hIaOzm5vaazu7MHtHR0c0zMjJsGjVq9N7Z2fndo0ePOgEA9OvX7xrX9YQQ3qtXr9wz&#10;MjJsAAB0dHTKunTp8oC9rrCw0DAxMbGhm5vba01NTRkAQGlpqW5YWFj7yspKjebNm0fXVDElPT3d&#10;9vXr124qlYoPANChQ4dQQ0PDQnXXv3v3zjkxMbEhIYRnYmKS37Zt23B119KHXC4XHTp0aMI333yz&#10;w9raOrNr16732Wtu3LjRBwBg8ODBF7FNoVAIw8LC2peUlOjZ2dmlNWvWLEbdO2QymeaTJ0+8pFKp&#10;2NnZ+V2jRo3eAwBkZ2db6OvrF2tpaVUAADx48KDLiBEjTmVnZ1v07t37Zm36zx6EEF54eHjbjx8/&#10;Gpubm+e0adPmGQDAhw8frCwsLLL5fL6K676srCzLqKioloQQXpcuXR5ERER4fvz40Xj48OHB6t5F&#10;j4G9vX2qm5vb6wsXLgwRCoWKXr163WL7lZGRYVNWVqbTpEmTOGxPTk52HDhw4OXXr1+7zZo1azvX&#10;eyorKzWSkpIa6OvrF1taWmap609CQkLjhISExoQQnpmZWW6bNm2e8Xi8T0qkqVQqfmpqqr1KpeI3&#10;bNgwEdvj4+OdEhISGuvp6ZV06tTpkbr31HTEx8c7vX//vhEhhEePP31UVFRo7dq1a+aaNWuWAQDU&#10;NHdqOpRKpeDp06ftioqKDKytrTNbtGjxEgCgqKjIQKVS8Y2MjArq+syoqKiWHz58sHJycopv1KjR&#10;+4sXLw4G+O+5j0dWVpblhw8frFq1avWCbi8vL9cODQ3tIJfLRY6OjskuLi5vEhMTG1paWmZpa2uX&#10;09fK5XJRSkqKg6ampsze3j6VPldSUqKXmJjYsEGDBkn6+vrFAABSqVQcGhragV1LAFXracuWLXMP&#10;HTo0wcHBIaUmHiCTyTSfPXvWpqioyAAA4HP8qLS0VDcyMtKjoqJCCwCgSZMmcfTc+fjxo/HSpUt/&#10;DgoKmjFz5sxd6p6Dx/Pnz1tnZ2dbGBoaFnbo0CEUoGpeFBcX61tYWGTjdZWVlRopKSkOQqFQ4ejo&#10;mIztL168aJWVlWVJf3ccz8OHD48PDAzc2ahRo/fsmH7uqGmtffz40TgiIsJTpVLx27Vr99TY2Phj&#10;SkqKg4ODQ0ptn19cXKyfkJDQ2N3d/RVW/VKpVPynT5+2KywsNGT3P/YoKSnRi4yM9JBKpWIAgO7d&#10;u9+tqZpgXl6e6YsXL1opFAohAICnp2eEqalpnrrr37x545KcnOwIAKCvr1/csWPHx+w1SUlJDd6+&#10;fdsUAMDLy+uJgYFBEdc4VFRUaIWGhnaQyWSaTZs2fdugQYOk2NhYV3t7+1RdXd1SrvcrFAphaGho&#10;h9LSUl0HB4cUV1fXWICq/dDW1jYdr+Pip0VFRQZhYWHte/bsGYJVXz58+GBVVFRk0LRp07f0e1Qq&#10;FT8kJKSnvb19KntO3XH+/HmfRYsWbQAAqGlfAABISUlxePPmjQshhGdkZFTQtm3bcK69RyaTaSYm&#10;JjY0MzPLxe8SERHhKRKJ5PS8ru1RXl6uHRkZ6VFWVqYDANC4ceMEJyeneHXXv3//vlF8fLwTIYRn&#10;amqa5+HhEcm1ZwBUzaX09HRbupJNcXGx/pMnT7xw39TR0SnDc+/evXMeOHDg5fj4eKclS5asY5/H&#10;tdaioqJaikQiOX539qioqNCKjIz0KC0t1eXz+SoPD49ILvkPAODcuXO+AOpludocSUlJDeLi4poQ&#10;QnjGxsYfPT09I9jvqFAohLt3757+Z/ez/Px8k6SkpAa4XxcXF+s/fvy4o0AgUPbs2TOEft+rV6/c&#10;09PTbZs1axZjZ2eXxvW8rKwsy6ysLMuaKg4VFhYahoeHt1UqlQIAAORn7DWJiYkNXV1dY8VisVSl&#10;UvEfPHjQxcXF5Q3No+kjNzfXLCoqqqVCoRBqaWlVdOjQIRTlX/pQKpWCkJCQngKBQDlo0KBLCoVC&#10;ePv2bW+VSsU3MTHJ9/T0jFA3D7n2Rfaoyzy5evVqfwCAIUOGXFA3XgD/rauIRCJ5hw4dQtn9HA9C&#10;CC8mJqZZenq6LbbR/KymdyQmJjbkkpvwkMlkmpGRkR7FxcX6AACfk78rKys1QkNDO5SVlemgPALw&#10;KU8FqOJxPB6P9OnT50ZN/azpoHURU1PTPE9Pzwh11yqVSkFYWFj74uJifT6fr/L09Ixg5yEeRUVF&#10;BgkJCY1btmwZhfydvr9NmzbPzM3Nc/D6nJwc82HDhp1++PBhZ19f33OfqwQWExPTLC0tzU5LS6ui&#10;W7du9wCq+BuPxyN6enoleB3ybHNz8xycUxEREZ55eXmmHh4ekWZmZrl4bXFxsf7Tp0/bmZiY5Ldu&#10;3fo513tzcnLMs7KyLFkdV52c/u7dO+f37983+pycTgjhRUREeObn55vQsnhpaamuVCoV03KATCbT&#10;TE5OdtTR0SnDOUHfb2ZmlktXuquoqNDasWPHN4sWLdrQvHnzaHd391fs+9PS0uxev37tBlDFX4yM&#10;jApiYmKa1ZU/Dhs27DQrx+no6JQtWrRog7W1dWZdnvX1UHPQlhqZTCZasmTJ2oULF26QSCT+QUFB&#10;0/X09Iq7det2NzMz07JHjx63zc3NswGACIXCShYm37t37xsAQNzc3GIwdCklJcU+LCys3ZAhQ87D&#10;ZzKv37hxo3ePHj1ub9myZY5EIvFftGjR+iFDhpy3tLT8oKWlVc4VDnX48OFxQ4cOPbNz586ZEonE&#10;v3fv3jd4PJ4KrXdRUVEtwsLC2jVt2vQNABA7O7tUDAM6fPjwOH19/SIAIABAWrZs+UJd3xYuXLjB&#10;y8vr8e7du6dJJBL/ESNGnGzTpk0kV3zt1atX+/n4+JzbvHnzPIlE4h8QEHCEx+Opdu/ePe1z1rKo&#10;qKgWkyZN2t+gQYNEACAODg7J/v7+EjpWuby8XEssFlfo6OiU4piEhoa2b9iw4Xv8L2KxuCI/P9+Y&#10;6x3nz58f4urq+nrlypUrJBKJ/6hRo46/fPmyeZs2bSLNzMxyFAqFABPAtm3b9ik+z9/fXzJ37tzf&#10;6mL9i4qKauHp6Rk+c+bMnRKJxH/ChAkH79y5071///5XnJ2d47juKSsr016wYMHGOXPmbJFIJP4S&#10;icR/4MCBl/z9/SUAQC5cuDCY677bt2/36Nev39VDhw6Nl0gk/mPGjDmGXoeuXbvew+uuXbvW98KF&#10;C4NNTU1zAYCsXr16GZ47dOjQ+JEjR57Q0dEpBQDi5+d32t/fX/LkyZMOlZWVwrNnz/ru2rVrBiaM&#10;VYeEuHr1ar/u3bvf2b59+7cSicR/w4YNC/X09Ir79+9/hfYWXLhwYfCBAwcmampqSgGAHDhwYCIh&#10;Vd6FhQsXbuDz+Ur8pnWNmY+Pj2/cqVOnh/PmzdsskUj89+/fP8nNzS2mbdu2T2n0Qr9+/a7i++n5&#10;Y25unl0XKHhYWFi7Vq1aPcfvtnHjxgUREREePXv2vCUSiWQZGRnWden/1atX+w0bNiz46NGjYyUS&#10;if/8+fM3zZ49eysAEHd392i87uzZs74hISHeNjY26QBAfH19z9LPyc3NNW3WrNmrGTNm7JJIJP5z&#10;5szZMnLkyBONGzeOLy0t1SGkKtzyzJkzQzds2LAQxxx5SHx8fOOwsLB2ffr0uQ4AREdHp7S8vFyL&#10;kKp4dOSJAEDMzMxy8PvZ2dmlYnI0+E8idC0trXI274BMJhMtXbp0TUBAwJGDBw9OkEgk/g4ODsn2&#10;9vYp6kKRduzYEejo6Ji0du3aJRKJxH/NmjVL3d3doyMjI9vgmIwaNeq4rq5uCfzHU+3v7y959OhR&#10;R/ZZ7969c+rcufODcePGHZZIJP5LlixZGxwcPGzSpEn7xWJxxcOHDztJpVLNGzdu9F68ePE6nPuY&#10;3yM5OdkBE2sDADE2Ns7Pzs42J6QqZxPNzxwdHZP8/f0ln0P8ca01Nj79zJkzQ3V0dEpXr1697MiR&#10;IwEjR448MWTIkPOLFi1a/7m5lZSU5Hj79u0eo0eP/gMACJ2PKioqqoWLi0ss/p/GjRvHc62D3Nxc&#10;06lTp+6ZNWvWtqNHj47duHHjAh6PpxozZswxrnfK5XKN+fPnb2rTpk3ktm3bZkkkEn9fX9+z3bp1&#10;u8vmTiKEwOPHj72GDh165ueff/5BIpH4jx49+g+BQKBgc5AdO3ZsjLa2dtn69esXHTp0aPywYcOC&#10;Bw4ceGnlypUrWH5gY2OTPmXKlL0SicR/wYIFG4cPH35KS0urnOv9hBC4c+dOd3d39+jvv//+F4lE&#10;4j906NAzUVFRLTw8PCIwKfuNGzd6X7p0aaCFhUUWzU8/fvxo5OHhEQEAZMOGDQs8PT3Dcb+1sbFJ&#10;Z9+1d+/eKez6UkfTp08P0tLSKmd5lq2tbRrrjb13717Xnj173tq0adN8iUTi/9tvv801MTHJ69Sp&#10;00P8rqWlpToXL14c9MMPP/yM6x955IIFCzaiXFMX/kUIgQMHDkx0cnJ6t3r16mUSicR/5syZO52c&#10;nN7l5OSYcc3Jbt263f3222+3SyQS/wMHDkxs0aJFVOvWrZ/RfODZs2etQ0JCvHG/p5MgX7p0aSDN&#10;j2bMmLGLkKoQ3T179kz19vYOwXMjR4484e/vLwkPD/c4d+6cz/r16xfhWsM8AlgVjytfGyFVSEt3&#10;d/fo/fv3T0LeoaWlVf7LL798z3U9yhN/BkF4//79Lm3btn06ffr0IIlE4r93794pDg4Oyd26dbtL&#10;50cZM2bMMbFYXEHPDU1NTenn0INhYWHtHj161NHOzi4VAIiHh0cEIQQiIyPbODs7x+Gzfvvtt7l4&#10;z6+//vodtjdt2vQNy59CQkK8ra2tM+AzKJD9+/dPcnZ2jtu6detsiUTiP3bs2KPu7u7Rubm5pi9f&#10;vmweFhbWDsfOzMwsR6lU8isqKsT9+vW7CgDk22+/3c4+s7S0VGfatGm7+/Tpcx3lKB8fn3MWFhZZ&#10;XLm7njx50gH+k0w/OTnZAeV5pN69e9+gZfDnz5+3Cg0NbY+8XywWV3BV0CwoKDCcO3fub3Q/xo8f&#10;f0hLS6v82rVrfdnry8rKtMVicYVQKKxUl78mMTGxwciRI09MmDDhIK6V5s2bv7S0tPyQkJDQiL2+&#10;uLhYz8vL63HLli1f7Nq1awbOH5FIJGvWrNmrMWPGHBszZsyxsWPHHi0sLDR4/fq164MHDzrjevH0&#10;9AxX9+3Onz8/xM7OLnXZsmWrJRKJ/9q1a5eYm5tnc+WCVCgUgi1btsxxcnJ6t2TJkrX4TR4+fNip&#10;devWz+ik1bjWAYD8WZRbenq6TZcuXe4HBAQckUgk/ocPHx5naWn5gQsZpVKpeLt3757WvXv3OyiH&#10;LFy4cIOWllY5HaaSkJDQKCQkxLtDhw5PAIA0aNAgEc+Fh4d7Yq4gACCurq6vMdT07NmzvsOGDQvG&#10;c/369bvq7+8v4UJa3L17t1u3bt3u4l61ZMmStTt27AicOnXqHl1d3ZKioiJ95NnffvvtduTZSUlJ&#10;jpWVlUKUE3He4nNDQ0PbGxgYFAJUVRSic5iGhoa2v3nzZi/UFceNG3eY/sbq5PQFCxZsrI2cjroQ&#10;yqGbN2+et3///kk+Pj7nRCKRLCoqqkVxcbFeSEiI96JFi9bjM1Fme/PmTdOWLVu+oOXJ2NhYF1y7&#10;48aNO4wysLOzc5y/v7+ERgzeuXOnu56eXvGOHTsCcS8fNWrU8WHDhgX/mbn1lf5e+p8fqampdu3b&#10;tw89e/asL33B0KFDzwAAuXfvXldCqpgiVs7Yt2/fZPraCxcuDEZlBIVzpBUrVqwEUF/WcvHixevM&#10;zc2z2YS/nTt3fgAApH///lfYe9asWbO0S5cu91HBIqRqgbHKOCHVoVE4WQ8dOjTe0dEx6eDBgxMw&#10;+ZODg0My+47w8HDPfv36Xd20adN8jH1VKpX8b7755ncAIEeOHAmgrz927NgYNze3GDpfRW5urqk6&#10;gVQdeXp6hgMAWb9+/SL2HObcQCX02bNnrW1sbNJ/+eWX7xHiDQCEVYaVSiV/zpw5W5ycnN6lp6fb&#10;YHtaWpotCh9sfpvvv//+F/iTkPF9+/ZNNjMzy6HjShUKhaBnz563AIDMmjVrG3vPrVu3etrb26ew&#10;EM4//vhjNAB3Ce3S0lKdUaNGHe/UqdNDei4QQsDS0vIDABAuYbFRo0YJXEpffn6+sUAgUDg6OiZx&#10;/a/ExMQGqISyeVmUSiV/7ty5v+nr6xexinV8fHxjACB0tR4kVDTS09NtlEolf/z48Yf69Olz/cyZ&#10;M0NxE6xLWNaZM2eGGhgYFJ46dWo43Z6Xl2diYmKSx1U1AvMYdenS5X5dv/XWrVtnW1hYZD1//rwV&#10;3T5w4MBLAEA6dOjwpLbPUiqV/Hnz5m22srLKTEtLs6XPtW/fPhQAyNKlS9ew9/Xt2/cawKfwXxQy&#10;6Xnz448//sT1fdPT020AgOjq6pawCvnJkydHoFKD6xDX3Z49e6ZqaGjIhUJhJftMNExzGQ2wZDlr&#10;9NywYcNCgE9LZz59+rRt+/btQ6dNm7abTuZ56dKlgSKRSEYbpgoLCw2EQmElABB1ENfTp0/7mZqa&#10;5l69erUf3e7n53daIBAoLC0tP9BzXCqVavJ4PJW+vn6RVCrVzM7ONm/atOmbuXPn/nbu3DkfnMeX&#10;Ll0aSD8PFYu6hqK9f/++IQAQExOTPLofyOdpQ5dUKtVs3759aF3CL3FfmDBhwkFCqgQge3v7lFWr&#10;Vi0/cuRIAPJSFIKQMjIyrFu0aBHFCrmoGLMGgrNnz/q6uLjEbtu2bRaeU6lUvKlTp+7h+j7r1q1b&#10;bG1tnUHn1sL/PGDAgMvYFhIS4k3va4QQyMnJMdPW1i5jYce4Fmmj/ZQpU/aqU7xXrVq13NbWNo0u&#10;iVlUVKTfokWLKIBPk7KjQSsqKqpFXl6eSatWrZ6jsh8REeFBSFVJYRSO2XwDUVFRLVD4rW3BgLCw&#10;sHYAQFilBmnFihUrtbS0ytnxzcrKshAKhZUsH8H8di1atIgipKrCJPapLsaZFy9etOzSpcv9mTNn&#10;7iwsLDTAdqxYGRQUNJ2+/tKlSwMNDQ0Ldu3aNYNuLywsNLC0tPzQvn37UPYdWLEO11RwcPAwV1fX&#10;1zt37pyJBiU2T8X27du/BQDSrFmzV+zzMM8Hhg0fOXIkAI27lpaWH+hrS0tLdXx8fM45OzvH0f+P&#10;kGrexSre6enpNjweT2VmZpZT1zx5V65c6a+pqSllHVwlJSW6aKBh78nIyLD+M0a1iRMnHviPQXFh&#10;bGysS+vWrZ9JJBL/5s2bvwQAgsUD1qxZs3Tjxo0LcKwtLCyyuJ6H8g5XYYfnz5+36t+//5X169cv&#10;wnFUqVS8n3766UcAIHv27JnKzp0JEyYclEqlmt7e3iHI33/44Yef6ee+ffu2SdOmTd9Mnz49iB5r&#10;lUrF69Onz3VDQ8MCNucPyuiBgYE7mjVrHxi9tQAAIABJREFU9mr9+vWLzp0757N69epl6KziMqpP&#10;mDDhIMuX6DXdoEGDxDZt2kSysllgYOAOTU1NKVt++9KlSwMBgHB9U0Kq9AwDA4PCMWPGHKP/m1Qq&#10;1fT09Azv0KHDE3qviI2NdXFzc4sxMDAoZOUJ3NPt7OxSAwICjqxZs2Ypff677777lWsfJqTKqdG/&#10;f/8rvr6+Z1+8eNGSnqsAQNj8coWFhQbdunW7a2trm0brOQUFBYZY+Wbr1q2z6XuWLVu2Wt37ayIM&#10;HfL09Ay/c+dOd2zPyckxc3R0TGJ1neLiYr3+/ftfcXNzi2HzBq1atWo5ABA2vcLPP//8A20ADgsL&#10;a+fi4hK7bt26xb/99ttc3DuTkpIc8Z6bN2/2AqgywKvLJbRy5coVGhoa8rCwsHZ0O+4v7LzAPQCd&#10;vT179ryFa5M2rN2/f79L//79rwQHBw+zsrLKBADCyquEEOjYseMjACCsLkxItZyekZFhrVQq+ePG&#10;jTvcp0+f62fPnvWtSU4/fPjwODMzsxzWOYYOZ1Y3zMzMtMJ2lUrFS0pKcmzQoEHirFmztp09e9YX&#10;jTDsGKHBntXNc3JyzAQCgYJeo5iP6/+nar//JgJCqhS2hg0bvufK7owCFr3ApkyZshcAyOjRo/9g&#10;r9+xY0dg48aN49nNFzcoLov93r17pwiFwko0ANGEis327du/pds3bNiwsHXr1s9Yhn/hwoXBAEAm&#10;Tpx4gG5v06ZNJEBVZaOQkBDvTp06PcTNMCgoaDoAEDa/SFhYWDtdXd0StJIiRUZGtgEAYmRk9JEW&#10;nk+dOjXcwcEhmU0k+vr1a1f0SNTmo2RnZ5vzeDwVAJCXL182Z8+jMenQoUPjU1JS7Fu1avUclQdU&#10;sAGA5OXlmeA9KpWKN27cuMONGzeOpw0zhFSVHMV7Ll++PIA+5+7uHs2l8H6Otm3bNktPT6+YK+FX&#10;s2bNXgEAYRXChISERvr6+kVcSuzBgwcnAHCX0A4ICDhiY2OTnpWVZcGeMzIy+sg1jgqFQmBkZPSR&#10;VfoIqTYETZ8+PYjrv+FmMGLEiJPsOcyHwpUQq7S0VAcASPPmzV/S7YWFhQYCgUCBAnNgYOAOmsGP&#10;HTv2KNe3UUfBwcHDBAKB4scff/yJ63y3bt3uAlR7hpHQS1rXfDO4SV+8eHEQe46r3F5NpFKpeBMn&#10;TjygoaEh50J5IHqFNagVFhYaiEQimUAgULCIMQcHh2QAILQxIykpyZFLmETlhcubMHjw4Au4+b54&#10;8aJlmzZtIjMzM61w7gqFwko2S71UKtVEwRYVVCSlUskfMmTIea5E1Sjw07zn2bNnrXV1dUu4kjWi&#10;t3fHjh2B2Hbq1KnhAOoTqSPigl2HhFTzaxS82HXo7+8vKS8v1+rcufMDnJdyuVwDhZdbt271xHty&#10;cnLM0AuUmppqV5e5hQYJVsk8dOjQeAAgLi4usXT75MmT97HjXBNh5Zjjx4+Pys7ONh86dOgZTASY&#10;kpJiDwDE3Nw8Wy6Xa+A9ERERHmZmZjk7d+6cyT4PjTM0Tzlx4sRIHo+nYgVsFOJFIpGMXourV69e&#10;pq+vX8QmPcexGDhw4CVsw8pqrPF82LBhwaxBCT2atLHlxIkTI3v16nWT/R/z58/fZGVllUlfi4QK&#10;O90/pVLJNzMzy7G3t0+prKwUjhgx4mR0dLS7j4/PuUaNGiXQHndEK3Elhs7MzLQyMjL6WNvEoqi8&#10;0GgGpB9++OFnACDLly9fxXWvSCSS2dnZpdJtqBguW7Zs9dOnT9sOHTr0THp6uo2GhoacyyDMRTEx&#10;MW4GBgaF3t7eIbQclJqaaqejo1MqFosr6Ao0Fy9eHKShoSH38vJ6zGW0QHQE+y3QGP3mzZumN27c&#10;6D1hwoSDOO9QDho/fvwhrnvmz5+/iX0PIicCAwN3xMbGugQEBByRy+UaIpFIRvMBmUwm6tq16z0A&#10;IFyVCsPDwz0BgIwaNeo43Y75zMaOHXu0tuuTkCqFTlNTU8qFDiGkypCMRkG6fffu3dNYw+XnqLS0&#10;VAd5WFxcnPPEiRMPICqnR48et1HuOnny5Ih169YtJqRawW/YsOF79nkfP3400tDQkGtoaMhZdNrz&#10;589bGRgYFLJ8BOVFfX39Ivo/ocPuzJkzQ2fPnr31zp073XH9087QhISERpaWlh86d+78gOZbSLjP&#10;swpcu3btwgCq0MKsEePAgQMTacMdTf3797/CGpIIqTIQGRkZfTQzM8vhyjO2aNGi9QBAWKThzJkz&#10;d6pb01euXOkvFAorW7Vq9ZwLXYeOGDTiVVZWCtEJR++NSA8ePOgMAMTHx+cc13xA2evBgwed6fbU&#10;1FQ7KyurzBYtWkTRYyyTyUSIlGK/q5+f32kbG5t0roqziPR69+6dE93u5uYWAxyG7M9RQEDAEVtb&#10;2zRWJh4zZswxYIzZlZWVQkQ/celgOEbowEBCVPr58+eHxMTEuA0aNOgirpW4uDhngCrUKb0X4j30&#10;HkbTsWPHxvD5fOXRo0fHsucMDQ0LAD51WO/Zs2cqQFVO0uDg4GG///77N4RUOXpRdkhKSnL09/eX&#10;lJWVacvlcg1Ex7A8VaVS8fh8vlIsFlewuiXK6Yja/uabb34/c+bMUDyPjkNWTn/y5EkHoVBYyfWf&#10;0NHByoBoWJozZ86WgoICQ09Pz3CUh5VKJR/lapo/vHnzpinqcez6Rdmhffv2ofQes27dusVc/fpK&#10;9U9ASBU6ghVyCakuQcha1lAwNjc3z2bv2b9//yTW+kwIgSZNmrw1NDQsYDeL9PR0G11d3RJ1maUR&#10;0UFDFUNCQrz5fL7yxIkTI+lrU1JS7M3NzbONjIw+0qiR5ORkB9xYXr9+7dqlS5f7tLenS5cu93Fx&#10;Y1teXp6Jra1tGpfgWlpaqrNs2bLVz549a41tb968aaqjo1PKKrYlJSW6TZo0eauhoSGnr6+JcHyt&#10;rKwyuc67uLjECgQCRWJiYoOePXveooVwVDZYGCQqAlylRrF8or6+fhFtzU5NTbUDAKKhoSGvS3nE&#10;iIgIDz6fr1yyZMlarvNGRkYfucLUunXrdtfKyiqTK4RgyZIlawE+9dZevHhxEAos7D1ZWVkWXFZp&#10;Qqot+FwZ8NGafe7cOR+u/i9cuHADwKdJ8168eNGSx+OpnJ2d47iqhmB/WAEHPfQLFizYuGHDhoVz&#10;5szZQs8fHR2dUk1NTWltFJa3b9820dHRKbWzs0tVV7kEQw1YbzJ6DDA0pjaUkJDQiMfjqfz8/E5z&#10;nUdFrrYlW69fv94H4FNPICFVBjVzc/Nsa2vrDFaJQYMal7cNjYGtW7d+hvcVFhYacHlGUABny7yW&#10;lZVpa2pqSnV0dErj4+Mbe3l5PUbDDCEEjh49OhYFW/o+RLnR0F+klStXrhAIBArWYHH16tV+QqGw&#10;sl27dmE0AqN79+539PT0iun3Iu3fv38SixgZP378IQBuxE5paamOnp5esboKbAifpY0shBAYNGjQ&#10;RVwbw4cPP0WHGKKSoqurW0ILzocPHx4HUB0mUBfiMlIR8t9GaPo7njp1anhdSsA2adLkLZ/PV6an&#10;p9v06NHjNi2srVu3bjEAkFatWj1n1wmXkfjHH3/8iRW0KioqxDY2NukuLi6xrKewtLRUZ+nSpWto&#10;h0V6erqNpqamlEUYlZSU6Hbu3PkBj8dT0TwchS4ej6einyORSPzZ9d+6detnaHhEgTk7O9ucRdic&#10;OXNmKK3g0FRUVKQP8CnKFAX4mTNn7lyzZs1ShKpnZWVZsGsflS+uKoTZ2dnmAQEBR2r7/Vq1avUc&#10;4FNkU2JiYgOhUFhpbW2dwTUfZDKZCKCqGgzdPmnSpP2opMyfP38TfrNXr141qy3aY+DAgZfEYnEF&#10;W+2jvLxca9OmTfNpR8f79+8bGhgYFPL5fCWXF5cQAp06dXoI8N+hQEVFRfoikUjm4OCQHB0d7e7p&#10;6RlO7w+IeKb5GIaLcK1rQqr3tUuXLg2kkaaxsbEu9FyaNWvWtpoU2tu3b/dgFUBCCGCICBeCRB2l&#10;paXZmpiY5BkbG+ezyhISKuSsYom8isuApI7QOOfh4RGxefPmeaiUFxYWGqBh7fXr1660oQ4RLVzO&#10;ENzbe/bseYtuLywsNGjYsOH7Ll263GfnVXl5udaPP/74E+0VR1lMU1NTevLkyRGIsKqsrBTSCppU&#10;KtVE3q0OLYlGS1qWys/PN+bz+UozM7McrtAkTKzMouzQKcLn85WsIQDnoDq0JIaesKh4VDxZ5LFC&#10;oRCgPnD//v0uXM9EWR7lh8ePH3vhPsHlvEOjE9dclslkIgMDg0J9ff0ilpdOmTJlr7o1u2/fvsms&#10;cw73RnYfI6RK10BDBt3+7t07J4AqhHZdEufif6bD9ZGePHnSYf78+ZvosEocA3XVoK5evdqPa4wc&#10;HR2TNDQ05O/evXPy8PCIoB346gzj6CBgne2EVDlxDA0NC9QZbtA48+rVq2Z0Oxqv161bt3jmzJk7&#10;sb1Xr143AaqchjNnztzJGo7atm37lH0HIqcHDRp0Ud1aRjmdRjsXFxfraWpqSlk5XSaTiZo0afJW&#10;XWERRMCw+guicO7du9e1b9++12h0WVJSkiNAFZqRNnxhiCUXUjAmJsYN1wHN2+/du9eV/m5f6Z9D&#10;kJiY2EAsFlfQXj2pVKr566+/fqepqSmdOXPmTpYxoEAI8N8ewtLSUh0ujwxODK5YfD8/v9MmJiZ5&#10;XBsC3sd6fj09PcMNDQ0LaGE3JibGrW3btk+bNWv2io1nxlj2gICAIy1btnxBb1oYwgJQharBdkSn&#10;sB56dTR69Og/eDyeig0XGjhw4CV7e/sUFuZfE2HGfNZSTUj1Jt2xY8dHAwYMuMxCh11dXV8DfBo6&#10;07dv32t2dnapXEz+7NmzvgCfIqEwRIrLQFUTeXl5PWbRVkhY1pqOkyek2suvDrWBFmZaCJfL5RoN&#10;GzZ8ry4ed+fOnTO5rNKEEMBwAnazVCqVfBMTkzwNDQ25OmMICg+sddrHx+ccwKehbkgImWeNM+j5&#10;W7Ro0fqAgIAjtLCGGwIdN1sToRcLvXpchN59eh3k5eWZCAQCRV0h5/PmzdssFosruBARaMmvKZcT&#10;S3369Llubm6ezeUVQ8GZC9HEQvy57qtpfhFSxb9EIpFMKBRWsl5OFFAGDhx4ycvL6zEL8cVxZyGt&#10;GP7IGkgKCgoMtbS0ytnvevXq1X5WVlaZffv2vUZ7Q+/fv98FAIg6gydLKpWKh9+Zhb4SUo244DIY&#10;4zgYGxvn00KpXC7X0NXVLdHX1y+aN2/eZtagjkZN1jM+YsSIkwBA1q5du6S28wAJUU8s2k+pVPJR&#10;KDM0NCyoC1oGCSvHeHp6ho8ePfoP1tOJAhKGMRBSjQqgkQ+VlZXC5cuXrxKLxRWbNm2aT++JgYGB&#10;OwCAsI4EdbR06dI12traZfS45+XlmXTu3PlBw4YN37PzTi6XayASzszMLKemCg2IXFCnSOJ/cXBw&#10;SDYwMCjk2pPPnz8/BOBTRNX8+fM34Tf+XG41NLixCDCpVKrZtm3bp7U1DmPYCpc3H40s6hRDVHxo&#10;44xSqeSbm5tnW1paftiyZcucP1MW+NixY2MAqjyetbkeeT+d34AlRMXRcg06zkaMGHHyPzkB/8dg&#10;W1BQYKipqSkVCAQK2qmCfFBHR6eUywHi7Owcp6OjU/r7779/w5UTh5AqIxWPx1Px+XwlFwKAkGpl&#10;jzbOfPz40UgoFFby+Xwljej9HAUEBBwBAFJTWdjGjRvHs8aZiooKsba2dpm6XIXqCOW+cePGHaaR&#10;IMHBwcPQkDBv3rzNtOyJfII1EBJSjVRAbz4SOptYRIY62r9//ySAKufD1KlT96jbo9FQxBW2jIR8&#10;mjbO4HziQsMTUm2cYZVMNLx7eXk9pttfvnzZnMfjqXR1dUu4+Agh1Qg62jiDqCGusDuUhWqSJzD0&#10;BY0zuG8CAOG6HkPYuFBZuF5Yo0RSUpKjhoaGnAs5zUUymUxka2ubZmxsnM9lKD59+rQfwKdh/uvX&#10;r18E8CkCrSYqLS3VcXFxiW3btu1TLtQUS2j8FAgECnWlo1EPoMcB5XgvL6/Hffv2vUYj01UqFQ9l&#10;ZFp/Qp4LAISLd0yfPj0I4FNEPSHVDnY2ZykanDU1NaUrVqxYif8ZQ7q1tbXLMDwR7/nll1++59KR&#10;CKmuEsaVk6cmOR3XASvPIUqNDVclpHr/EgqFlXQYLyJ0bG1t0yZPnrxvw4YNC7meyYbCo2ORSwcn&#10;pHrda2trl8XExLjVdk59pfqh/9k8Dh06ND4iIsLj+PHjo2xtbdMmTJhwkEuoJ6TKu8VlnJk2bdpu&#10;rmRIGMt68uTJEXQ7wtHUKRw4mWhECzLvcePGHX737p3T06dP2/r5+Z1u3br1s5MnT47g2rRQOTA2&#10;Ns5nQyVQmKKTxalUKp6+vn6RupwjLBUVFelrampKO3bs+Cg5OdnhyZMnHUaMGHHS2dk5bteuXTPU&#10;xVZyUWVlpRAtxFwCPRqaDAwMClkBGy2qfD5fSSOHEDXDBeskhMDIkSNPAABhPajoeeJiLOoIQ77U&#10;CZsIa9y2bdsserxdXFxiWeMWEnoCWG8twpa5BPDKykohxl+yCrNCoRBgMmD2fQjtZnMWIaFy5urq&#10;+ppuR9SMuqR4hFRvtrTFXiqVaiK6xMXFJZbNtYAwdHq81BGGYQB8GrKEFBsb64LX0Mo/Ij/8/f0l&#10;tf3Wb9++bSISiWTq4OYYN79q1arltXkeGgxoZZgmhHWzm7dKpeJhbiF1XgBfX9+zAFVJ4LhQVoRU&#10;o7C4UBHz5s3bDFCFLmM9v7m5uaZCobDSwMCgkFV6UEhhFU4Mpdy1a9eMly9fNj979qxv06ZN3wwY&#10;MOAyF99FJYWOba+JcJ7a2tqmsTwxPz/f2NTUNJc1kLJzgQ2JQHSEvr5+EYtuQKMm+31ofsYVIlMT&#10;oTFTXc6IiooKMcK+DQ0NC2qLTETC9WhoaFjAzrnc3FxTDMV6+/ZtE2xHYT4+Pr5xZGRkmz179kxt&#10;0aJF1Pfff/8LO/cwX46mpqa0NgqiVCrVtLKyymzTpk1kVlaWxdOnT9t+++232zt06PBk586dM9Uh&#10;gkpLS3WQ15mZmeWw4VA04V7IhTwlpFpRULcGMcyYTcreuHHjeLFYXMGVR4wlFI5ZBXLx4sXrWKNP&#10;TYT8n82DgagZLm8+Eu6jtLf60aNHHVH5+7NQbwsLiyyxWFzBhW5jiQ5fVucEwvxmLE9HxVZfX7+I&#10;ddDs27dvMsCnYdQYcssVzomGdHd392jWAEjTt99+ux3gU+cKTYjYo51LqFhz5c5RR0VFRfqYU4UN&#10;WeIanzdv3jTFdpR51OUiUkeYV4ZFdWEov5eX12NaEcX9lMuYoFKpeGZmZjkAnzpyzM3Ns9Uho7lo&#10;1KhRx/H9NSXWx3ANNmSJJltb2zSA/0ZVYd4Ydfm60OjD5lHBPFZsqAkapdUlRyekCrXIjjXmK+JC&#10;zmLojboQ6ZKSEl10tKK89OHDB0sMK2avf/78eSuxWFxhb2+fwiU3oMOHNdoj4qe2OQDR8MWFZCGE&#10;wIABAy5zyTVo9KtLSoGajAtchPOaLaJAE+oHNG9euXLlCoAq4zYrfyMftbCwyKJlD8xDw5WYu7Cw&#10;0EBLS6tcnaN1zZo1S7l4PYZvNmzY8D0tOyP6083NLYbN79WhQ4cnPB5PxeVQ7NSp00M+n69kjdOf&#10;k9Mx3J6W01NTU+20tbXLuPKl0uPB6hroLNfX1y+ikUBIiASn94yioiJ9zPfKhYrEtWBsbJyP41XX&#10;Ah1f6csSGBkZfdTQ0JCPHTv26OrVq5fdunWr5+cESaVSycdNE40zp0+f9lMHR3ZxcYkViUQy1hOF&#10;YRRcWc1DQkK8kdHSXspt27bNAqiCms+aNWvbvn37JquraIJ9RaWBS3BEIYdGDqGFt0+fPtdrM4jo&#10;VXd2do6bM2fOliNHjgTQgkJd6N69e11RieSqtoSoGj8/v9Os0oX5Mnr06HGbbsf4cDZJMyFVHg6s&#10;IkPDhtHzxOfzlWwOnZoIY3S58o+kpKTYI6yatpxjKAtr8EBCODQruKNixlX5ATcP1ipNSHVIE5dA&#10;tXTp0jUA6r38CP2eN2/eZrodkTg1ZfVH9A8t4ODcAQ5jXHZ2tjmus5rmOBJ699RVwaL/Hxtightw&#10;XZQSFPa54pTz8vJMUCmvSVmkCZPGcnnO0WDAlaj3xYsXLQGqk3hyUX5+vjHCvU1NTXO5IPKIcuGC&#10;3OKG6OjomMTmKEKjEpvn6tWrV80AuEOacB3379//yqpVq5ZfuXKlf00eZZzrn6tig4QhNlw8b9Om&#10;TfPVCXAymUyE0HF2DWN+D1NT01yWN6FAZmZmlkOjPtBz+Wcq3SDCoqacEeHh4Z64T7Rr1y6sLs9H&#10;Yd/FxSWW9TKiMkkLi6mpqXYoAI0bN+7wr7/++l1ERIQHOx+QPpfzhyU02FlbW2fMnDlz54EDByaq&#10;82aydO/eva6o6NfkNS8oKDDEsEYjI6OPLG/EEBouBA4a/EQikYxeP+gwUccLWELDCM2DXr582Zyu&#10;nlQbQucBqyRhEns2TICm7t273wH4b8cP8vbBgwdfqEsYARJC4mubW+7y5csDAD5NtksTKiX0+qEN&#10;nlzhpOhBZZPgIwKHy9CPBjPWIMsSGsjVOWzKy8u1MOEznYwejeNsBbGa6M6dO92Rp6i7BnkEy2Mx&#10;dK4uCchzc3NNcQ3RMic9dqwjERFjXP8rIiLCg+UhhFSHkatzALGkUql46EyqaX/GkEMAIOr4BvJj&#10;kUgko+U6a2vrDC6lFMnHx+eclpZWOX0PhjQBfGp4xxyPXGE8hFTvjaxRAlGArEynUql4KAupc1Ag&#10;zxaLxRW0vHT37t1u2traZVOmTNlbXFysJ5fLNS5fvjzA1dX1tb29fQpXyDWGNLGyl0wmE6kLr1FH&#10;aGTh0gnQ8cgivDIzM614PJ6Kx+Op1BmYuQgNSlz5+rgIc0qq+07FxcV62traZaw8gCGyLVu2fMHy&#10;Slx7rDyEeey4isKgo4RLb8jMzLTS09MrBvg0SS/K3SxSEdtbt279jN6fs7KyLPh8vpLLSJyRkWHN&#10;4/FUnTp1esieQ2MvwKcgg+zsbHOUQei5gvsQV3XZ4uJiPXXFSlCu5vP5StZo+PLly+ZcMgU6VdSh&#10;IpFCQkK8MacWV2TGV/rnEABUVcKo642Y7frjx49GMTExbl5eXo+5FB5kwlweDEzWyiIN8vPzjdE6&#10;zTIt9MbXBklASDWSQ1dXt4RVKBQKhQAtiTTsDTfV2hpnJBKJPyvo/VlCAZGLeWASW01NTSnriSGk&#10;GmXBek20tbXL2Nh6QqoEKVQ6Wegm5sro2LHjo9r2vaioSB+ZFBfEF70srNCMjHTo0KFn2HsOHTo0&#10;HhPV0YybTn7FGo8eP37shcIglwCE7+OC/6ECry7+H5EQrPCGRj51EFQUivT09IrpeYhQTq5QHTS2&#10;ceWD4iJEgakrjVdeXq6FoS70JofCvr6+fpG6uH4uQgGMC+2E31pdrC0XoWeC3Vxyc3NN0WPPNUdQ&#10;sWC9/ew3TE5OdkDlmithM8LjWY8KZs7n8/nKkJAQb/Y+NDKzHgvMWcJVfh4NjrVFwqC3s7bGGVTA&#10;ubzgaIjjittHvstlBMN1yDV2CNNnBS9M+qguKWtNhCFNdM6IrKwsC5b3IYIC96PaPDs7O9sckTFc&#10;ebhwjGjo88OHDzvhe9QZZGhCI0RtjTOoaKqLuacpIyPDmjW202V9abQmuw4wrw0rGNJx6ew8q6ys&#10;FGJ+FzZ/BsKs1VVXYencuXM+NG/Izc01HThw4KW6KCHoPOAKP0Ujq7r9Ozo62p3H46lEIpGMXuto&#10;lGQr3NWW6pr4Hz2kXEgWQqpC1nDd02g9rNDl7Owcx1bcycjIsMZ5TUPX6RxNbNJRQqoVSC5HGU3o&#10;YFCH9MEQiCZNmrzFNVJeXq6FCl5tw8QJqXbasM4mpOTkZAd8Lmtotre3TxGJRDIuh5Q6wrwgHh4e&#10;EbSBGdeFWCyuoMdbLpdr4H7KpXijYY1FjuLzamucwXLKTZo0eVuT0RCrghoYGBSquwZDM2hHFyp8&#10;6ozblZWVQmNj43w2oTmGcrAlxAmpVvrVoRkRCUT3A73/VlZWmazjUalU8gGqcmtx5dJTKBQCdGCw&#10;SAlCqvKMDBo06KKBgUGhr6/v2QEDBlzetGnTfC4HKCHVIU2srJqfn2+M66g2xhkM/wEAwvZbLpdr&#10;4DixSDRcR3UtoY1yUm2NM4he4io8Qkg1uqN58+Yv8ZtgagVjY+N8GlWKcwUNibTRvKSkRBcNeVwp&#10;Hho0aJDINUaVlZVCrNjLxesx+TIbJmVvb5/CxctxT+aSYRB1xIXMmjZt2m51cjoCBlg5HY3kXM5J&#10;jArhGntMYM2FtEKDDxs1gYhedi8pLS3VYfk9VqgUCoWVdS3Q8JW+HPEBAMrKynSKiooMgOM4derU&#10;iLy8PFO23dzcPAcAICIiwnPOnDlbjx49GqCjo1PGXhccHDwcAMDHx+e8UqkUfPjwwQrPKRQKoVAo&#10;VOjq6pbS96xfv/77rl273gcA6NmzZ4hYLJbiOR6PRwAAMjIybLj6m5OTY47vBAC4detWLwAAX1/f&#10;c8bGxh/pa588eeL18eNH41atWr1wcXF58/79+0b0OzIzM6253pGYmNgwMDBwJyGEV5vrU1NT7YOC&#10;gmZwnWOPy5cvDwQAGDBgwJXKykqN5ORkRzwXERHhWVBQYDRkyJALtra26fR9ZWVlOvfu3eumqakp&#10;8/PzO5OYmNgQz1VWVmpwvWvevHm/2djYZAAADB069CxXP4YPHx4MABAfH+/0ub7LZDJNpVIp4Dq3&#10;c+fOQKFQqAAA6Nev3zX6nFQqFQMAGBkZFdDtT5488Xr37p1zRkaGjZaWVkWPHj3usPcAAGhra5fj&#10;74qKCq3t27fPat68eTQAwMCBAy/Tz1QqlYJz5875AgD07t37Jj2309PTbaOiolpaW1tntmzZMio3&#10;N9cMvzFA1fgnJyc7isViaZcuXR4luUJRAAAgAElEQVTk5uaa4TmcA1xrAADg559/XgoAMGvWrO04&#10;DwkhvIsXLw4WCoWKFStWrGLv+eOPP8YAVM2FkpISveLiYn2uZ7N9MDExyec6v3379lk5OTnmLVq0&#10;eOnj43Me2x89etSpsLDQcOzYsRJ1/ec61M2r9evXfy8QCJQAn86rmg6FQiHU0tKq0NTUlNHtv//+&#10;+7f29vapAAD9+/e/ClA1dnj+xo0bfQCqeExaWpod9mv27Nnb6Oc4ODikzJkzZysAQFJSUgP6XGJi&#10;YsOEhITGrVu3fm5nZ5eGvAAAICQkpCcAQLdu3e55e3vfpu9LSUlxePLkiZelpWVWjx497qSnp9vi&#10;OVxDgwYNusT+18/xsWvXrvV7+PBh59pcX1lZqTF//vxf4+LimgAAfPjwwerZs2dtLCwssjt37vww&#10;OzvboqSkRI++nuudwcHBw9PS0uwAqtYo/R0KCwsNIyMjPUQikXzs2LES9l78r/7+/sfS09Nt5XK5&#10;iG4fNmzYaZaf1XSEh4e3TUlJcWDX2pkzZ/y2bt06h7522rRpexwcHFIA/nte1HRcunRpkEql4ltY&#10;WGSzPEKhUAhv3LjRh8/nq0aNGnUC343fAICb1ysUCuGhQ4cm4H+kr+c68vLyTEeMGHEKednn9pG8&#10;vDzTq1ev9gcAOHbsmH9YWFh7+vy8efN+MzU1zQP473Fg14GNjU3G6NGjjwP89zooLy/XVtfXFStW&#10;rMI9h+XfFy5cGAIA8O233/5e0//FA/lTSUmJnlwuFw0ZMuTCypUrf7SwsMiuzf0AAHfu3OlRXl6u&#10;3bVr1/t6enol9DkcR3pfoI/ly5evJoTwJk2adMDOzi4NAODt27dN371752xkZFRA88a6HPjeDx8+&#10;WHHNw4qKCq158+b9plAohPT16vh1UFDQjPT0dNumTZu+HTVq1Alsx/GeM2fOVvzeeJw8eXKkSqXi&#10;Ozg4pLi5ub1GfoTr0MnJKd7JySk+JyfHHO/Jzs62ePr0aTtNTU2Zq6trbG3+I1efy8rKdH755ZfF&#10;AFVjzOfzVQBV/Lm8vFzb0tIyy8PDI/LmzZu9VSoVv6b31GZ8Fi5cuLG8vFx78ODBFydNmnQA26Oj&#10;o5unpqba+/r6nkM5tTbHnTt3egBU7dEoqwAAXL9+vS9AlSxEj3dISEjPnJwc84YNGyY2bdr0Lb1n&#10;4P8G+HRf+tw8SU1NtZ8xY0YQylIow86YMSMI91Wu43Pj9fz589bnzp3zFYlE8h9++GEt20+WD+Jx&#10;9OjRABcXlzc//vjjSrqdlu2lUqmY5lvYF1bmBqji7SdOnBilq6tbumbNmmXYfuvWrV6VlZUaffv2&#10;vc7j8cjx48dHszK2gYFBEf1t8Dhw4MCk169fu7m6usZOnTp1L3v+zJkzfoWFhYYxMTHNzp49O/Ty&#10;5csD58+f/ytX/+j/1rt375tKpVJQUFBgRPejpmPu3LlbwsPD2wLUzFOXLl36M57v27fvdfocLTtI&#10;pVLx/fv3u37uvXT/1MkVt27d6nX8+PHR7PUsHwEAKC4u1t+4ceNCgCr+j9devHhxMEDVXt+kSZM4&#10;+p6bN2/2zsvLM9XQ0Kjs1avXLeQ/kZGRHnK5XKSlpVXRvXv3uwUFBUYoIwCoH6fNmzd/V1ZWpgMA&#10;0LFjx8c0r3/+/HnrzMxMa3t7+9TGjRsnYHtsbKxramqqvaWlZZavr+85+nn43wcMGHAlOzvbgpaF&#10;6Pmcl5dnKpPJNAGq9tJLly4Nqqucrk7OOn/+vM+bN29cAACsra0zUVcBqNqP379/30hfX794/vz5&#10;v9L3EUJ42P8xY8b8kZubayaXy0UqlYqPcsGAAQOulJWV6eBafPr0abtjx47508+ZMWNGkJOTU7xC&#10;oRCivPf1+AceaG3u06fPdRqhkpCQ0MjPz++0uvhODJVp2LDh+5qSEGKCrjt37nRftmzZavpa9Dqg&#10;Z0GlUvG2bt06+8GDB50xx8L9+/e73LhxozfmYUD4lqamppSGQ5aVlWkfOXIkgI3JRevlkydPOrB9&#10;w/jp2bNnb42OjnbH2E4arkknhVMoFIKjR4+O7dmz5y3ay4fWcYFAoLhz5053bK+oqBBfvHhxUIMG&#10;DRJrGiMkzOWjo6NTmpuba/rDDz/8THt1ETXEFReM1Wo8PDwiysrKtCdOnHgALd0aGhpyoVBYSYeL&#10;rFu3bvHFixcHYQLhzMxMqx9++OHnsrIy7fLyci2Mlc7MzLS6efNmLy7vP0uFhYUG8B9rMJ0U8tq1&#10;a31Xr169DK27586d89m3b99k9O6iVbpNmzaRiNx4+PBhp4kTJx7Ayg9Dhw49U1BQYIjwRUzmCVBd&#10;uq60tFQnICDgyMuXL5sjqiM5Odlhw4YNC9GLiOX1rKysMouKivT9/f0lOE5YEnrWrFnbZDKZaOrU&#10;qXtoDzmimkaPHv3Hu3fvnOgkrxj7Om3atN3suGAem169et2kPdKYU4MLmv7hwwdLupz6pEmT9n8u&#10;kSJ6wNiyuoRUeY7EYnGFpaXlB9bLhx77uubsQHQGjS4IDg4etnnz5nnoobt9+3aPTZs2za+NhR6R&#10;dOj5UqlUvN27d0+Li4tzRiRUZGRkm6NHj45FzxCWKtXT0yuWSqWaI0eOPFFUVKSfn59vLBaLK1hP&#10;C6KL2Kpf6CEKDAzcERMT47ZgwYKNeA55EZuTiZDqWHw/P7/T6enpNpjXqaCgwFAgEChMTEzyuDx9&#10;mHvJzs4ulYbC5uXlmQQGBu4YPHjwBRr9gKi4YcOGBdPopvDwcM++ffteo9ElCBEODAzcIZfLNXx8&#10;fM7RMHesokFX1cMqDoh02b179zSJROKPnm6M4ebKIYAoNjc3t5iCggLDuXPn/lZWVqadk5NjBpRn&#10;denSpWvUVUBjCefkmDFjjsXFxTnjWps1a9Y2LmSYs7NznImJSV5t83thSAzrDSakGsI8cODASykp&#10;KfZY8hlzC2G/cC0rlUp+amqqXf/+/a/QHjlMnM/n85UHDx6cgO0VFRXi4ODgYd27d79Dr0Ws0gcA&#10;hL5eJpOJHj9+7NWrV6+bGHYwadKk/VzJra2trTOsra0zkG+hx5JNcB0cHDyMx+Op6DAJ2stLz6d9&#10;+/ZN3r9//yTcS1+8eNES8zAgnzIzM8up7dhjng49Pb3i6dOnB9H/tbaEOS24ypnfv3+/C4/HU3HN&#10;E0xs2r59+1A6pAvRd/8b9Gt5ebkW5rcIDAzcgfuKUqnknzhxYqSrq+truswqhk9zJXtPTExsoKOj&#10;U8qV5NnBwSGZDUNGQi/zsmXLVh88eHACrjesaBQUFDQ9MzPTit6n0Jtcm3xjGLbMVdoXEUvTp08P&#10;opEPmM/km2+++T0+Pr7xkiVL1tYm6XxaWpqtujADRD917NjxEYu8RiSXutwL6sjJyemdQCBQ0JU8&#10;Camu+kJXQyOkmofPmzdv88mTJ0fQiOXc3FxTgUCg0NfXL5LL5RojRow4iXtRWVmZNs6T7du3f0vP&#10;k+PHj49q2bLlC3q/RJQlV/g2TUqlkm9tbZ1hbGyczyLfZDKZyN3dPVogECj++OOP0fQ5XNdcaOGI&#10;iAgPJyend1xIbcxz9ebNm6ZbtmyZQ+c+QiQxFxKrb9++10QikYxFUGA+rAMHDky8fft2jxkzZuyi&#10;54mLi0usWCyuYNGRcrlcw97ePsXc3DybK9Ephov6+fmdZr8tF9EhTY8fP/ZatWrVcpSNVCoVDyvs&#10;+Pn5naZlsri4OOcRI0acpFFciNxHHQi/086dO2eeOXNmKKIkXr161YzeOxDBHRMT4yaRSPzVFZlg&#10;CcPWWTkvKSnJcfLkyfv69OlznQ7hHTZsWLA62W/y5Mn7uHgirgcudDzmsBk2bFjwo0ePOqL+iHmw&#10;5s2bt7moqEh/ypQpe+kcalxhg+Hh4Z6zZ8/einL3qlWrlq9cuXIFykuYuoBNd4DIEDb1wPPnz1sB&#10;VCXETU9Pt/nuu+9+RdkMQ5p4PJ5KpVLx6P09LCysnTo5HVHVXHI6rtsRI0acRMTb+/fvG06aNGk/&#10;hpZPmDDh4OnTp/0wpxaigLn2IZxLFhYWWUqlkr9y5coVcrlcAxGbGK4fGBi4A8OLd+zYEci1Dw4a&#10;NOgimwR6586dMwcPHnyhtmjur/T3Ejx79qw1QkNtbW3TvL29Q1q2bPnCyMjo4/Hjx0epu9HHx+ec&#10;WCyu+BwMFiG2Pj4+59jYO0wUDFAVPjN48OALOKkQlhYYGLiDVvSVSiUfIWF8Pl/ZqVOnh97e3iEa&#10;GhryQYMGXaRhrOXl5VqamppSU1PTXC4YOsb8dezY8REr6GJ+BYCqXCje3t4hDRs2fO/q6vqaC36N&#10;Sg1AVd6Rbt263dXQ0JC3b98+VF1VA5YwZt3W1jZt7ty5v7GwNoQec8UTo8Ll4OCQvHbt2iW0oQ0Z&#10;vYGBQaG3t3dI69atn2FOFUNDwwIej6dat27dYmR6dNLYn3766cehQ4eeqa3gjXBVPp+v7NGjx+3O&#10;nTs/wNKtmDRr3Lhxh2nYZVxcnDMa6pydneO6d+9+Z9y4cYelUqkm5ofx8PCIGDly5AlakUVjj1gs&#10;rvD29g5p165dGBrsMFxrypQpe7du3Tob78GKJYaGhgXDhw8/RZeoQ0iot7d3iK+v71k2f8LgwYMv&#10;YF98fX3PspDpNWvWLDU0NCyghaikpCTHPn36XD927NgYdg5iuUEu5YQO25o4ceKB2hpOLly4MFhL&#10;S6ucFnwSEhIatWrV6vnSpUvXsEoaIVUVvtzd3aPryjxQoeHxeCovL6/HXl5ejzGOFefqxIkTD9Q2&#10;OR2GxmhoaMi7det218/P7zRCQnGtzpo1axstXOKGZWxsnD99+vQghBqjQWzw4MEXMDwnOzvb3N3d&#10;PXro0KFnWIMJxvn26dPn+pw5c7bQAoyVlVWmuupdmNulU6dOD+mKIvh+NoEdUkFBgSHOUR0dnVJv&#10;b++QZs2aveLz+crvv//+FzYHytOnT9tiyKCZmVkOzvcGDRok0nOYkGroeo8ePW77+fmdZpWU5cuX&#10;r8K51aVLl/vdunW727t37xtSqVQTDVFTpkzZSyuSOD6sYE8IgdWrVy/Db9C/f/8rKDxjNQIbG5v0&#10;uXPn/lbbxNCEVBtPcK2hUaJ37943BAKBAg0mhFSFzurp6RXXdp6VlZVpY9w1V/Jl5Cs4V+hvgUIm&#10;Ckne3t4hjo6OSXZ2dqlcJXvxf9D7iJmZWU67du3C2H1BoVAIsOIbGru8vb1DdHV1S3x9fc/SEPyO&#10;HTs+EgqFlXS4y/Xr1/uIxeIKOiYe10e/fv2u4p6Ql5dn0rJlyxeBgYE76PcrlUo+huhpaWmVe3t7&#10;h7Rt2/YpGuYx2eisWbO2oRKESf3ZUKeaCI12XIJ1bcnR0TFJIBAo1IWt7Ny5c6a2tnYZXaDg1atX&#10;zZycnN7t3bt3Cru+MP9QbXLm1ERoGECjpLe3d4iTk9M7W1vbNK6QyGvXrvXV0dEppQ2/ycnJDh4e&#10;HhGLFi1azxrkMb+WuiSTyFO8vb1DaMMV5tiZNWvWtvHjxx+iE+ziHFWXKJ2moqIi/aFDh57p2rXr&#10;PTrEZ9u2bbPc3d2judYA7qv29vYpvr6+Z2sTEkh/Rx6Pp6Idcenp6Tbt27cP/f7773/hyq/QqVOn&#10;h3Z2dql1eQ+GarBhJFgNhqucMYZdurm5xdCltQmpVuhMTEzypk+fHsSGNqAjiJ4njRs3jrezs0ul&#10;5yDKsLUND3779m2TJk2avF2wYMFGnONlZWXaY8aMOebj43OODUMhpNrQSa+Vsv/X3nXH5dj9/8/d&#10;3kNRUbjToCVpiCRbQykatMxkxpMtkZCREdkrIdlF9diaaGmolPYgqVR3e93n90ff83qu7/W9I8/j&#10;p+f7fc779Xq/6OzrXOdc93U+12c0Nwt5enr6T58+/QknZ7nUyDu2tra36MEmPn36JKeiopI3ffr0&#10;J9Tf2mPHjnnMnTv3Dt3PC9WnjK6ubvLcuXPv0O9fSkrKWEFBwRbqobu9vZ3Pzc3t7IYNGw71ZqKE&#10;BRb4XdHExOTlrl27dj569GgmJzNYvBYAej4K0p0dx8TEGGPhmoiISOPUqVOfjR07NmXgwIFf6Huo&#10;q6uLGwtghISEmqdOnfpszJgxb7HQFOd5eHgcw3sSm6cB9DiA5hRVqDd++fJlIP6wKigo2DJlypTn&#10;JiYmL/n4+NqXL19+hu5P9OvXr5KzZ89+MH369CfU+bty5YqLtrZ2Gj3AS0NDgxgfH1+7oqJiIaf+&#10;8buHgYHBGy8vL18sXMPvD/b29qHz5s27TTc3wgEXAHoE54aGhq/WrFlzvLu7mwsLZ2xsbO5STdaw&#10;/yv6bzgWRNMFyNjHFzc3d5eRkVEc9SM+9vXJYDDY7u7up6mmQN96T6eelejv6dg0DaDHLGzSpEnR&#10;NjY2d1taWgTxWcLZ2TmY6qIDC8vogmCE/v3Dspub21ksPMIfVVRVVXP9/f09qXtx7dq1AVxcXN3U&#10;d6OoqChTISGhZrr/Kmwi9j2/Y4S/hoBQz9ek0aNHpysrK3+YMmXKcz8/vy29OQbD3Lhx40F61BJO&#10;nD9/foiurm4yp5CBHR0dvG5ubmeZTGbR9OnTn1AjHOzbt2+rqqpq7v79+zfTH9IsFkt05syZj5hM&#10;ZtGYMWPeOjk5XeX0laS0tHSop6enf28v7bt27do5evTodE42kN3d3VxbtmzxU1VVzWUymUUjR458&#10;v3nz5v29ReL5/PmzzNSpU58xmcwiTU3NzLlz5965c+fO3B9xLNjW1sY/Y8aMxyYmJi/poWHZbDZj&#10;8+bN+3uLooE1dDw8PI7Rv0p9+fJl4Pjx4xMUFRULV6xYcYr6AHFwcLgxceLEWKrGD0IIfvvtt8Oj&#10;Ro3K6S0CVm9ks9kMOzu7m0wms8jGxuYu9aXKz89vi5aWVgYn52MPHz60UFVVzdXU1MykHgArKytl&#10;VVRU8hYuXHiZrn3R2toqMGPGjMdMJrOIrlmybt26o7q6usl0bYfMzExNXV3dZCsrqzC6vX58fPwE&#10;dXX1rEWLFl3i5Mn8zp07c9XV1bO2bt26j9N9ZbPZjFWrVgWOHDny/fz580OcnZ2D161bd/RbBwhP&#10;T09/TnutsbFRREdHJ9XOzu5mby8dvTE4ONhZS0srw8HB4Yazs3Owi4vLFU5fOvEeAeBsg9sXrlu3&#10;7iiTySyaMWPGY6pPoO3bt+9RVlb+0NcvPgj1vGgtWbLkApPJLKKHkvbx8fEeOXLke7pwoKKiYoih&#10;oeErMzOzSOphNywszCo4ONj5yZMn0319fb2cnJyu6unpJa1fv/4IJ02W8PBwS0VFxcLdu3fvoB7c&#10;6uvrxT09Pf17m59Lly4twuOiPqewFgQnvy7Utaijo5OqqKhYaGho+MrDw+PYt0Ic3rt3z1pPTy+J&#10;yWQWKSoqFtra2t7itLbevXunoa6unuXq6hrEyR8QQj0vS0wms8jMzCzy7t27NniPnzt3btmoUaNy&#10;jh49uo5a/tixYx6enp7+nNbihw8flJWUlPI3btx4kCr8a2tr4585c+YjExOTlz/iawKhHs0OdXX1&#10;rG3btu2l7jUzM7PIuLg4o5s3b9qtWbPm+IIFC67r6Oik/sgLbFFRERNrCXE6wIWEhMxXVFQsPHjw&#10;4EZOPn68vLx8VVRU8pSUlPKnTZv2NDAwcFVvvwttbW38u3fv3qGhofGOyWQWaWtrpx09enRdb78L&#10;tbW1AywtLcMVFRUL1dXVs+zs7G5yOvC6uroGJSQkjA8JCZm/atWqQAcHhxtaWloZdE2SiIgI88uX&#10;Ly+Miooy9fDwOObk5HRVX18/ce3atQGcBO7Nzc1C+HfM1dU1iCpEX7169Ql9ff1E6keWGzduOHh6&#10;evr3VSMKoZ4DC4PBYE+aNCm6L+Fe6cSC6+9F4tm8efP+kSNHvre3tw91cnK6unLlypOcNPi6urq4&#10;N23adODP+EWik81mM7y9vX1Gjhz5nslkFqmqquauX7/+yLe+2IeGhtqPHj063c7O7qazs3Ows7Nz&#10;cG9Covj4+Amenp7+vWmF4N89+vP+6tWrTqNGjcrx8fHxpj//duzYsXvz5s37OT0XObGxsVFk3rx5&#10;tw0NDV85Ojpec3FxubJlyxa/3vxh3bx5005RUbHw+PHja34kciVmcHCws66ubrKDg8MNJyenqy4u&#10;Lld6u36sschJI+5bzMrKUvf09PSnvy+UlJQM6+0dct++fVs1NTUzOTnpra2tHWBoaPjKwsLiISdn&#10;/mw2m7Fjx47d1HXy22+/HaY76C4rK1Pw9PT0/xHtsrS0NO2JEyfGzpo163dHR8drzs7Owd+K3oRQ&#10;z/vX+PHjEywtLcMdHR2vTZs27enBgwc39vacYrPZjMWLF180MDB4w8nhKUI9AhobG5u7JiYmL/E6&#10;2blz567ehGZ+fn5bNDQ03t2+fXteb2VCQkLmjx49Ot3c3DzC0dHxmpOT09VvCeW7u7u5AgMDV82b&#10;N++2ra3trTFjxrzFWvH4gyX9I3Rra6uAq6trkI6OTir9wwdmXFyckbGxcQyTySxiMplFzs7Owb29&#10;55WWlg6dPHnyC0VFxcKlS5eepz6DLC0tww0MDN5QhaXt7e18ixcvvjhmzJi3nKLffo8pKSljp0yZ&#10;8hyPberUqc++pUVWV1cnMWfOnPsTJkyId3R0vLZq1arAnTt37uIUGCYvL0/F09PTv7ez3/Hjx9eo&#10;q6tn0Z20P3nyZPrYsWNT3N3dT3N6h+jq6uJevXr1CUVFxcLJkye/oPrKO3ny5EoVFZU86geZzs5O&#10;no0bNx7kdB7y8vLy3bx58376GqqoqBiipKSUv3Xr1n30yIdVVVWD9PT0kubMmXOfHun05MmTK7/3&#10;nm5vbx/K6bp27Nixm8lkFunp6SVRBVJXr151GjFiRAHdP9LevXu3bdiw4RAnoXNGRoaWoqJioY+P&#10;jzdVa7KhoUHM1NQ0ysDA4A39PcvLy8s3JibGOCQkZL6np6e/nZ3dTT09vSROWuB+fn5bNDU1M3uL&#10;0kz4a9nvAyAkJOw/Hj58+DceHp7O7wljCfvOrq4ubi0trQxVVdXcHxFsEhL+E1hQUDBCTU0t+3tm&#10;mr0RO9rui6YH4T+Lly9fXggAqKCgYER/j4Wwf3nz5k274cOHF9M11lpaWgQvXry4eM2aNcex1UBf&#10;w2ITEhIS/goyEPqufysCAoL/QbS1tQnIyMhUjRs37g12Ckjw15GZmak1evTojODgYBdnZ+er/T0e&#10;AoK/CyorK+UWLlwYdPHixSV0p/Z9hYWFRURJScnwd+/eafbFQSfBPwNsNptLQUGhfPDgwZ+Sk5P1&#10;+ns8BP2H6urqgYqKikWOjo7XvxWMIzQ01GH+/Pk3yG81AQHB3wnf9ZhPQEDwv4GWlhah+Ph4I/x3&#10;Tk6OGovFElu+fPnZ/hzXfzsKCwtHpKena+O/z58/v0xbWzt9wYIFIf05LgKC/kZjY6Poq1evxgP0&#10;CGZcXV2vnDlzxr2vgpmmpiaRmJiYSTi6T2lp6bCnT59O9/Pz20oEM/9sdHZ28kZHR5vgv8vKyoZ+&#10;+vRpMPk9I7hw4cLSpqYmEWoUH07A0UoFBQVbf83ICAgICPqA/lbdISQk/DVcvnz5GQaDwX779u0Y&#10;7JG+L1G4CL9NfX39RGlp6eqOjg7ehoYGMQUFhTKqQzlCwn8iu7u7uQwNDV8xGAz2li1b/CZPnvyC&#10;7gj0e8TOShMTE/Wxw2RqlDzCfy6xo05strJy5cqT2CE94T+bHz58UJaWlq5WUlLKp0YppbKmpkbK&#10;0tIy3M3N7SwxPyYkJPw7kae/hUMEBAS/BsrKyvlCQkItr169Gn/48GHPDRs2+I8ZMyatv8f13w5l&#10;ZeX85uZm4YMHD27KyclRS01NHTtw4MDq/h4XAUF/AiHEqK6uHogQYkRGRpqHh4dbMZnM4h9pY9q0&#10;ac9u3rxp//79+1GHDx/2dHV1vTJnzpyw/68xE/z3AGtFFBQUKF28eHHJqlWrTk6YMCGhv8dF0P9Q&#10;VlbOv3btmtOOHTt8p02b9szDwyNATU0tB+e/f/9+VFVVlcyyZcvOm5ubRxItPAICgr8TiM8ZAoJ/&#10;EJKTk/WqqqpkjIyM4iUkJOr7ezz/C+js7OR98uTJDHFx8QZDQ8PX3Nzc3f09JgKCvwPq6uok09PT&#10;tU1MTKL/7AEoKytLo7S0dJixsXGsqKho488eI8F/LzIyMkaXl5crGBgYJBKBOEFvKCwsHJGTk6MG&#10;ACAlJVWrq6ubwsfH19Hf4yIgICDgBCKcISAgICAgICAgICAgICAgIOhHEIfABAQEBAQEBAQEBAQE&#10;BAQEBP0IIpwhICAgICAgICAgICAgICAg6EcQ4QwBAQEBAQEBAQEBAQEBAQFBP4IIZwgICAgICAgI&#10;CAgICAgICAj6EUQ4Q0BAQEBAQEBA0G9ACDHKy8sVMjMztfqr/4qKCvmMjIzR/dH/j4DNZnOVlJQM&#10;xxGIfiUyMjJGP3z4cPbDhw9n19bWSv3q/nsDm83mKisrG/r27Vud/h4LFdXV1QMTExMN+nscBL8e&#10;dXV1kklJSfqdnZ28/T2WH8XXr18H4H3+3/BM/DvgZ+51np/RCAEBAQEBAQEBwf8GGhsbRe/du2fj&#10;6up6hZpeXV09MDc3d+TEiRPjqOmPHj2aVV9fL/EjfTCZzOK2tjaB1tZWQTc3t3Pl5eUKa9asOXH8&#10;+PG1P+Ma+oLY2Fjj2NhY4wsXLiwtLS0dtnLlylMnT55c9av6/xE8evRo1qtXr8YfPnzYs6WlRWj3&#10;7t3eampqOb+ib4QQ4/Dhw54pKSm6NjY2965du+a0ffv2vampqWN5eXk7f8UYOCEkJGRBbm7uyDNn&#10;zrhXV1cPdHFxCb5y5Yprf40HACAvL0+VxWKJ2djY3KuoqJA3MDBIfPPmzbj+HBPBr0Fpaemw+/fv&#10;W0dGRpo/e/Zs2pAhQz5WVFTI9/e4fgRv3rwZ5+bmds7DwyOgoaFB3Nra+n5oaKjDvHnz7vT32P5u&#10;yM3NHRkREWERFBS0MDs7WyW8m+gAACAASURBVP2n7XWEECEhISEhISEhISGwWCzRTZs2HWCxWKLU&#10;9PDwcMtt27btpZdvbm4W4ufnb+Pl5e2YO3funUWLFl1atGjRJQUFhTIAQJqampk4bdGiRZeGDh1a&#10;CgDo2LFjHrgNHR2dVABAkZGRZv1xzZMnT34BAOjhw4cW/T3/3+PIkSPfAwBKTk7W/RX9sdlsxsqV&#10;K0/OnTv3TmdnJw9CCMaOHZsiKirKamlpEezv+UAIwZw5c+4DALpz587cP1P/yZMn083NzSNCQkLm&#10;/6wxbdiw4RAAIB8fH+++lF+3bt1RW1vbW83NzUL9PZ+Ef41Hjx5dBwBo6dKl56npqampOubm5hGB&#10;gYGr/kr7fn5+WywtLcNzc3NVf+a4X7x4MVlRUbEQP1tOnDixGgDQtWvXHPt7Tv/OXLZs2TkAQH5+&#10;flt+Rnv9fkGEhISEhISEhIR/D6qpqWWnpqbqUNPy8vJURo0aldPY2ChCL//w4UMLIyOjuKKiIiY1&#10;fciQIRUAgG7cuOFATS8uLh4uKCjYkpeXp4JQz+FfSEiomZ+fv62/DqYKCgpl/Pz8bU1NTcL9Pf/f&#10;Ynt7O5+QkFDzoEGDqthsNuNX9Llhw4ZDqqqqua2trQI4raCgYERBQcGI/p4PvH74+fnb+Pn52zit&#10;z77QxsbmLgAgFRWVvJ81Jk1Nzcy+CtE6Ojp4AQABAPL29vbp7zkl/Gvctm3bXgBAd+/etaGmOzs7&#10;BwMAkpeXL/+zbTc1NQnz8PB0AgDatWvXzp815urqamk5OblPR48eXYfTmpubhV68eDG5ra2Nv7/n&#10;9O9MZWXlDwCA3r9/P/JntNfvF0RISEhISEhISNj/jImJMQYAdOLEidXU9Pnz54cAAAoKCnKl19m7&#10;d+82+st7RkaGFgAgLi6u7tra2gH0Onp6ekn4/1lZWeoAgGbMmPG4P645NzdXFQDQ9OnTn/T3/H+P&#10;L1++NAEA5OzsHPwr+svPz1fi5ubuWrdu3dH+vvbeGBUVZQoAyNTUNOrPthEWFmalra2d9rM0BJ4/&#10;fz4FAJCMjMznvgjR2Gw2w87O7uaECRPiKysrZft7Tv+OzMrKUj9z5szy/h5HX6inp5fEw8PT2dDQ&#10;IEZNT0xM1NfW1k47dOjQhr/Svre3t8/EiRNjExMT9X/WmCdPnvxCQECgta6uTqI/7u2ePXu29/d9&#10;QwjBmjVrjv9I+a6uLm5JScmvP0uwixAiDoEJCAgICAgICAh6/JoAAHh4eARQHVmWl5crAABw8sfC&#10;zc3dzc/P386pHX19/aQBAwZ8peZlZmZqGRgYJOK/IyIiLAAAZs2a9ehnXktfcf/+fWsAAFNT09/7&#10;o/8fAR6rmZlZ1K/oz9fXdwdCiLFy5cpTv6K/P4Nbt27ZAQBYWVmF/9k2rKyswtPS0sY4Ojpe/xlj&#10;wuvf1NT0dwaDgb5XnsFgoJs3b9rHx8cbycrKfv4ZY/hfg5eX1x5FRcWi/h7H9/D169cBaWlpYyZM&#10;mJAgJibGoubp6+snpaWljdmwYYP/X+nDx8dnZ2xsrLG+vn7SXxttD168eDHl5cuXkw0NDV9LSEjU&#10;/4w2+4q2tjYBW1vb20OGDPn4K/vlhKtXrzr/qO+0hISECXV1dZJz5swJ+2kD6W8JFSEhISEhISEh&#10;Yf8zKytLXUxMrEFPTy+pu7ubC6dfu3bNkcFgsNeuXRtALc9msxnV1dXS9HawDxdOavetra0C1C/K&#10;EyZMiAcAlJOTM6o/rllfXz8RANDP9t/w/8GhQ4eW9qaN9LP5/v37kdzc3F0jRowo6O/r7o1dXV3c&#10;0tLS1QwGg/3x48fB/T0eTC0trQwAQLdu3bLt77H8t7O9vZ3Px8fHW1BQsIVqWvd3ZXBwsDMAoP37&#10;92/u77H0hWw2m2FkZBQHAIhq0vQr+PXrV0kHB4cbAID6c/92d3dzHT16dB0PD0/n1atXnX6kLvYt&#10;lZCQMP5njYdEayIgICAgICAgIAB1dfXs8vJyBRERkSYuLi42Tnd0dLxuZmYWJSkpWUctz2AwkLS0&#10;dA01rampSSQ+Pt4IgLM2jICAQJuAgEAbAEBtba3Umzdvxg0bNqx01KhR73GZp0+fTo+MjDTv7Ozk&#10;9fDwCFBRUfnAabw1NTXS165dc/rw4YMKAICQkFDLwYMHN1HH/i18/PhxSHJysh6TySxWVVXN661c&#10;ZWWl3NWrV51LSkqGAwAMGDDg6549e7wQQoyysrKheXl5qrm5uSNVVVXzZs6c+Zhad/PmzQeam5uF&#10;N27ceGjYsGGl9LYRQoyHDx/Ojo2NNW5paRECAJg0aVKMvb39TWq51NTUsWVlZUMNDQ1f07WR+oLu&#10;7m7u+/fvW7969Wp8W1ubAA8PT9eMGTOeWFhYROAyjY2NoomJiQbR0dEmAQEBHt3d3dwDBgz4+uzZ&#10;s2lMJrN4xIgRhX3tr7W1VTAoKGhhVlaWBgCAu7v7GXV19eykpCT9yspKOWtr6/s/Mn42m80VFhY2&#10;JyEhYUJra6vgtGnTng0cOLC6pqZGWk9PL3nw4MGf2traBEpKSoYXFRUpFhUVKcrIyFTZ2treBuiJ&#10;7JSenq69f//+LVxcXOzu7m7usrKyobhsa2ur4Nq1a48DALS0tAgVFxczi4qKFIuLi5kjRowoNDc3&#10;jwQA+Pz5s+zly5cXlZeXKwgJCbXs2rVrl4iISBMeZ2VlpVxmZqYWnt/U1NSxdXV1ktRrERUVbTQw&#10;MEhsbm4Wxv0XFRUpamlpZU6dOvU5QM/apuY5OztfVVBQKAcAeP36teHdu3fntrS0CC1cuDCIrkGB&#10;EGLcu3fPJiUlRbehoUEcoGevGhkZxdva2t7m4eHp+t58NzY2in748EElLy9PNS8vT3XTpk0HhYWF&#10;m+nl/P39N6xevToQ7+mvX78O2L17t7exsXGsjY3NPU5td3V18YSEhCxITEw0QAgxFi9efGns2LGp&#10;r1+/NkQIMSZMmJDQ2dnJ++jRo1lbt271y87OVtfU1HwXHx9vpKCgUM5pr757904zNDTUAc+1rq5u&#10;yuLFiy8BAHR2dvIWFxcz8/PzlQsKCpS0tbXTJ02aFAMAcPv2bdukpCT9AwcObO7rcwOjoqJC/vLl&#10;y4sqKyvlREVFG1euXHkqPDzcCuDftdsqKyvlCgoKlAoKCpQaGxtF8TrDKCkpGX7ixIk1ra2tglJS&#10;UrWbNm06mJycrKetrZ2O93pHRwdfcXExs6CgQCk/P19ZR0fnrbGxcSy+V7j9/Px85UWLFl2Wk5Or&#10;BAAoKysbGhQUtPDz58+yBgYGiTgCX0pKim5tba1UQECAB35eS0pK1sXFxU2kR+MDAHj//v2oGzdu&#10;zK+pqZEGANDU1Hy3YsWK073NTXp6unZ4eLhVVVWVDADA6NGjM5YvX34WoGcvR0dHm6xfv/5oZmam&#10;lpycXGVOTo5aTU2NtJaWVia9rdLS0mFXrlxx/fz5s6yAgEDb6tWrA2VkZKpevHgxRU5OrlJXVzcF&#10;32M8D+rq6tl4L7W3t/OfPHlyVUFBgZK4uHjDrl27dmFtz/fv34/y9vbefefOnXkAPfskOjraxMTE&#10;JLova+DBgweWMjIyVePGjXuTl5enevz48bUIIYawsHCzh4dHgLy8fEVvdb98+TLo9u3btjk5OWoI&#10;IQYAwPbt2/f2u8SOkJCQkJCQkJDwf4NhYWFWAICkpKRqqNo3nHj16lUnAEDLly8/gxCCzs5OHuw0&#10;E1NHRyeVXq+7u5tr3759W6dOnfosPz9ficViiYaEhMyHH/THEhgYuAoA0MqVK09yyu/s7OTZvn37&#10;HnNz84h3795psFgs0VOnTq0AALR27dqAI0eOrLe0tAwXEBBoBQA0bdq0p9T6T58+nYavw9PT05/e&#10;/sePHwdbW1vfu3v3rk19fb14XV2dxJQpU54LCQk1p6SkjKWW3b59+x4AQLt3797xo/ekqKiIOW7c&#10;uNfr168/Ul9fL85isUQvX768UEJCou7gwYMbcbmYmBhjS0vLcEtLy3AcbcvAwOCNpaVl+IsXLyb3&#10;tb/k5GRdDQ2Nd/v27dtaXV0tzWKxRNeuXRuwdu3aAKBF6uoLS0tLhxoZGcUdO3bMg8ViibJYLNH9&#10;+/dvHjNmzFsAQNhfRXR09KQ3b94YiIuL1wMAunDhwhKEEOzcuXMXvg94Xh88eDC7qKiIiR33rlix&#10;4hRCPdo4sbGxE6Ojoyfx8fG1AwCKiooyRajHl4ykpORX6vq8cuWKC3WsQUFBrgCAjI2NYxDqceB6&#10;/PjxNQCAxo0b9zo9PX10c3OzUG1t7YC4uDijY8eOeeC2YmJijBFCUFJSMuzDhw/Ks2fPfoD3Eo6U&#10;tWnTpgPU/uXk5D5R91lnZyfP4sWLLw4YMKD25cuXJni+AgMDV/Hw8HQKCQk1i4iINIqIiDTSowlR&#10;16WVlVXYzJkzH+F+njx5Mp1e7tGjRzMBAFG153Aap32LEIIPHz4o6+npJW3atOnAx48fB1dVVQ2y&#10;tra+t2fPnu0AgJ49ezYVoR6/VUFBQa66urrJAIC2bNniFxQU5PrmzRsDans1NTVStra2t9auXRtQ&#10;VlamwGKxRJ2dnYN5eHg6cfStiIgI8zdv3hjga3n9+vU4hBC4u7ufxmk/Enmsq6uL+8SJE6stLS3D&#10;S0pKhrFYLNHc3FxVc3PzCBERkcYhQ4ZU4LKpqak62dnZalhDcOHChZepbT1//nzK4MGDP65bt+4o&#10;i8USzczM1NTS0soQFBRs6erq4sblIiIizN+9e6eBxxsfHz8BX39cXJzR7t27dwAAEhcXr8drJSws&#10;zEpERKSRul7S09NHI4Rg8+bN+y0tLcPHjx+fAABo8ODBHy0tLcO9vLx8qeOrr68Xd3Jyuuru7n4a&#10;72V3d/fTXFxc3efPn19Kn5u2tjb+PXv2bB87dmxKQkLCeBaLJVpcXDxcVFSUhTVz3r59OyYoKMgV&#10;76Xly5efCQoKcn358qUJvb3z588v1dTUzLx9+/Y8FoslWl5eLm9jY3NXSUkpHwBQZmamJkIIIiMj&#10;zaKjoycxGAw2db2WlpYOHTVqVA51DnBUvk+fPslduXLFBd8bY2PjmKCgINe+Rm3Ly8tTAQC0bNmy&#10;c1euXHHBzx3MYcOGlRQXFw/nVPfevXvWCxYsuJ6VlaXOYrFEk5KS9Pj4+NonTpwY+5d/hAkJCQkJ&#10;CQkJCQkR+uPAM3/+/JDvlbWzs7sJAOj+/ftzuru7uebPnx/i5OR09fPnzzJ37tyZCwCIetBBqMcs&#10;yszMLNLMzCySah6FHftOmDAhvq9jnTp16jPqyzqVLBZL1NjYOGbatGlPqQe3169fjwMAZGFh8RCn&#10;nT171g2/kJeWlg6ltrN169Z9AIB+++23w9T05ORkXRUVlTx6NB9cnn7wUVNTy6YKF/rK6OjoSRIS&#10;EnWcQjqfPHlyJQCgsLAwK3qeurp6FgCg8vJy+R/p7+HDhxaCgoItWKBB7UtISKgZAFBZWZlCX9tL&#10;SEgYP2DAgFp6GPfu7m4uMTGxBuoBDaGewyE2daqsrJT18fHxnjVr1u8AgAYOHPiFHpELh3F//Pjx&#10;DGp6fX29uKCgYIukpOTXjo4O3rdv345RUVHJCwkJmd/Z2cmDzTHoTrKx82xs1lJTUyNlaGj4ytfX&#10;16ujo4OX03wBAJKWlq6mHsYRQrB69eoTQAnJ7Ovr6zV9+vQnRUVFTLwOAQBhc5/GxkYRfNjm5Nx4&#10;xowZj+Ff4b1v3bpl25foMlhYSl8/zc3NQkwms4jT/dy/f//msWPHptDbevLkyXQJCYk6+pzdunXL&#10;VkhIqFlYWLipvb2dD6ez2WyGrKxsJR8fXzunSGrv378fKS8vX75lyxY/avqhQ4c2AC20cVdXFzcA&#10;oEGDBlV1d3dz7d27d5uxsXGMkJBQMw8PTye132+xqalJWE9PL2nSpEnRWAiCiaN+cRJ64XmkH/zx&#10;+qPus+zsbDVNTc1Mehvt7e18dAEM5oMHD2YDALKxsbmLEILY2NiJ2traac+ePZva1dXFjQUH9HV+&#10;8ODBjVQBJ5WFhYWKSkpK+XSBzenTp90BANHTExISxsvLy5f7+fltoY7v1KlTKxgMBtva2voeTisq&#10;KmLi9dubAGPt2rUBw4cPL66oqBhCTcdCS/pvA0IIuLm5u4SEhJpbW1sFPn36JDdt2rSnp0+fdu/s&#10;7OTB9+fBgwezqXXwOr548eLivqwB+jqztra+Z2Fh8TAtLU27q6uLOzExUV9DQ+MdAKC5c+feodfz&#10;8vLyNTU1jaI70peSkqoBgL4PgJCQkJCQkJCQkPBbHD58eDEnjQI6Ozs7ecTFxet5eXk7WCyWqKen&#10;p/+9e/escf6RI0fWAwDauHHjQWo9JyenqzY2NnfpUXCwFsz27dv39GWcX79+leTh4ensLYS3ubl5&#10;hJqaWjb9i7qvr68XACB/f39PnFZbWzuAi4urGwBQUlKSHrV8V1cXt7a2dho1AlZ1dbW0pKTk18jI&#10;SDN6v/r6+ol8fHzt+fn5SjgNf6H90RDa6enpo4WEhJpNTU2jONW7f//+HKrmEmZxcfFwAEDq6upZ&#10;P3Lvy8rKFCQlJb9u2rTpAD0PHwKpkbr6Mn5RUVHWjBkzHtO1sNrb2/m4ubm7mExmETX95s2bdrif&#10;x48fz/D19fVCCIG9vX0oXcBQWFioiA+7dMEJPoAuWrToUnl5ubyenl7Shw8flHE+PnxRhVDd3d1c&#10;0tLS1VhglJycrKugoFBGXSt07tu3bysnjQqEEEyaNCkaH6ivX7++YO7cuXfwoRdfp4SERB2eG3xA&#10;19XVTebUF1U409d7cOvWLVtOh8wtW7b4CQoKtgAAos4Lvm8uLi5XqGmxsbETBQQEWk+fPu1O7wP7&#10;abG0tAynpicnJ+sCAJo8efILep2mpibhwYMHf6T3g8cGAOjkyZMrcVpaWpo2nudXr14Zurm5nWWz&#10;2YyZM2c+2rt377a+zoeLi8sVGRmZz1++fBlIz8PCXnoIbYQQaGtrp3FxcXXTfXRhwcDhw4d/w2nl&#10;5eXyDg4ON+htpKSkjMXCAHre3r17twEAOnv2rFteXp6Kg4PDDXz4//Lly0BeXt4OWVnZSrpQx9jY&#10;OIaT0Le9vZ1PUVGxkB65DyEEc+fOvUPVckKoR9tKVFSURX+WIPRHqOk7d+7MxWn4ed1blKPQ0FB7&#10;AEDPnz+fQs/DY6YLwXJyckYB9ERua2hoEDM2No6hCg5NTExeAgCial/hOgCA6EKg7xGPg5NQB0cs&#10;VFNTy6amnz592l1RUbGQLphJSEgYDwBo5syZj/o8AEJCQkJCQkJCQsLe+P79+5EAgBgMBvvz588y&#10;3yr74sWLyQCATExMXgYEBKylmtcghACbrFDDxWZmZmpycXF1Y/MPzA8fPigPGjSoatCgQVVFRUXM&#10;voz1ypUrLgCcQ3jHxcUZAQCim/Kkp6ePFhcXr1dQUCijXx8+ZNEPM1++fBk4fPjwYqqQZ8OGDYdG&#10;jBhRQBeYBAQErKULfhDq0UQAAMTpINob29ra+FVUVPK+pW1z4cKFJQCAlixZcoGafuLEidWctH2+&#10;Rxsbm7sKCgplnIRd69evP0LXZvgeFyxYcF1QULCF0z198uTJdABAHh4ex6jpWENh8+bN+11cXK58&#10;S5h19OjRdQCAOB2Ezc3NIwAA3b59e964ceNeZ2dnq+G8qqqqQTw8PJ0SEhJ1VI0LLExQUFAow+ZV&#10;dOEindra2mmctJfq6+vFubm5u6SkpGqio6MnTZky5Tn1YG1hYfGQLtTBJnec7ltHRwcv1p7YsWPH&#10;7r7eAyzU0NLSyqDuAw8Pj2Oqqqq5AIAyMjK0qHWWLVt2jiqwaWtr41dWVv6goKBQRtcOQgiBj4+P&#10;NwAgeqjsXbt27QQAdODAgU30Ov7+/p4SEhJ1dCHJtWvXHLm4uLqNjIziqA6Ed+zYsRtrFPn4+Hj/&#10;iJATE4dIpz+rEPpDMIeFzdS8Dx8+KAMA4qRNhLWjpKSkanAY9ba2Nv6CgoIR9LLYpI2TgGvs2LEp&#10;AIBSU1N1Zs2a9funT5/kcB42q3N3dz9NrYMF1AMHDvxCn48TJ06sFhMTa6BrLN27d8+awWCwDQwM&#10;3lDrLF++/IyQkFAzJ8fqnz9/lqGH/TY1NY0C6DEPpZevr68Xl5GR+aytrZ3G6T5gYQ9VmI8QAmwa&#10;d/jw4d8sLCweUjUi8T2Qk5P7RB031n7R0NB49yNroba2dgA3N3eXoaHhK075VVVVg+jCmebmZqHB&#10;gwd/pD8Da2trB0hJSdVISUnVFBUVMX9oURISEhISEhISEhJyIj7s9uZvgkp8WJ89e/YDNze3s9S8&#10;jx8/DgYAJCMj85n6Im1sbBzDz8/fhg941dXV0sHBwc7y8vLlCxYsuF5TUyPV17HOmTPnPsB/RijB&#10;mi4DBw78gtMqKytlL1y4sGTQoEFVS5cuPU81p8LEpjP0KC3Ozs7BVA2Z3NxcVT4+vnbqV9+kpCQ9&#10;e3v7UAkJibqzZ8+60ds2MDB4AwAoNDTUvq/Xh02WetOiQKjHbIDTF2jsa4RuAvEtPn78eEZv5jQI&#10;/SFso2tZ9MaMjAwtPj6+dk6HN4QQWFtb3+P0ZV1OTu4TACBHR8drnA64nO4ZfV47Ojp4RUREGsXF&#10;xevNzMwi6RFcsPCKPm/4cKijo5OKTRQ4mYtg5ufnKwEAEhQUbKELtO7du2cNAGjKlCnPx44dm0I1&#10;/WhtbRXAJmJPnz6dhtOxcIZuboLQH4IjISGh5r7eA7z2qSYk3d3dXBYWFg/r6uoksGCJevCOiooy&#10;PXLkyHpqG1hLgpOQBSEEenp6SQD/aRKII6nRhT9sNpuhqKhYSNUgqaqqGrR3795tYmJiDYcOHdpA&#10;17TS0tLK4Ofnb/P19fWiC0/6QjabzdDS0soQEBBoraurk6DnU4XN9Dys1UI3zcPzi4VcqqqquVhA&#10;w4lYAEwXVpaXl8sDAFJUVCycPXv2A7qZENaYioiIMKem37hxwwEA0IIFC65T07Fm3/Tp05/gtLy8&#10;PBU/P78tYmJiDb6+vl5UQSHW2AoICFjbl7lsbm4Wwn666OaPCCFYs2bNcQBA4eHhlvQ8/NvASQiG&#10;15GNjc1d7G8KEwv66IJorE2zYcOGQz+yHrC/tN4EnVg4QzWz3bJlix+DwWBjbZ7W1laB4OBgZyUl&#10;pXw7O7ubeF/+0MIkJCQkJCQkJCQk5ER8COB0CKETf/1UUlLKp3+dPXfu3DK6VgDWZmEymUWXL19e&#10;uGPHjt2zZs36fdu2bXu/dwins7m5WQibZNC/9OKDhqamZub58+eX7tixY/e0adOe7tq1a+e3fKUs&#10;W7bsHMC/hw+/fv36AvoBfunSpefxte3evXuHp6en/4wZMx5funRpESeNk48fPw5mMBhsbm7urq9f&#10;v0r29RonTpwY29tXfoR6DtmcTCqampqE+fn5234kdHFnZyePiopK3rBhw0o4OYFOTEzU/9Gv09hs&#10;iNOXeCxokJCQqKMeEjMzMzUBAPHz87dxOthR2draKiAoKNjCx8fXThe2xcTEGGMNsHXr1h2l1x03&#10;btxrTppVeM5VVVVzcRtjxox529sY8KHdysoqjJ63YsWKU/ha3r17p0HNi4yMNAMAJCsrW0md799/&#10;/30Wg8Fg082DOjs7edTU1LIFBQVbOJmJfIuNjY0iAD2mXwj1aHdhk0VDQ8NXAICio6Mn4X01d+7c&#10;O/Q1oKGh8U5ERKSRk9+YV69eGXIy/6iqqhrEYDDYgwcP/kivEx4ebgkAyN7ePvTIkSPrt2/fvsfK&#10;yirs9OnT7pwEp9hMT0ZG5jMnrZO+EJsAcjIpQugPPyicBFCjR49OB/jD4TOdmZmZmtj59MiRI99z&#10;ck6M17yysvIHeh4WxHJxcXUHBgauouZR9zO9XUdHx2sA/2mCip0LW1lZhQUEBKzdunXrvqlTpz47&#10;ceLEak6CKXztffUlhf0sCQgItNLHlJmZqcnNzd3FycwPIQTe3t4+nIRg+DnZmzYk1iKkats0NDSI&#10;8fDwdAL8u4lWX4j9pWHn0nS+fPnShKrZ19LSIiggINA6YsSIgnPnzi3z8vLytbW1veXm5naWqpWH&#10;EBHOEBISEhISEhIS/kXil08AQLGxsRO/VRb7UKF/+ce0srIKA/h3HwX+/v6e+OvwgwcPZn/rC/P3&#10;iLUS6P5KEPojKpKGhsa7yMhIM7qPiN6IzSbMzMwiEerRkDE0NHxFF7jg6EAnT55cmZiYqP89AQg+&#10;eI0fPz7hR65x0KBBVQD/7l+Bytu3b8/DX6BLSkqG4XR8CJ09e/aDvvaFBWf0r9II9QiBsNBi586d&#10;u/rSHtbWUFBQKOPUHv7aTf/if/jw4d/oX6t7IzaLmjlz5iN6npeXly8AIB4enk66cAj7qRkyZEgF&#10;VQiBD3pMJrMIH2CxFk9vGl1Y8+TSpUuL6Hk4Gg2nKF8rV648CQCIk+Do3Llzy/j5+dvc3d1Px8XF&#10;GR0/fnyNnp5ekoSERN2PCmYQ6tEYAQAkIiLSWF5eLm9ubh6B87CPld9//30WQgg8PT396eYr+CDO&#10;6cDMZrMZRkZGcZyuE0e9WrRo0SV6venTpz/BGhIxMTHGnISaVGJzwSFDhlTQfX30lbhPulYQQj1a&#10;M8LCwk0AgOiCNGxOIyoqyuLkEBoTC+oA/tM0EqE/TJpWrVoVSM/DQnFtbe00umAMR8+j3jeEejQE&#10;paSkajiZoGKTPjMzs8iXL1+aNDY2inxrbhQVFQsB+h7xCgseOa2JzZs376cLUTBLS0uHYifgdCEY&#10;9hElICDQSt+zWLDFx8fXTr0W/AykO6L+Hjs6OnjFxMQapKWlq3uLSLh8+fIzsrKylXhusQPv0aNH&#10;p9+/f3/Otz4ocAEBAQEBAQEBAQHBX0B8fLxRW1ubAD8/f/u4cePefKvsw4cPZwMAGBsbx06bNu0Z&#10;Na+9vZ3/2bNn03h5eTtnzJjxhJoOACAnJ1c5e/bsh7Kysp//7Fjv379vDQBgamr6Oz0P9zN8+PAS&#10;MzOzKGlp6Zq+tCknm4K3VwAAEsdJREFUJ1cJAFBTUyPd2toq6OLiEhwcHOwiJCTUwql9BweHUH19&#10;/SQBAYG2PzvWbwEhxAAAUFZWzqfntbW1CWzatOkgAMDChQuDhg0bVorzIiIiLAAA3NzczvW1r4KC&#10;AiUAgAEDBnyl5+3Zs8crMTHRAADAxsbmXl/aKy8vVwAAYDKZxfS8M2fOuOM5s7KyCqfmPX36dDoA&#10;wI4dO3y/18ejR49mcWqD2s6RI0d+U1VVzaPmhYSELAAAsLe3v8nFxcXG6S9evJjS1dXFY2FhESEh&#10;IVEPAKCvr58EAJCdna1O7yM/P185PT1dm5ubu9vCwiKCmldSUjK8oKBAiY+Pr2Pr1q1+9LqRkZHm&#10;AAALFiwIoectW7bs/J07d+b9/vvvpmFhYXN4eXk7V6xYcbqkpGT4lClTXnxvXuhgMBiIm5u7m81m&#10;c61bt+7YgQMHNuM8QUHBVoCe9RQWFjZHVlb2M75mjKioKDMAzmvj7Nmzy5OSkvQB/nN943ozZ858&#10;TK/X2NgoCtAzv8bGxrH0PUZHeHi4FQDA5s2bD/Dz87f37cr/HQkJCRMAAKh7BaBnv9+8edMeAEBe&#10;Xr5CQ0Mji5p/69YtOwCAyZMnv+Tl5e3E6YcPH/akltu2bds+e3v7mwAAHz58UKH3f/v2bVuA/5wP&#10;FoslFh0dbQIA4O/vv4G6JgH+2M/m5uaR1PTXr18b1tbWSo0dOzZVRkamipqHn1E6OjpvTUxMokVE&#10;RJp6mRYAAOjs7OT9Vn5XVxcPi8USw3/j9cvp3vb2LGGz2VwuLi7BuB36esH3+MKFC0vpe/b69euO&#10;AACTJk2KoV4LHoeJiUk0Hx9fx7eugYqYmJhJLBZLzNTU9Hf6fAMAlJWVDb18+fKiI0eO/IbnFs/p&#10;iBEjCufMmRM2YsSIwt7aJ8IZAgICAgICAgKCvwR8oNXR0XlLPYRwAj4wuLq6XqHnvXjxYkpzc7Ow&#10;iYlJtKioaGNqaupYAADcZnNzs3BvbR47dmzd98bZ2dnJi/u3tbW9nZycrBcWFjYH5+N+mpqaRDjV&#10;v3Xrlt358+eX0dOlpKRqcfuLFy++tGfPHi8lJaUCejncPj5QUdHW1iawbdu2fZmZmVoAAF+/fh0Q&#10;HR1twmAw0Ny5c+9GRUWZ4UPi94D7ERMTY9HzTpw4saa4uJgpLCzcvH379r04HSHEiIqKMpOXl68w&#10;MzOL6ks/uB7Af87Z77//bspiscSEhYWbhw8fXqKlpZVZWlo6rK/t4X8x8vPzlUVERJoqKirkAXqE&#10;eyUlJcPr6+slOjo6+GJjY40HDRr0hSrU6w2PHz+eCQBgYWERERkZaV5bWysFAFBfXy+RkpKiKyoq&#10;2uji4hJMr3fjxo35AAB2dna3srOz1YuKihSp7VGFjRMnTowDAEhOTtYDAKiqqpLx8vLaA/CH0M3I&#10;yCh+4MCB1cHBwS64Ht5LVlZW4XhdYWRmZmqVlpYOU1VVzdPT00vGwiKMyMhI83nz5t0JDQ118Pf3&#10;3+Du7n5m0aJFl8XFxRu+Nye9gYeHp6ulpUWIyWQWq6urZ+N0LJx5+fLl5NDQUAdPT8/D9Lr0e4iR&#10;mpo6Nj09XXvo0KFlQkJCLRMnToz7+vXrAICeg+yjR49miYiINM2cOfNxaWnpsMLCwhG4Ll7br169&#10;Gs+p7RMnTqzBeXV1dZKxsbHG/Pz87U5OTtf+7Bzg6xAWFm7GaR0dHXweHh4Bqqqqec3NzcLz5s27&#10;AwBQXFzMxGWwUMXU1PT3srKyoeXl5QoIIYa3t/fujx8/DqH2wUlQCACQkpKiW1xczBQQEGibPHny&#10;y/j4eCOc9+jRo1kdHR18jo6O16dOnfqcWo/NZnNFRkaac3FxsS0sLCLevHkzDufhZyCnPr/1DOzu&#10;7uY+ePDgpufPn0+ll+f0TPvy5csgR0fH6zU1NdIAAGlpaWPKysqGcnNzd8+ZMyesrq5OMi0tbQwu&#10;39uz5PTp0yuwoGPw4MGfNDQ0sqqqqmRw2ZcvX06WkZGpwveAOgdYQGZpafkgKSlJ/+PHj0O6u7u5&#10;8RzgOi9evJhCHz8nPHjwwBKg59nBKX/Xrl27Jk6cGIeFbdQ5SklJ0eU0r9nZ2err1q07hieBkJCQ&#10;kJCQkJCQ8E+xrKxMQVZWthK+4eMEs66uTgLb+XPyUeDg4HADANCpU6dWHDp0aAOOxpKRkaHFy8vb&#10;AQDI1tb2Vm5urmpLS4vgs2fPpi5duvS8vb19KD1MLCcmJSXpwb/MB6qrq6WXL19+hhrZJDY2diIO&#10;i71w4cLLRUVFzJaWFsFHjx7NXLBgwfVly5ad4xTpBZvJ8PLydmAzD07EavvCwsJNYWFhVi0tLYI1&#10;NTVS58+fX6qpqZlJDcOLfWtIS0tXf/nyZeCiRYsucfKpwYlubm5nAQC9fPnShJre1NQkPHDgwC9D&#10;hgypoJuf4VC9fQ1Hjon99HBxcXVfuXLFpaWlRfDBgwezV6xYcQqbVTg5OV2Ni4sz6s1hMH09cXNz&#10;d8G/TDxaWloE4+PjJ5w4cWJ1Y2OjiKCgYIuysvKHr1+/Sm7atOlAd3c3F3bIamdnd/N77WMfJMOH&#10;Dy+uqqoatGTJkgv4nt69e9cGAJCrq2sQvd7nz59lAHoi6+Tl5amcOnVqBc5TVFQs5OHh6aTeH+wD&#10;Z/To0em5ubmqM2bMeIzXGvZRFBgYuOrq1atOly9fXojr2dra3gKKuRCVnp6e/gCAvL29fU6fPu1O&#10;93szYcKEeABAy5YtO5eZman5Z6IS0SkgINAqLy9fTjdvcXFxuQIAaOjQoaW1tbUDONXFJmLi4uL1&#10;r169MmxpaRGMjY2d6OjoeA37IjIxMXlZUFAwApuyXLt2zREA0Lhx4143NTUJz5s37zbV/O/AgQOb&#10;8B729fX1qq2tHVBXVydx69YtW3t7+1BqaGPcVm++YvpK7LR36tSpz+rq6iRKSkqGWVtb38vIyNDC&#10;e+3OnTtzDxw4sAnfE7zOAAAVFhYqmpqaRjU2NoqUlpYOBfhPB70hISHzAQDdv39/DjUdm1paW1vf&#10;e/LkyXSqCdiCBQuuA3B2nouddE+YMCH+1atXhlTzOezTKScnZxS9Hjal5Obm7vL29vaprq6Wbmho&#10;ELtz585cIyOjOLrZ1fLly88AABITE2uIiooybWlpEfzy5ctAb29vn0GDBlVRrxM70rW1tb1VX18v&#10;bm5uHkE1HcVzKSsrW/nu3TuNpqYm4UuXLi3avXv3Dhx1at26dUdPnDixOj8/XwmhP8yTOEUpy87O&#10;VsP3IC8vTwXvdexYWFZWtrKjo4P3t99+O0y/H71x+PDhxTw8PJ10/zutra0Cmzdv3m9ubh5BN/Fq&#10;a2vjx7+RRkZGcSUlJcNaWloE09LStDdt2nRAX18/Ef/W/aXNSkhISEhISEhI+M8ki8USTU5O1sVR&#10;b+BffiBqamqkejus4QghioqKhZzyhw0bVoIFEunp6aOpeRcvXlyM+8EUFRVlBQQErO3rIRQ7IAUA&#10;NGrUqJysrCx1ehns34ZKSUnJr9RDH53Yr8H58+eXfqv/rq4u7smTJ7+gt6+rq5ucmZmpSS2LBQUA&#10;gPT19RPp0Wy+xba2Nn4zM7NIVVXV3Li4OKOamhqp9+/fj5wwYUK8j4+PNyffG76+vl4AfY+ohNna&#10;2iqAI0ph2tvbhzY2NorcunXLFs8fJx8pvRH7VQHoccx77NgxD4R6BDe8vLwdvLy8Hfb29qE4YsvW&#10;rVv3AQC6ceOGw/faTk1N1cFtOzg43KD6LMEHTU6RsXBUHCy4wz5EcNQlTn6B8CF4yJAhFdR5xfMl&#10;LCzcRHXI3N3dzTVgwIDa3hwyY+erkpKSX48fP76Gnu/q6hpEvQ/S0tLVVlZWYb6+vl5UIeSPUFBQ&#10;sOX27dvz6OnLly8/Iy4uXt9bqHaEEFRUVAzBDpQxp0+f/uTz588yeC8OGjSoiupEHO9zCQmJOnNz&#10;8wi601U2m83A0bqoVFFRyUtISBhPLYsFXT4+Pt5/5tox09PTR2Mn4vAv/y55eXkq1DWjpKSUT93/&#10;b9++HYPLT5069Rl+1jx58mS6oKBgi6ysbCXem9HR0ZNGjRqVY29vH9rbXhAVFWVt3LjxIPaP0tnZ&#10;ySMhIVEHAIjuVBahPyIUiYmJNSxduvQ89o+C17GmpmZmb9fr5OR0lT6/TCaziC4MRAjBly9fBsrL&#10;y5fTy2tra6fRn+FYWDZs2LCSFStWnEpLS9Om5mdmZmriawLo8SFz6NChDQj9IdAcPHjwR+o+x2Pl&#10;5L8sIyNDC7fl7u5+Gjul/vTpkxwWKDs7OwffvHnTrq9rISQkZL6oqCgLR4SrqamRevTo0UwNDY13&#10;dIfM9LFgx8+YvLy8HR4eHseowhwGQggICAgICAgICAgIfgTZ2dnqWF2dDlFR0UYdHZ239PSSkpLh&#10;ZWVlQ6WkpGqpJhIYkZGR5gkJCRM2bNjgz8lPxfXr1x1TUlJ0+fn520eOHJlrY2Nzj5PpTm9gs9lc&#10;V69edf78+bOsh4dHACefL2w2m+vy5cuLsrKyNAQFBVvV1NRybGxs7n3Lt0V1dfXA27dv265cufLU&#10;98ZQVVUlc/HixSU1NTXScnJylUZGRvGGhoav6eXa29v5AwICPIYNG1ZKVZHvK9rb2/kvX768KDc3&#10;dyQAgLS0dI2FhUWEtrZ2Oqfy48ePf8XNzd0dFxc38Uf7amhoEN+3b9+2zs5OXltb29v4etra2gT2&#10;7NnjpaWllWlnZ3err+11d3dzBwYGri4pKRk+c+bMx7NmzXqE8wIDA1c3NDSIe3h4BGAfEjk5OWo1&#10;NTXSY8aMSRMVFW38VttNTU0igYGBqyUlJeuWLVt2nuo3IiMjY3R9fb2Enp5eMv1+t7W1CXh7e++e&#10;PHnyS6rPi9raWqns7Gx1OTm5SrqPn4iICIuUlBRdT0/Pw9Rx5eXlqV68eHHJggULQqj3o6Ojg+/1&#10;69eGIiIiTWPHjk2ljz0lJUU3NDTUYf369UeHDBnykXpNoaGhDnl5eapGRkbxnz59Gvzu3TvN6Oho&#10;k/fv348CAJCUlKzbu3fv9hUrVpz+9uz/O/z9/Tds2LDBn55+//59awUFhXJdXd2Ub9UvLy9XCAwM&#10;XM3Nzd3t6Oh4He97NpvNtX379r3a2trptra2t/F9aGtrEwgMDFzNz8/fvmLFitM8PDxd9Dbr6uok&#10;L1y4sPTjx49DJCUl6/T19ZNmzpz5mO4DJCUlRbelpUVIVVU1j+5b5UcRERFh8ezZs2kqKiofli1b&#10;dh6bqmRkZIwOCQlZ4OrqekVNTS0Hl0cIMc6cOeNeX18v4eHhEYDX05s3b8ZJSUnVKisr5z99+nR6&#10;VFSUGUKIoaamlrNw4cIguv+Tz58/yx4+fNjTxMQkmuo7prW1VRD77JkwYUICfZ6qqqpkDh48uMnO&#10;zu6WgYFBIk4/d+6c2/Lly88eOnRoI6f7CtDj1+f8+fPLysrKhoqLizfo6uqmmJmZRXFzc3dzKl9R&#10;USEfFBS0sKamRprBYCAdHZ23Dg4OoXQT15aWFqHLly8vYjAYyN3d/Qwnny05OTlqly5dWiwsLNzs&#10;5uZ2Dq/zkpKS4QEBAR5Lliy5SPXtk5KSotvc3Cw8fvz4V/T+EEKMnTt3+qipqeU4ODiEUvPCwsLm&#10;pKena3t4eARISkrWcbqu3lBdXT3wzJkz7tgccvDgwZ+srKzC6f5u6IiNjTV++PDhbB4eni5FRcUi&#10;Kyur8EGDBn2hliHCGQICAgICAgICAoJ/MLKzs9U1NTXfnTt3zm3p0qUX+ns8BH1HRUWF/KRJk2Im&#10;TZoUc/HixSUMBuPfDndZWVka9+/ft965c6cPAEBhYeEITs6WCf4ZsLKyCn/+/PnUkpKS4X11eE7w&#10;68DT3wMgICAgICAgICAgIOg/PH36dDo3N3e3tbX1/f4eC8GPYd++fduKiooUz5w5404XzAAAaGho&#10;ZGloaGS1trYK+vn5baVGziH4Z6Gjo4MvLi5u4qpVq04SwczfEyRaEwEBAQEBAQEBAcE/BGw2m8vP&#10;z28rDicNAHDz5k37VatWnaRHByL4+6O+vl6iL+UkJCTqJ06cGKepqfnu/3tMBH8PxMTETPLz89va&#10;3d3NDQBw6dKlxWJiYixOIdoJ/h4gwhkCAgICAgICAgKCfwjevHkzbtu2bftwyOYDBw5s1tbWTj94&#10;8OCm/h4bwY9jyZIlFwUFBVu3bNmynxrGGaO5uVl49+7d3hcvXlxy//59a05+Pgj+N7Fy5cpT/v7+&#10;G9ra2gTS09O1L168uCQsLGyOhIREfX+PjYAziM8ZAgICAgICAgICgn8IWltbBR0dHa9XVVXJdHR0&#10;8J08eXKVvr5+Un+Pi+DPIz8/X/nIkSO/1dTUSHd1dfEICws3c3FxsYcOHVomICDQZm5uHjlmzJi0&#10;/h4nwa/F48ePZ27cuPHQqFGj3svLy1fs3r3bW1hYuLm/x0XQO/4PpDmEb/ZczcAAAAAASUVORK5C&#10;YIJQSwMEFAAGAAgAAAAhACUgqtbhAAAACwEAAA8AAABkcnMvZG93bnJldi54bWxMj8FuwjAMhu+T&#10;9g6RJ+02koaNsa4pQmjbCSENJiFuoTFtReNUTWjL2y+ctqPtT7+/P1uMtmE9dr52pCCZCGBIhTM1&#10;lQp+dp9Pc2A+aDK6cYQKruhhkd/fZTo1bqBv7LehZDGEfKoVVCG0Kee+qNBqP3EtUrydXGd1iGNX&#10;ctPpIYbbhkshZtzqmuKHSre4qrA4by9Wwdegh+U0+ejX59Pqeti9bPbrBJV6fBiX78ACjuEPhpt+&#10;VIc8Oh3dhYxnjQIpk0jGvZhPgd0AKWRsd1Tw/PY6A55n/H+H/Bc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B1iEyQJCcAAH06AQAOAAAAAAAAAAAAAAAAADoCAABkcnMvZTJvRG9jLnhtbFBLAQItAAoA&#10;AAAAAAAAIQCFDFuGQB0AAEAdAAAUAAAAAAAAAAAAAAAAAIopAABkcnMvbWVkaWEvaW1hZ2UxLnBu&#10;Z1BLAQItAAoAAAAAAAAAIQCVimJ1uEsAALhLAAAUAAAAAAAAAAAAAAAAAPxGAABkcnMvbWVkaWEv&#10;aW1hZ2UyLnBuZ1BLAQItAAoAAAAAAAAAIQB0Zh+BHCcAABwnAAAUAAAAAAAAAAAAAAAAAOaSAABk&#10;cnMvbWVkaWEvaW1hZ2UzLnBuZ1BLAQItAAoAAAAAAAAAIQCLHecYRiUAAEYlAAAUAAAAAAAAAAAA&#10;AAAAADS6AABkcnMvbWVkaWEvaW1hZ2U0LnBuZ1BLAQItAAoAAAAAAAAAIQCUIvYW/W0AAP1tAAAU&#10;AAAAAAAAAAAAAAAAAKzfAABkcnMvbWVkaWEvaW1hZ2U1LnBuZ1BLAQItAAoAAAAAAAAAIQD0Slju&#10;V5MAAFeTAAAUAAAAAAAAAAAAAAAAANtNAQBkcnMvbWVkaWEvaW1hZ2U2LnBuZ1BLAQItABQABgAI&#10;AAAAIQAlIKrW4QAAAAsBAAAPAAAAAAAAAAAAAAAAAGThAQBkcnMvZG93bnJldi54bWxQSwECLQAU&#10;AAYACAAAACEAzOopJeAAAAC1AwAAGQAAAAAAAAAAAAAAAABy4gEAZHJzL19yZWxzL2Uyb0RvYy54&#10;bWwucmVsc1BLBQYAAAAACwALAMYCAACJ4wEAAAA=&#10;">
                <v:shape id="docshape13" o:spid="_x0000_s1027" style="position:absolute;left:220;top:1083;width:11799;height:387;visibility:visible;mso-wrap-style:square;v-text-anchor:top" coordsize="117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mEyQAAAOMAAAAPAAAAZHJzL2Rvd25yZXYueG1sRE9fa8Iw&#10;EH8f7DuEG/g2E6tMrUYZA8f2MEE3BN+O5my6NZfSxNrt0y/CYI/3+3/Lde9q0VEbKs8aRkMFgrjw&#10;puJSw8f75n4GIkRkg7Vn0vBNAdar25sl5sZfeEfdPpYihXDIUYONscmlDIUlh2HoG+LEnXzrMKaz&#10;LaVp8ZLCXS0zpR6kw4pTg8WGniwVX/uz0/B6YHtyWzf+mbypbZfVz8fP80HrwV3/uAARqY//4j/3&#10;i0nzZ9l8PBnN1RSuPyUA5OoXAAD//wMAUEsBAi0AFAAGAAgAAAAhANvh9svuAAAAhQEAABMAAAAA&#10;AAAAAAAAAAAAAAAAAFtDb250ZW50X1R5cGVzXS54bWxQSwECLQAUAAYACAAAACEAWvQsW78AAAAV&#10;AQAACwAAAAAAAAAAAAAAAAAfAQAAX3JlbHMvLnJlbHNQSwECLQAUAAYACAAAACEAhgzZhMkAAADj&#10;AAAADwAAAAAAAAAAAAAAAAAHAgAAZHJzL2Rvd25yZXYueG1sUEsFBgAAAAADAAMAtwAAAP0CAAAA&#10;AA==&#10;" path="m3528,370r-5,-5l3509,365r-3,-2l3506,355r3,-4l3511,348r2,-5l3518,341r5,-5l3523,334r-7,2l3509,341r-3,5l3501,353r-2,5l3499,370r5,9l3511,387r10,l3528,379r,-9xm3573,370r-4,-5l3554,365r-2,-2l3552,355r2,-4l3557,348r,-2l3561,341r8,-5l3569,334r-15,5l3552,346r-5,5l3545,358r,12l3547,377r10,10l3564,387r5,-3l3573,379r,-9xm11779,19r-10,l11767,19,31,19r-2,l19,19r,10l19,31r,250l31,281,31,31r11736,l11767,281r12,l11779,31r,-2l11779,19xm11798,r-12,l11769,r-2,l31,,29,,12,,,,,12,,29r,2l,281r12,l12,31r,-2l12,12r17,l31,12r11736,l11769,12r17,l11786,29r,2l11786,281r12,l11798,31r,-2l11798,12r,-12xe" fillcolor="black" stroked="f">
                  <v:path arrowok="t" o:connecttype="custom" o:connectlocs="3523,1448;3506,1446;3509,1434;3513,1426;3523,1419;3516,1419;3506,1429;3499,1441;3504,1462;3521,1470;3528,1453;3569,1448;3552,1446;3554,1434;3557,1429;3569,1419;3554,1422;3547,1434;3545,1453;3557,1470;3569,1467;3573,1453;11769,1102;31,1102;19,1102;19,1114;31,1364;11767,1114;11779,1364;11779,1112;11798,1083;11769,1083;31,1083;12,1083;0,1095;0,1114;12,1364;12,1112;29,1095;11767,1095;11786,1095;11786,1114;11798,1364;11798,1112;11798,1083"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8" type="#_x0000_t75" style="position:absolute;left:9331;top:1412;width:2333;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l6yQAAAOMAAAAPAAAAZHJzL2Rvd25yZXYueG1sRE9PT8Iw&#10;FL+T+B2aZ+KFSDcEMZNCCIkJFw+Axh2f63NbbF9HW8f89taEhOP7/X/L9WCN6MmH1rGCfJKBIK6c&#10;brlW8HZ8uX8CESKyRuOYFPxSgPXqZrTEQrsz76k/xFqkEA4FKmhi7AopQ9WQxTBxHXHivpy3GNPp&#10;a6k9nlO4NXKaZY/SYsupocGOtg1V34cfq+DjszqRLPuNMaUv5c7m5ev4Xam722HzDCLSEK/ii3un&#10;0/w8Wyxm0/nsAf5/SgDI1R8AAAD//wMAUEsBAi0AFAAGAAgAAAAhANvh9svuAAAAhQEAABMAAAAA&#10;AAAAAAAAAAAAAAAAAFtDb250ZW50X1R5cGVzXS54bWxQSwECLQAUAAYACAAAACEAWvQsW78AAAAV&#10;AQAACwAAAAAAAAAAAAAAAAAfAQAAX3JlbHMvLnJlbHNQSwECLQAUAAYACAAAACEAVvQZeskAAADj&#10;AAAADwAAAAAAAAAAAAAAAAAHAgAAZHJzL2Rvd25yZXYueG1sUEsFBgAAAAADAAMAtwAAAP0CAAAA&#10;AA==&#10;">
                  <v:imagedata r:id="rId15" o:title=""/>
                </v:shape>
                <v:shape id="docshape15" o:spid="_x0000_s1029" style="position:absolute;left:220;top:1361;width:11799;height:233;visibility:visible;mso-wrap-style:square;v-text-anchor:top" coordsize="117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XeyQAAAOMAAAAPAAAAZHJzL2Rvd25yZXYueG1sRI9LT8Qw&#10;DITvSPyHyEjc2PSh5VE2uwIkHtKeWFacrca0FYlTktCWf48PSBxtj2fm2+wW79REMQ2BDZSrAhRx&#10;G+zAnYHj2+PFNaiUkS26wGTghxLstqcnG2xsmPmVpkPulJhwatBAn/PYaJ3anjymVRiJ5fYRoscs&#10;Y+y0jTiLuXe6KopL7XFgSehxpIee2s/Dtzfg3pevcqD4fHy6uZ9av6/d1czGnJ8td7egMi35X/z3&#10;/WKlfllX66pel0IhTLIAvf0FAAD//wMAUEsBAi0AFAAGAAgAAAAhANvh9svuAAAAhQEAABMAAAAA&#10;AAAAAAAAAAAAAAAAAFtDb250ZW50X1R5cGVzXS54bWxQSwECLQAUAAYACAAAACEAWvQsW78AAAAV&#10;AQAACwAAAAAAAAAAAAAAAAAfAQAAX3JlbHMvLnJlbHNQSwECLQAUAAYACAAAACEArFGF3skAAADj&#10;AAAADwAAAAAAAAAAAAAAAAAHAgAAZHJzL2Rvd25yZXYueG1sUEsFBgAAAAADAAMAtwAAAP0CAAAA&#10;AA==&#10;" path="m12,l,,,232r12,l12,xm31,l19,r,232l31,232,31,xm11779,r-12,l11767,232r12,l11779,xm11798,r-12,l11786,232r12,l11798,xe" fillcolor="black" stroked="f">
                  <v:path arrowok="t" o:connecttype="custom" o:connectlocs="12,1362;0,1362;0,1594;12,1594;12,1362;31,1362;19,1362;19,1594;31,1594;31,1362;11779,1362;11767,1362;11767,1594;11779,1594;11779,1362;11798,1362;11786,1362;11786,1594;11798,1594;11798,1362" o:connectangles="0,0,0,0,0,0,0,0,0,0,0,0,0,0,0,0,0,0,0,0"/>
                </v:shape>
                <v:shape id="docshape16" o:spid="_x0000_s1030" type="#_x0000_t75" style="position:absolute;left:355;top:1640;width:530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5CeyQAAAOMAAAAPAAAAZHJzL2Rvd25yZXYueG1sRI9Ba8Mw&#10;DIXvg/4Ho0Fvq710lCarW0phbIcRWLsfIGItCYvlENtt9u+nw2BHSU/vvW93mP2grjTFPrCFx5UB&#10;RdwE13Nr4fPy8rAFFROywyEwWfihCIf94m6HlQs3/qDrObVKTDhWaKFLaay0jk1HHuMqjMRy+wqT&#10;xyTj1Go34U3M/aALYzbaY8+S0OFIp46a73P2FszrJWW9qQej8zs2eVvXxzZbu7yfj8+gEs3pX/z3&#10;/eakflEWpizXT0IhTLIAvf8FAAD//wMAUEsBAi0AFAAGAAgAAAAhANvh9svuAAAAhQEAABMAAAAA&#10;AAAAAAAAAAAAAAAAAFtDb250ZW50X1R5cGVzXS54bWxQSwECLQAUAAYACAAAACEAWvQsW78AAAAV&#10;AQAACwAAAAAAAAAAAAAAAAAfAQAAX3JlbHMvLnJlbHNQSwECLQAUAAYACAAAACEAOZuQnskAAADj&#10;AAAADwAAAAAAAAAAAAAAAAAHAgAAZHJzL2Rvd25yZXYueG1sUEsFBgAAAAADAAMAtwAAAP0CAAAA&#10;AA==&#10;">
                  <v:imagedata r:id="rId16" o:title=""/>
                </v:shape>
                <v:shape id="docshape17" o:spid="_x0000_s1031" style="position:absolute;left:220;top:1592;width:11799;height:461;visibility:visible;mso-wrap-style:square;v-text-anchor:top" coordsize="1179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QiygAAAOIAAAAPAAAAZHJzL2Rvd25yZXYueG1sRI/dagIx&#10;FITvBd8hHMEbqVldq3Y1ihYKhVqoPw9w3JzuLm5OliTV9e2bgtDLYWa+YZbr1tTiSs5XlhWMhgkI&#10;4tzqigsFp+Pb0xyED8gaa8uk4E4e1qtuZ4mZtjfe0/UQChEh7DNUUIbQZFL6vCSDfmgb4uh9W2cw&#10;ROkKqR3eItzUcpwkU2mw4rhQYkOvJeWXw49RcNydi+2Jnf382t2ppcGHndRnpfq9drMAEagN/+FH&#10;+10rSF/S6SidPc/g71K8A3L1CwAA//8DAFBLAQItABQABgAIAAAAIQDb4fbL7gAAAIUBAAATAAAA&#10;AAAAAAAAAAAAAAAAAABbQ29udGVudF9UeXBlc10ueG1sUEsBAi0AFAAGAAgAAAAhAFr0LFu/AAAA&#10;FQEAAAsAAAAAAAAAAAAAAAAAHwEAAF9yZWxzLy5yZWxzUEsBAi0AFAAGAAgAAAAhAAdFVCLKAAAA&#10;4gAAAA8AAAAAAAAAAAAAAAAABwIAAGRycy9kb3ducmV2LnhtbFBLBQYAAAAAAwADALcAAAD+AgAA&#10;AAA=&#10;" path="m12,l,,,228r,2l,461r12,l12,230r,-2l12,xm31,l19,r,228l19,230r,231l31,461r,-231l31,228,31,xm11779,r-12,l11767,228r,2l11767,461r12,l11779,230r,-2l11779,xm11798,r-12,l11786,228r,2l11786,461r12,l11798,230r,-2l11798,xe" fillcolor="black" stroked="f">
                  <v:path arrowok="t" o:connecttype="custom" o:connectlocs="12,1592;0,1592;0,1820;0,1822;0,2053;12,2053;12,1822;12,1820;12,1592;31,1592;19,1592;19,1820;19,1822;19,2053;31,2053;31,1822;31,1820;31,1592;11779,1592;11767,1592;11767,1820;11767,1822;11767,2053;11779,2053;11779,1822;11779,1820;11779,1592;11798,1592;11786,1592;11786,1820;11786,1822;11786,2053;11798,2053;11798,1822;11798,1820;11798,1592" o:connectangles="0,0,0,0,0,0,0,0,0,0,0,0,0,0,0,0,0,0,0,0,0,0,0,0,0,0,0,0,0,0,0,0,0,0,0,0"/>
                </v:shape>
                <v:shape id="docshape18" o:spid="_x0000_s1032" type="#_x0000_t75" style="position:absolute;left:1164;top:2100;width:313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QmywAAAOIAAAAPAAAAZHJzL2Rvd25yZXYueG1sRI9LT8Mw&#10;EITvSPwHa5G4UZuIEhTqVrwqBakH6OPAbRtvk4h4HdmmSf89roTEcTQz32hmi9F24kg+tI413E4U&#10;COLKmZZrDdvN8uYBRIjIBjvHpOFEARbzy4sZFsYN/EnHdaxFgnAoUEMTY19IGaqGLIaJ64mTd3De&#10;YkzS19J4HBLcdjJT6l5abDktNNjTS0PV9/rHaii3vpyuXjOfD8uPfrXD9/3b85fW11fj0yOISGP8&#10;D/+1S6MhU3l2lyuVw/lSugNy/gsAAP//AwBQSwECLQAUAAYACAAAACEA2+H2y+4AAACFAQAAEwAA&#10;AAAAAAAAAAAAAAAAAAAAW0NvbnRlbnRfVHlwZXNdLnhtbFBLAQItABQABgAIAAAAIQBa9CxbvwAA&#10;ABUBAAALAAAAAAAAAAAAAAAAAB8BAABfcmVscy8ucmVsc1BLAQItABQABgAIAAAAIQCQTaQmywAA&#10;AOIAAAAPAAAAAAAAAAAAAAAAAAcCAABkcnMvZG93bnJldi54bWxQSwUGAAAAAAMAAwC3AAAA/wIA&#10;AAAA&#10;">
                  <v:imagedata r:id="rId17" o:title=""/>
                </v:shape>
                <v:shape id="docshape19" o:spid="_x0000_s1033" style="position:absolute;left:220;top:2050;width:11799;height:233;visibility:visible;mso-wrap-style:square;v-text-anchor:top" coordsize="117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oMyQAAAOIAAAAPAAAAZHJzL2Rvd25yZXYueG1sRI9PSwMx&#10;FMTvgt8hPMGbTXaLbV2blir4B3pqLZ4fm+fuYvKyTeLu+u2NIHgcZuY3zHo7OSsGCrHzrKGYKRDE&#10;tTcdNxpOb083KxAxIRu0nknDN0XYbi4v1lgZP/KBhmNqRIZwrFBDm1JfSRnrlhzGme+Js/fhg8OU&#10;ZWikCThmuLOyVGohHXacF1rs6bGl+vP45TTY9+lcdBReTs93D0Pt9nO7HFnr66tpdw8i0ZT+w3/t&#10;V6OhvF2sCqXKOfxeyndAbn4AAAD//wMAUEsBAi0AFAAGAAgAAAAhANvh9svuAAAAhQEAABMAAAAA&#10;AAAAAAAAAAAAAAAAAFtDb250ZW50X1R5cGVzXS54bWxQSwECLQAUAAYACAAAACEAWvQsW78AAAAV&#10;AQAACwAAAAAAAAAAAAAAAAAfAQAAX3JlbHMvLnJlbHNQSwECLQAUAAYACAAAACEAJ6UqDMkAAADi&#10;AAAADwAAAAAAAAAAAAAAAAAHAgAAZHJzL2Rvd25yZXYueG1sUEsFBgAAAAADAAMAtwAAAP0CAAAA&#10;AA==&#10;" path="m12,l,,,233r12,l12,xm31,l19,r,233l31,233,31,xm11779,r-12,l11767,233r12,l11779,xm11798,r-12,l11786,233r12,l11798,xe" fillcolor="black" stroked="f">
                  <v:path arrowok="t" o:connecttype="custom" o:connectlocs="12,2050;0,2050;0,2283;12,2283;12,2050;31,2050;19,2050;19,2283;31,2283;31,2050;11779,2050;11767,2050;11767,2283;11779,2283;11779,2050;11798,2050;11786,2050;11786,2283;11798,2283;11798,2050" o:connectangles="0,0,0,0,0,0,0,0,0,0,0,0,0,0,0,0,0,0,0,0"/>
                </v:shape>
                <v:shape id="docshape20" o:spid="_x0000_s1034" type="#_x0000_t75" style="position:absolute;left:8390;top:2331;width:278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ZdxgAAAOMAAAAPAAAAZHJzL2Rvd25yZXYueG1sRE9Pa8Iw&#10;FL8P/A7hCd5m2oCrVqPIYLKNXea8eHs0z7aYvJQm2u7bL4PBju/3/212o7PiTn1oPWvI5xkI4sqb&#10;lmsNp6+XxyWIEJENWs+k4ZsC7LaThw2Wxg/8SfdjrEUK4VCihibGrpQyVA05DHPfESfu4nuHMZ19&#10;LU2PQwp3Vqose5IOW04NDXb03FB1Pd6chtbmb/hxVqdulVv0Vr7Lw4Baz6bjfg0i0hj/xX/uV5Pm&#10;q6JYLHOlCvj9KQEgtz8AAAD//wMAUEsBAi0AFAAGAAgAAAAhANvh9svuAAAAhQEAABMAAAAAAAAA&#10;AAAAAAAAAAAAAFtDb250ZW50X1R5cGVzXS54bWxQSwECLQAUAAYACAAAACEAWvQsW78AAAAVAQAA&#10;CwAAAAAAAAAAAAAAAAAfAQAAX3JlbHMvLnJlbHNQSwECLQAUAAYACAAAACEAgzFGXcYAAADjAAAA&#10;DwAAAAAAAAAAAAAAAAAHAgAAZHJzL2Rvd25yZXYueG1sUEsFBgAAAAADAAMAtwAAAPoCAAAAAA==&#10;">
                  <v:imagedata r:id="rId18" o:title=""/>
                </v:shape>
                <v:shape id="docshape21" o:spid="_x0000_s1035" style="position:absolute;left:220;top:2280;width:11799;height:464;visibility:visible;mso-wrap-style:square;v-text-anchor:top" coordsize="1179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67bxwAAAOMAAAAPAAAAZHJzL2Rvd25yZXYueG1sRE/NTgIx&#10;EL6b+A7NmHCTFhMrrBRiSEQ5qSuE67gduxu30822wPL21MTE43z/M18OvhVH6mMT2MBkrEAQV8E2&#10;7AxsP59vpyBiQrbYBiYDZ4qwXFxfzbGw4cQfdCyTEzmEY4EG6pS6QspY1eQxjkNHnLnv0HtM+eyd&#10;tD2ecrhv5Z1SWnpsODfU2NGqpuqnPHgD6/Nmx27/pvX7i9Vx3ZXtl1sZM7oZnh5BJBrSv/jP/Wrz&#10;/KlS9xOlH2bw+1MGQC4uAAAA//8DAFBLAQItABQABgAIAAAAIQDb4fbL7gAAAIUBAAATAAAAAAAA&#10;AAAAAAAAAAAAAABbQ29udGVudF9UeXBlc10ueG1sUEsBAi0AFAAGAAgAAAAhAFr0LFu/AAAAFQEA&#10;AAsAAAAAAAAAAAAAAAAAHwEAAF9yZWxzLy5yZWxzUEsBAi0AFAAGAAgAAAAhACtTrtvHAAAA4wAA&#10;AA8AAAAAAAAAAAAAAAAABwIAAGRycy9kb3ducmV2LnhtbFBLBQYAAAAAAwADALcAAAD7AgAAAAA=&#10;" path="m12,l,,,230r,3l,463r12,l12,233r,-3l12,xm31,l19,r,230l19,233r,230l31,463r,-230l31,230,31,xm11779,r-12,l11767,230r,3l11767,463r12,l11779,233r,-3l11779,xm11798,r-12,l11786,230r,3l11786,463r12,l11798,233r,-3l11798,xe" fillcolor="black" stroked="f">
                  <v:path arrowok="t" o:connecttype="custom" o:connectlocs="12,2281;0,2281;0,2511;0,2514;0,2744;12,2744;12,2514;12,2511;12,2281;31,2281;19,2281;19,2511;19,2514;19,2744;31,2744;31,2514;31,2511;31,2281;11779,2281;11767,2281;11767,2511;11767,2514;11767,2744;11779,2744;11779,2514;11779,2511;11779,2281;11798,2281;11786,2281;11786,2511;11786,2514;11786,2744;11798,2744;11798,2514;11798,2511;11798,2281" o:connectangles="0,0,0,0,0,0,0,0,0,0,0,0,0,0,0,0,0,0,0,0,0,0,0,0,0,0,0,0,0,0,0,0,0,0,0,0"/>
                </v:shape>
                <v:shape id="docshape22" o:spid="_x0000_s1036" type="#_x0000_t75" style="position:absolute;left:2827;top:2789;width:6848;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fmyAAAAOAAAAAPAAAAZHJzL2Rvd25yZXYueG1sRI9BawIx&#10;FITvQv9DeIXeNNkgKqtRSkupBxG0tvT42Dx3Fzcvyybq+u9NoeBxmJlvmMWqd424UBdqzwaykQJB&#10;XHhbc2ng8PUxnIEIEdli45kM3CjAavk0WGBu/ZV3dNnHUiQIhxwNVDG2uZShqMhhGPmWOHlH3zmM&#10;SXaltB1eE9w1Uis1kQ5rTgsVtvRWUXHan50B/D0prdV79rM59J/fuD2HZrY15uW5f52DiNTHR/i/&#10;vbYGxmOdTfUE/g6lMyCXdwAAAP//AwBQSwECLQAUAAYACAAAACEA2+H2y+4AAACFAQAAEwAAAAAA&#10;AAAAAAAAAAAAAAAAW0NvbnRlbnRfVHlwZXNdLnhtbFBLAQItABQABgAIAAAAIQBa9CxbvwAAABUB&#10;AAALAAAAAAAAAAAAAAAAAB8BAABfcmVscy8ucmVsc1BLAQItABQABgAIAAAAIQCJTWfmyAAAAOAA&#10;AAAPAAAAAAAAAAAAAAAAAAcCAABkcnMvZG93bnJldi54bWxQSwUGAAAAAAMAAwC3AAAA/AIAAAAA&#10;">
                  <v:imagedata r:id="rId19" o:title=""/>
                </v:shape>
                <v:shape id="docshape23" o:spid="_x0000_s1037" style="position:absolute;left:220;top:2741;width:11799;height:461;visibility:visible;mso-wrap-style:square;v-text-anchor:top" coordsize="1179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vqxwAAAOMAAAAPAAAAZHJzL2Rvd25yZXYueG1sRE/dasIw&#10;FL4XfIdwBrsZmnZIp9UobjAQVJg/D3Bsjm1Zc1KSTOvbG2Hg5fn+z2zRmUZcyPnasoJ0mIAgLqyu&#10;uVRwPHwPxiB8QNbYWCYFN/KwmPd7M8y1vfKOLvtQihjCPkcFVQhtLqUvKjLoh7YljtzZOoMhnq6U&#10;2uE1hptGvidJJg3WHBsqbOmrouJ3/2cUHDan8vPIzm5/Njfq6G1tR81JqdeXbjkFEagLT/G/e6Xj&#10;/HSSZpNsPPqAx08RADm/AwAA//8DAFBLAQItABQABgAIAAAAIQDb4fbL7gAAAIUBAAATAAAAAAAA&#10;AAAAAAAAAAAAAABbQ29udGVudF9UeXBlc10ueG1sUEsBAi0AFAAGAAgAAAAhAFr0LFu/AAAAFQEA&#10;AAsAAAAAAAAAAAAAAAAAHwEAAF9yZWxzLy5yZWxzUEsBAi0AFAAGAAgAAAAhAB93K+rHAAAA4wAA&#10;AA8AAAAAAAAAAAAAAAAABwIAAGRycy9kb3ducmV2LnhtbFBLBQYAAAAAAwADALcAAAD7AgAAAAA=&#10;" path="m12,l,,,228r,2l,460r12,l12,230r,-2l12,xm31,l19,r,228l19,230r,230l31,460r,-230l31,228,31,xm11779,r-12,l11767,228r,2l11767,460r12,l11779,230r,-2l11779,xm11798,r-12,l11786,228r,2l11786,460r12,l11798,230r,-2l11798,xe" fillcolor="black" stroked="f">
                  <v:path arrowok="t" o:connecttype="custom" o:connectlocs="12,2742;0,2742;0,2970;0,2972;0,3202;12,3202;12,2972;12,2970;12,2742;31,2742;19,2742;19,2970;19,2972;19,3202;31,3202;31,2972;31,2970;31,2742;11779,2742;11767,2742;11767,2970;11767,2972;11767,3202;11779,3202;11779,2972;11779,2970;11779,2742;11798,2742;11786,2742;11786,2970;11786,2972;11786,3202;11798,3202;11798,2972;11798,2970;11798,2742" o:connectangles="0,0,0,0,0,0,0,0,0,0,0,0,0,0,0,0,0,0,0,0,0,0,0,0,0,0,0,0,0,0,0,0,0,0,0,0"/>
                </v:shape>
                <v:shape id="docshape24" o:spid="_x0000_s1038" type="#_x0000_t75" style="position:absolute;left:369;top:3250;width:8448;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4AzAAAAOIAAAAPAAAAZHJzL2Rvd25yZXYueG1sRI9Ba8JA&#10;FITvQv/D8gredBMRtamrtIFCelDUtnp9ZF+zodm3Ibtq7K/vFgo9DjPzDbNc97YRF+p87VhBOk5A&#10;EJdO11wpeH97GS1A+ICssXFMCm7kYb26Gywx0+7Ke7ocQiUihH2GCkwIbSalLw1Z9GPXEkfv03UW&#10;Q5RdJXWH1wi3jZwkyUxarDkuGGwpN1R+Hc5Wwen79lq4zTbfHPcfhSxNvTs/50oN7/unRxCB+vAf&#10;/msXWsF8+pBMFrM0hd9L8Q7I1Q8AAAD//wMAUEsBAi0AFAAGAAgAAAAhANvh9svuAAAAhQEAABMA&#10;AAAAAAAAAAAAAAAAAAAAAFtDb250ZW50X1R5cGVzXS54bWxQSwECLQAUAAYACAAAACEAWvQsW78A&#10;AAAVAQAACwAAAAAAAAAAAAAAAAAfAQAAX3JlbHMvLnJlbHNQSwECLQAUAAYACAAAACEAIpKuAMwA&#10;AADiAAAADwAAAAAAAAAAAAAAAAAHAgAAZHJzL2Rvd25yZXYueG1sUEsFBgAAAAADAAMAtwAAAAAD&#10;AAAAAA==&#10;">
                  <v:imagedata r:id="rId20" o:title=""/>
                </v:shape>
                <v:shape id="docshape25" o:spid="_x0000_s1039" style="position:absolute;left:220;top:3200;width:11799;height:1776;visibility:visible;mso-wrap-style:square;v-text-anchor:top" coordsize="1179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LYyAAAAOIAAAAPAAAAZHJzL2Rvd25yZXYueG1sRI9Ba8JA&#10;FITvQv/D8gq96aZLMTG6Sim05CCIGjw/ss8kNPs2ZLea/ntXEDwOM/MNs9qMthMXGnzrWMP7LAFB&#10;XDnTcq2hPH5PMxA+IBvsHJOGf/KwWb9MVpgbd+U9XQ6hFhHCPkcNTQh9LqWvGrLoZ64njt7ZDRZD&#10;lEMtzYDXCLedVEkylxZbjgsN9vTVUPV7+LMagsr2x7QoSnna2vJs04/dj3dav72On0sQgcbwDD/a&#10;hdEwX6g0VdlCwf1SvANyfQMAAP//AwBQSwECLQAUAAYACAAAACEA2+H2y+4AAACFAQAAEwAAAAAA&#10;AAAAAAAAAAAAAAAAW0NvbnRlbnRfVHlwZXNdLnhtbFBLAQItABQABgAIAAAAIQBa9CxbvwAAABUB&#10;AAALAAAAAAAAAAAAAAAAAB8BAABfcmVscy8ucmVsc1BLAQItABQABgAIAAAAIQDP3PLYyAAAAOIA&#10;AAAPAAAAAAAAAAAAAAAAAAcCAABkcnMvZG93bnJldi54bWxQSwUGAAAAAAMAAwC3AAAA/AIAAAAA&#10;" path="m11779,r-12,l11767,230r,3l11767,461r,2l11767,691r,3l11767,922r,2l11767,1150r,2l11767,1380r,2l11767,1610r,3l11767,1745,31,1745r,-132l31,1610r,-228l31,1380r,-228l31,1150r,-226l31,922r,-228l31,691r,-228l31,461r,-228l31,230,31,,19,r,230l19,233r,228l19,463r,228l19,694r,228l19,924r,226l19,1152r,228l19,1382r,228l19,1613r,132l19,1747r,10l29,1757r2,l11767,1757r2,l11779,1757r,-10l11779,1745r,-132l11779,1610r,-228l11779,1380r,-228l11779,1150r,-226l11779,922r,-228l11779,691r,-228l11779,461r,-228l11779,230r,-230xm11798,r-12,l11786,230r,3l11786,461r,2l11786,691r,3l11786,922r,2l11786,1150r,2l11786,1380r,2l11786,1610r,3l11786,1745r,2l11786,1764r-17,l11767,1764,31,1764r-2,l12,1764r,-17l12,1745r,-132l12,1610r,-228l12,1380r,-228l12,1150r,-226l12,922r,-228l12,691r,-228l12,461r,-228l12,230,12,,,,,230r,3l,461r,2l,691r,3l,922r,2l,1150r,2l,1380r,2l,1610r,3l,1745r,2l,1764r,12l12,1776r17,l31,1776r11736,l11769,1776r17,l11798,1776r,-12l11798,1747r,-2l11798,1613r,-3l11798,1382r,-2l11798,1152r,-2l11798,924r,-2l11798,694r,-3l11798,463r,-2l11798,233r,-3l11798,xe" fillcolor="black" stroked="f">
                  <v:path arrowok="t" o:connecttype="custom" o:connectlocs="11767,3430;11767,3663;11767,4122;11767,4352;11767,4810;31,4945;31,4582;31,4350;31,3894;31,3661;31,3200;19,3433;19,3891;19,4124;19,4580;19,4813;19,4957;11767,4957;11779,4947;11779,4810;11779,4352;11779,4122;11779,3663;11779,3430;11786,3200;11786,3661;11786,3894;11786,4350;11786,4582;11786,4945;11769,4964;29,4964;12,4945;12,4582;12,4350;12,3894;12,3661;12,3200;0,3433;0,3891;0,4124;0,4580;0,4813;0,4964;29,4976;11769,4976;11798,4964;11798,4813;11798,4580;11798,4124;11798,3891;11798,3433" o:connectangles="0,0,0,0,0,0,0,0,0,0,0,0,0,0,0,0,0,0,0,0,0,0,0,0,0,0,0,0,0,0,0,0,0,0,0,0,0,0,0,0,0,0,0,0,0,0,0,0,0,0,0,0"/>
                </v:shape>
                <v:shapetype id="_x0000_t202" coordsize="21600,21600" o:spt="202" path="m,l,21600r21600,l21600,xe">
                  <v:stroke joinstyle="miter"/>
                  <v:path gradientshapeok="t" o:connecttype="rect"/>
                </v:shapetype>
                <v:shape id="docshape26" o:spid="_x0000_s1040" type="#_x0000_t202" style="position:absolute;left:360;top:1143;width:91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nByAAAAOMAAAAPAAAAZHJzL2Rvd25yZXYueG1sRE9La8JA&#10;EL4L/Q/LCL3pJgo+oqtIaaFQKI3x4HHMjslidjbNbjX9992C4HG+96y3vW3ElTpvHCtIxwkI4tJp&#10;w5WCQ/E2WoDwAVlj45gU/JKH7eZpsMZMuxvndN2HSsQQ9hkqqENoMyl9WZNFP3YtceTOrrMY4tlV&#10;Und4i+G2kZMkmUmLhmNDjS291FRe9j9Wwe7I+av5/jx95efcFMUy4Y/ZRannYb9bgQjUh4f47n7X&#10;cX66SCfpfDqfwv9PEQC5+QMAAP//AwBQSwECLQAUAAYACAAAACEA2+H2y+4AAACFAQAAEwAAAAAA&#10;AAAAAAAAAAAAAAAAW0NvbnRlbnRfVHlwZXNdLnhtbFBLAQItABQABgAIAAAAIQBa9CxbvwAAABUB&#10;AAALAAAAAAAAAAAAAAAAAB8BAABfcmVscy8ucmVsc1BLAQItABQABgAIAAAAIQCrndnByAAAAOMA&#10;AAAPAAAAAAAAAAAAAAAAAAcCAABkcnMvZG93bnJldi54bWxQSwUGAAAAAAMAAwC3AAAA/AIAAAAA&#10;" filled="f" stroked="f">
                  <v:textbox inset="0,0,0,0">
                    <w:txbxContent>
                      <w:p w14:paraId="10BFC8D3" w14:textId="77777777" w:rsidR="005752BA" w:rsidRDefault="00924768">
                        <w:pPr>
                          <w:spacing w:line="220" w:lineRule="exact"/>
                          <w:ind w:left="2368"/>
                          <w:rPr>
                            <w:b/>
                            <w:sz w:val="20"/>
                          </w:rPr>
                        </w:pPr>
                        <w:r>
                          <w:rPr>
                            <w:b/>
                            <w:sz w:val="20"/>
                            <w:u w:val="single"/>
                          </w:rPr>
                          <w:t>DEFINITION</w:t>
                        </w:r>
                        <w:r>
                          <w:rPr>
                            <w:b/>
                            <w:spacing w:val="-7"/>
                            <w:sz w:val="20"/>
                            <w:u w:val="single"/>
                          </w:rPr>
                          <w:t xml:space="preserve"> </w:t>
                        </w:r>
                        <w:r>
                          <w:rPr>
                            <w:b/>
                            <w:sz w:val="20"/>
                            <w:u w:val="single"/>
                          </w:rPr>
                          <w:t>OF</w:t>
                        </w:r>
                        <w:r>
                          <w:rPr>
                            <w:b/>
                            <w:spacing w:val="-6"/>
                            <w:sz w:val="20"/>
                            <w:u w:val="single"/>
                          </w:rPr>
                          <w:t xml:space="preserve"> </w:t>
                        </w:r>
                        <w:r>
                          <w:rPr>
                            <w:b/>
                            <w:sz w:val="20"/>
                            <w:u w:val="single"/>
                          </w:rPr>
                          <w:t>TERMS</w:t>
                        </w:r>
                        <w:r>
                          <w:rPr>
                            <w:b/>
                            <w:spacing w:val="-5"/>
                            <w:sz w:val="20"/>
                            <w:u w:val="single"/>
                          </w:rPr>
                          <w:t xml:space="preserve"> </w:t>
                        </w:r>
                        <w:r>
                          <w:rPr>
                            <w:b/>
                            <w:sz w:val="20"/>
                            <w:u w:val="single"/>
                          </w:rPr>
                          <w:t>AND</w:t>
                        </w:r>
                        <w:r>
                          <w:rPr>
                            <w:b/>
                            <w:spacing w:val="-4"/>
                            <w:sz w:val="20"/>
                            <w:u w:val="single"/>
                          </w:rPr>
                          <w:t xml:space="preserve"> </w:t>
                        </w:r>
                        <w:r>
                          <w:rPr>
                            <w:b/>
                            <w:sz w:val="20"/>
                            <w:u w:val="single"/>
                          </w:rPr>
                          <w:t>ABBREVIATIONS</w:t>
                        </w:r>
                        <w:r>
                          <w:rPr>
                            <w:b/>
                            <w:spacing w:val="-6"/>
                            <w:sz w:val="20"/>
                            <w:u w:val="single"/>
                          </w:rPr>
                          <w:t xml:space="preserve"> </w:t>
                        </w:r>
                        <w:r>
                          <w:rPr>
                            <w:b/>
                            <w:sz w:val="20"/>
                            <w:u w:val="single"/>
                          </w:rPr>
                          <w:t>USED</w:t>
                        </w:r>
                        <w:r>
                          <w:rPr>
                            <w:b/>
                            <w:spacing w:val="-7"/>
                            <w:sz w:val="20"/>
                            <w:u w:val="single"/>
                          </w:rPr>
                          <w:t xml:space="preserve"> </w:t>
                        </w:r>
                        <w:r>
                          <w:rPr>
                            <w:b/>
                            <w:sz w:val="20"/>
                            <w:u w:val="single"/>
                          </w:rPr>
                          <w:t>IN</w:t>
                        </w:r>
                        <w:r>
                          <w:rPr>
                            <w:b/>
                            <w:spacing w:val="-1"/>
                            <w:sz w:val="20"/>
                            <w:u w:val="single"/>
                          </w:rPr>
                          <w:t xml:space="preserve"> </w:t>
                        </w:r>
                        <w:r>
                          <w:rPr>
                            <w:b/>
                            <w:sz w:val="20"/>
                            <w:u w:val="single"/>
                          </w:rPr>
                          <w:t>THIS</w:t>
                        </w:r>
                        <w:r>
                          <w:rPr>
                            <w:b/>
                            <w:spacing w:val="-6"/>
                            <w:sz w:val="20"/>
                            <w:u w:val="single"/>
                          </w:rPr>
                          <w:t xml:space="preserve"> </w:t>
                        </w:r>
                        <w:r>
                          <w:rPr>
                            <w:b/>
                            <w:spacing w:val="-2"/>
                            <w:sz w:val="20"/>
                            <w:u w:val="single"/>
                          </w:rPr>
                          <w:t>REPORT</w:t>
                        </w:r>
                      </w:p>
                      <w:p w14:paraId="10BFC8D4" w14:textId="77777777" w:rsidR="005752BA" w:rsidRDefault="00924768">
                        <w:pPr>
                          <w:spacing w:line="230" w:lineRule="exact"/>
                          <w:rPr>
                            <w:i/>
                            <w:sz w:val="20"/>
                          </w:rPr>
                        </w:pPr>
                        <w:r>
                          <w:rPr>
                            <w:b/>
                            <w:sz w:val="20"/>
                            <w:u w:val="single"/>
                          </w:rPr>
                          <w:t>Maximum</w:t>
                        </w:r>
                        <w:r>
                          <w:rPr>
                            <w:b/>
                            <w:spacing w:val="-2"/>
                            <w:sz w:val="20"/>
                            <w:u w:val="single"/>
                          </w:rPr>
                          <w:t xml:space="preserve"> </w:t>
                        </w:r>
                        <w:r>
                          <w:rPr>
                            <w:b/>
                            <w:sz w:val="20"/>
                            <w:u w:val="single"/>
                          </w:rPr>
                          <w:t>Contaminant</w:t>
                        </w:r>
                        <w:r>
                          <w:rPr>
                            <w:b/>
                            <w:spacing w:val="-4"/>
                            <w:sz w:val="20"/>
                            <w:u w:val="single"/>
                          </w:rPr>
                          <w:t xml:space="preserve"> </w:t>
                        </w:r>
                        <w:r>
                          <w:rPr>
                            <w:b/>
                            <w:sz w:val="20"/>
                            <w:u w:val="single"/>
                          </w:rPr>
                          <w:t>Level</w:t>
                        </w:r>
                        <w:r>
                          <w:rPr>
                            <w:b/>
                            <w:spacing w:val="-5"/>
                            <w:sz w:val="20"/>
                            <w:u w:val="single"/>
                          </w:rPr>
                          <w:t xml:space="preserve"> </w:t>
                        </w:r>
                        <w:r>
                          <w:rPr>
                            <w:b/>
                            <w:sz w:val="20"/>
                            <w:u w:val="single"/>
                          </w:rPr>
                          <w:t>(MCL):</w:t>
                        </w:r>
                        <w:r>
                          <w:rPr>
                            <w:b/>
                            <w:spacing w:val="57"/>
                            <w:w w:val="150"/>
                            <w:sz w:val="20"/>
                          </w:rPr>
                          <w:t xml:space="preserve"> </w:t>
                        </w:r>
                        <w:r>
                          <w:rPr>
                            <w:i/>
                            <w:sz w:val="20"/>
                          </w:rPr>
                          <w:t>The</w:t>
                        </w:r>
                        <w:r>
                          <w:rPr>
                            <w:i/>
                            <w:spacing w:val="-6"/>
                            <w:sz w:val="20"/>
                          </w:rPr>
                          <w:t xml:space="preserve"> </w:t>
                        </w:r>
                        <w:r>
                          <w:rPr>
                            <w:i/>
                            <w:sz w:val="20"/>
                          </w:rPr>
                          <w:t>highest</w:t>
                        </w:r>
                        <w:r>
                          <w:rPr>
                            <w:i/>
                            <w:spacing w:val="-5"/>
                            <w:sz w:val="20"/>
                          </w:rPr>
                          <w:t xml:space="preserve"> </w:t>
                        </w:r>
                        <w:r>
                          <w:rPr>
                            <w:i/>
                            <w:sz w:val="20"/>
                          </w:rPr>
                          <w:t>level</w:t>
                        </w:r>
                        <w:r>
                          <w:rPr>
                            <w:i/>
                            <w:spacing w:val="-5"/>
                            <w:sz w:val="20"/>
                          </w:rPr>
                          <w:t xml:space="preserve"> </w:t>
                        </w:r>
                        <w:r>
                          <w:rPr>
                            <w:i/>
                            <w:sz w:val="20"/>
                          </w:rPr>
                          <w:t>of</w:t>
                        </w:r>
                        <w:r>
                          <w:rPr>
                            <w:i/>
                            <w:spacing w:val="-3"/>
                            <w:sz w:val="20"/>
                          </w:rPr>
                          <w:t xml:space="preserve"> </w:t>
                        </w:r>
                        <w:r>
                          <w:rPr>
                            <w:i/>
                            <w:sz w:val="20"/>
                          </w:rPr>
                          <w:t>a</w:t>
                        </w:r>
                        <w:r>
                          <w:rPr>
                            <w:i/>
                            <w:spacing w:val="-4"/>
                            <w:sz w:val="20"/>
                          </w:rPr>
                          <w:t xml:space="preserve"> </w:t>
                        </w:r>
                        <w:r>
                          <w:rPr>
                            <w:i/>
                            <w:sz w:val="20"/>
                          </w:rPr>
                          <w:t>contaminant</w:t>
                        </w:r>
                        <w:r>
                          <w:rPr>
                            <w:i/>
                            <w:spacing w:val="-4"/>
                            <w:sz w:val="20"/>
                          </w:rPr>
                          <w:t xml:space="preserve"> </w:t>
                        </w:r>
                        <w:r>
                          <w:rPr>
                            <w:i/>
                            <w:sz w:val="20"/>
                          </w:rPr>
                          <w:t>that</w:t>
                        </w:r>
                        <w:r>
                          <w:rPr>
                            <w:i/>
                            <w:spacing w:val="-6"/>
                            <w:sz w:val="20"/>
                          </w:rPr>
                          <w:t xml:space="preserve"> </w:t>
                        </w:r>
                        <w:r>
                          <w:rPr>
                            <w:i/>
                            <w:sz w:val="20"/>
                          </w:rPr>
                          <w:t>is</w:t>
                        </w:r>
                        <w:r>
                          <w:rPr>
                            <w:i/>
                            <w:spacing w:val="-6"/>
                            <w:sz w:val="20"/>
                          </w:rPr>
                          <w:t xml:space="preserve"> </w:t>
                        </w:r>
                        <w:r>
                          <w:rPr>
                            <w:i/>
                            <w:sz w:val="20"/>
                          </w:rPr>
                          <w:t>allowed</w:t>
                        </w:r>
                        <w:r>
                          <w:rPr>
                            <w:i/>
                            <w:spacing w:val="-5"/>
                            <w:sz w:val="20"/>
                          </w:rPr>
                          <w:t xml:space="preserve"> </w:t>
                        </w:r>
                        <w:r>
                          <w:rPr>
                            <w:i/>
                            <w:sz w:val="20"/>
                          </w:rPr>
                          <w:t>in</w:t>
                        </w:r>
                        <w:r>
                          <w:rPr>
                            <w:i/>
                            <w:spacing w:val="-4"/>
                            <w:sz w:val="20"/>
                          </w:rPr>
                          <w:t xml:space="preserve"> </w:t>
                        </w:r>
                        <w:r>
                          <w:rPr>
                            <w:i/>
                            <w:sz w:val="20"/>
                          </w:rPr>
                          <w:t>drinking</w:t>
                        </w:r>
                        <w:r>
                          <w:rPr>
                            <w:i/>
                            <w:spacing w:val="-5"/>
                            <w:sz w:val="20"/>
                          </w:rPr>
                          <w:t xml:space="preserve"> </w:t>
                        </w:r>
                        <w:r>
                          <w:rPr>
                            <w:i/>
                            <w:spacing w:val="-2"/>
                            <w:sz w:val="20"/>
                          </w:rPr>
                          <w:t>water.</w:t>
                        </w:r>
                      </w:p>
                    </w:txbxContent>
                  </v:textbox>
                </v:shape>
                <v:shape id="docshape27" o:spid="_x0000_s1041" type="#_x0000_t202" style="position:absolute;left:360;top:1832;width:393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wrygAAAOIAAAAPAAAAZHJzL2Rvd25yZXYueG1sRI9Ba8JA&#10;FITvQv/D8oTedBMRaaKrSLFQKBRjPPT4mn0mi9m3MbvV9N93hYLHYWa+YVabwbbiSr03jhWk0wQE&#10;ceW04VrBsXybvIDwAVlj65gU/JKHzfpptMJcuxsXdD2EWkQI+xwVNCF0uZS+asiin7qOOHon11sM&#10;Ufa11D3eIty2cpYkC2nRcFxosKPXhqrz4ccq2H5xsTOXz+99cSpMWWYJfyzOSj2Ph+0SRKAhPML/&#10;7XetIJun8yxNZxncL8U7INd/AAAA//8DAFBLAQItABQABgAIAAAAIQDb4fbL7gAAAIUBAAATAAAA&#10;AAAAAAAAAAAAAAAAAABbQ29udGVudF9UeXBlc10ueG1sUEsBAi0AFAAGAAgAAAAhAFr0LFu/AAAA&#10;FQEAAAsAAAAAAAAAAAAAAAAAHwEAAF9yZWxzLy5yZWxzUEsBAi0AFAAGAAgAAAAhAJDRTCvKAAAA&#10;4gAAAA8AAAAAAAAAAAAAAAAABwIAAGRycy9kb3ducmV2LnhtbFBLBQYAAAAAAwADALcAAAD+AgAA&#10;AAA=&#10;" filled="f" stroked="f">
                  <v:textbox inset="0,0,0,0">
                    <w:txbxContent>
                      <w:p w14:paraId="10BFC8D5" w14:textId="77777777" w:rsidR="005752BA" w:rsidRDefault="00924768">
                        <w:pPr>
                          <w:spacing w:line="220" w:lineRule="exact"/>
                          <w:rPr>
                            <w:b/>
                            <w:sz w:val="20"/>
                          </w:rPr>
                        </w:pPr>
                        <w:r>
                          <w:rPr>
                            <w:b/>
                            <w:sz w:val="20"/>
                            <w:u w:val="single"/>
                          </w:rPr>
                          <w:t>Maximum</w:t>
                        </w:r>
                        <w:r>
                          <w:rPr>
                            <w:b/>
                            <w:spacing w:val="-4"/>
                            <w:sz w:val="20"/>
                            <w:u w:val="single"/>
                          </w:rPr>
                          <w:t xml:space="preserve"> </w:t>
                        </w:r>
                        <w:r>
                          <w:rPr>
                            <w:b/>
                            <w:sz w:val="20"/>
                            <w:u w:val="single"/>
                          </w:rPr>
                          <w:t>Contaminant</w:t>
                        </w:r>
                        <w:r>
                          <w:rPr>
                            <w:b/>
                            <w:spacing w:val="-6"/>
                            <w:sz w:val="20"/>
                            <w:u w:val="single"/>
                          </w:rPr>
                          <w:t xml:space="preserve"> </w:t>
                        </w:r>
                        <w:r>
                          <w:rPr>
                            <w:b/>
                            <w:sz w:val="20"/>
                            <w:u w:val="single"/>
                          </w:rPr>
                          <w:t>Level</w:t>
                        </w:r>
                        <w:r>
                          <w:rPr>
                            <w:b/>
                            <w:spacing w:val="-7"/>
                            <w:sz w:val="20"/>
                            <w:u w:val="single"/>
                          </w:rPr>
                          <w:t xml:space="preserve"> </w:t>
                        </w:r>
                        <w:r>
                          <w:rPr>
                            <w:b/>
                            <w:sz w:val="20"/>
                            <w:u w:val="single"/>
                          </w:rPr>
                          <w:t>Goal</w:t>
                        </w:r>
                        <w:r>
                          <w:rPr>
                            <w:b/>
                            <w:spacing w:val="-7"/>
                            <w:sz w:val="20"/>
                            <w:u w:val="single"/>
                          </w:rPr>
                          <w:t xml:space="preserve"> </w:t>
                        </w:r>
                        <w:r>
                          <w:rPr>
                            <w:b/>
                            <w:spacing w:val="-2"/>
                            <w:sz w:val="20"/>
                            <w:u w:val="single"/>
                          </w:rPr>
                          <w:t>(MCLG):</w:t>
                        </w:r>
                      </w:p>
                      <w:p w14:paraId="10BFC8D6" w14:textId="77777777" w:rsidR="005752BA" w:rsidRDefault="00924768">
                        <w:pPr>
                          <w:spacing w:line="230" w:lineRule="exact"/>
                          <w:rPr>
                            <w:i/>
                            <w:sz w:val="20"/>
                          </w:rPr>
                        </w:pPr>
                        <w:r>
                          <w:rPr>
                            <w:i/>
                            <w:sz w:val="20"/>
                          </w:rPr>
                          <w:t>to</w:t>
                        </w:r>
                        <w:r>
                          <w:rPr>
                            <w:i/>
                            <w:spacing w:val="-1"/>
                            <w:sz w:val="20"/>
                          </w:rPr>
                          <w:t xml:space="preserve"> </w:t>
                        </w:r>
                        <w:r>
                          <w:rPr>
                            <w:i/>
                            <w:spacing w:val="-2"/>
                            <w:sz w:val="20"/>
                          </w:rPr>
                          <w:t>health.</w:t>
                        </w:r>
                      </w:p>
                    </w:txbxContent>
                  </v:textbox>
                </v:shape>
                <v:shape id="docshape28" o:spid="_x0000_s1042" type="#_x0000_t202" style="position:absolute;left:4850;top:1832;width:702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bywAAAOIAAAAPAAAAZHJzL2Rvd25yZXYueG1sRI9BSwMx&#10;FITvQv9DeII3m7jW1q5NSxEFQRC366HH5+Z1N3Tzst3Edv33TUHwOMzMN8xiNbhWHKkP1rOGu7EC&#10;QVx5Y7nW8FW+3j6CCBHZYOuZNPxSgNVydLXA3PgTF3TcxFokCIccNTQxdrmUoWrIYRj7jjh5O987&#10;jEn2tTQ9nhLctTJTaiodWk4LDXb03FC13/w4DestFy/28PH9WewKW5Zzxe/TvdY318P6CUSkIf6H&#10;/9pvRkN2P5k8zGYqg8uldAfk8gwAAP//AwBQSwECLQAUAAYACAAAACEA2+H2y+4AAACFAQAAEwAA&#10;AAAAAAAAAAAAAAAAAAAAW0NvbnRlbnRfVHlwZXNdLnhtbFBLAQItABQABgAIAAAAIQBa9CxbvwAA&#10;ABUBAAALAAAAAAAAAAAAAAAAAB8BAABfcmVscy8ucmVsc1BLAQItABQABgAIAAAAIQCN/S7bywAA&#10;AOIAAAAPAAAAAAAAAAAAAAAAAAcCAABkcnMvZG93bnJldi54bWxQSwUGAAAAAAMAAwC3AAAA/wIA&#10;AAAA&#10;" filled="f" stroked="f">
                  <v:textbox inset="0,0,0,0">
                    <w:txbxContent>
                      <w:p w14:paraId="10BFC8D7" w14:textId="77777777" w:rsidR="005752BA" w:rsidRDefault="00924768">
                        <w:pPr>
                          <w:spacing w:line="220" w:lineRule="exact"/>
                          <w:rPr>
                            <w:i/>
                            <w:sz w:val="20"/>
                          </w:rPr>
                        </w:pPr>
                        <w:r>
                          <w:rPr>
                            <w:i/>
                            <w:sz w:val="20"/>
                          </w:rPr>
                          <w:t>evel</w:t>
                        </w:r>
                        <w:r>
                          <w:rPr>
                            <w:i/>
                            <w:spacing w:val="-4"/>
                            <w:sz w:val="20"/>
                          </w:rPr>
                          <w:t xml:space="preserve"> </w:t>
                        </w:r>
                        <w:r>
                          <w:rPr>
                            <w:i/>
                            <w:sz w:val="20"/>
                          </w:rPr>
                          <w:t>of</w:t>
                        </w:r>
                        <w:r>
                          <w:rPr>
                            <w:i/>
                            <w:spacing w:val="-3"/>
                            <w:sz w:val="20"/>
                          </w:rPr>
                          <w:t xml:space="preserve"> </w:t>
                        </w:r>
                        <w:r>
                          <w:rPr>
                            <w:i/>
                            <w:sz w:val="20"/>
                          </w:rPr>
                          <w:t>a</w:t>
                        </w:r>
                        <w:r>
                          <w:rPr>
                            <w:i/>
                            <w:spacing w:val="-5"/>
                            <w:sz w:val="20"/>
                          </w:rPr>
                          <w:t xml:space="preserve"> </w:t>
                        </w:r>
                        <w:r>
                          <w:rPr>
                            <w:i/>
                            <w:sz w:val="20"/>
                          </w:rPr>
                          <w:t>contaminant</w:t>
                        </w:r>
                        <w:r>
                          <w:rPr>
                            <w:i/>
                            <w:spacing w:val="-4"/>
                            <w:sz w:val="20"/>
                          </w:rPr>
                          <w:t xml:space="preserve"> </w:t>
                        </w:r>
                        <w:r>
                          <w:rPr>
                            <w:i/>
                            <w:sz w:val="20"/>
                          </w:rPr>
                          <w:t>in</w:t>
                        </w:r>
                        <w:r>
                          <w:rPr>
                            <w:i/>
                            <w:spacing w:val="-3"/>
                            <w:sz w:val="20"/>
                          </w:rPr>
                          <w:t xml:space="preserve"> </w:t>
                        </w:r>
                        <w:r>
                          <w:rPr>
                            <w:i/>
                            <w:sz w:val="20"/>
                          </w:rPr>
                          <w:t>drinking</w:t>
                        </w:r>
                        <w:r>
                          <w:rPr>
                            <w:i/>
                            <w:spacing w:val="-7"/>
                            <w:sz w:val="20"/>
                          </w:rPr>
                          <w:t xml:space="preserve"> </w:t>
                        </w:r>
                        <w:r>
                          <w:rPr>
                            <w:i/>
                            <w:sz w:val="20"/>
                          </w:rPr>
                          <w:t>water</w:t>
                        </w:r>
                        <w:r>
                          <w:rPr>
                            <w:i/>
                            <w:spacing w:val="-4"/>
                            <w:sz w:val="20"/>
                          </w:rPr>
                          <w:t xml:space="preserve"> </w:t>
                        </w:r>
                        <w:r>
                          <w:rPr>
                            <w:i/>
                            <w:sz w:val="20"/>
                          </w:rPr>
                          <w:t>below</w:t>
                        </w:r>
                        <w:r>
                          <w:rPr>
                            <w:i/>
                            <w:spacing w:val="-4"/>
                            <w:sz w:val="20"/>
                          </w:rPr>
                          <w:t xml:space="preserve"> </w:t>
                        </w:r>
                        <w:r>
                          <w:rPr>
                            <w:i/>
                            <w:sz w:val="20"/>
                          </w:rPr>
                          <w:t>which</w:t>
                        </w:r>
                        <w:r>
                          <w:rPr>
                            <w:i/>
                            <w:spacing w:val="-3"/>
                            <w:sz w:val="20"/>
                          </w:rPr>
                          <w:t xml:space="preserve"> </w:t>
                        </w:r>
                        <w:r>
                          <w:rPr>
                            <w:i/>
                            <w:sz w:val="20"/>
                          </w:rPr>
                          <w:t>there</w:t>
                        </w:r>
                        <w:r>
                          <w:rPr>
                            <w:i/>
                            <w:spacing w:val="-5"/>
                            <w:sz w:val="20"/>
                          </w:rPr>
                          <w:t xml:space="preserve"> </w:t>
                        </w:r>
                        <w:r>
                          <w:rPr>
                            <w:i/>
                            <w:sz w:val="20"/>
                          </w:rPr>
                          <w:t>is</w:t>
                        </w:r>
                        <w:r>
                          <w:rPr>
                            <w:i/>
                            <w:spacing w:val="-4"/>
                            <w:sz w:val="20"/>
                          </w:rPr>
                          <w:t xml:space="preserve"> </w:t>
                        </w:r>
                        <w:r>
                          <w:rPr>
                            <w:i/>
                            <w:sz w:val="20"/>
                          </w:rPr>
                          <w:t>no</w:t>
                        </w:r>
                        <w:r>
                          <w:rPr>
                            <w:i/>
                            <w:spacing w:val="-3"/>
                            <w:sz w:val="20"/>
                          </w:rPr>
                          <w:t xml:space="preserve"> </w:t>
                        </w:r>
                        <w:r>
                          <w:rPr>
                            <w:i/>
                            <w:sz w:val="20"/>
                          </w:rPr>
                          <w:t>known</w:t>
                        </w:r>
                        <w:r>
                          <w:rPr>
                            <w:i/>
                            <w:spacing w:val="-5"/>
                            <w:sz w:val="20"/>
                          </w:rPr>
                          <w:t xml:space="preserve"> </w:t>
                        </w:r>
                        <w:r>
                          <w:rPr>
                            <w:i/>
                            <w:sz w:val="20"/>
                          </w:rPr>
                          <w:t>or</w:t>
                        </w:r>
                        <w:r>
                          <w:rPr>
                            <w:i/>
                            <w:spacing w:val="-4"/>
                            <w:sz w:val="20"/>
                          </w:rPr>
                          <w:t xml:space="preserve"> </w:t>
                        </w:r>
                        <w:r>
                          <w:rPr>
                            <w:i/>
                            <w:sz w:val="20"/>
                          </w:rPr>
                          <w:t>expected</w:t>
                        </w:r>
                        <w:r>
                          <w:rPr>
                            <w:i/>
                            <w:spacing w:val="-3"/>
                            <w:sz w:val="20"/>
                          </w:rPr>
                          <w:t xml:space="preserve"> </w:t>
                        </w:r>
                        <w:r>
                          <w:rPr>
                            <w:i/>
                            <w:spacing w:val="-4"/>
                            <w:sz w:val="20"/>
                          </w:rPr>
                          <w:t>risk</w:t>
                        </w:r>
                      </w:p>
                    </w:txbxContent>
                  </v:textbox>
                </v:shape>
                <v:shape id="docshape29" o:spid="_x0000_s1043" type="#_x0000_t202" style="position:absolute;left:360;top:2293;width:11346;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4g7yQAAAOMAAAAPAAAAZHJzL2Rvd25yZXYueG1sRE9La8JA&#10;EL4X+h+WKXirmz4MMbqKlApCoTTGg8cxOyaL2dk0u2r677sFocf53jNfDrYVF+q9cazgaZyAIK6c&#10;Nlwr2JXrxwyED8gaW8ek4Ic8LBf3d3PMtbtyQZdtqEUMYZ+jgiaELpfSVw1Z9GPXEUfu6HqLIZ59&#10;LXWP1xhuW/mcJKm0aDg2NNjRW0PVaXu2ClZ7Lt7N9+fhqzgWpiynCX+kJ6VGD8NqBiLQEP7FN/dG&#10;x/mvk2ySvqTZFP5+igDIxS8AAAD//wMAUEsBAi0AFAAGAAgAAAAhANvh9svuAAAAhQEAABMAAAAA&#10;AAAAAAAAAAAAAAAAAFtDb250ZW50X1R5cGVzXS54bWxQSwECLQAUAAYACAAAACEAWvQsW78AAAAV&#10;AQAACwAAAAAAAAAAAAAAAAAfAQAAX3JlbHMvLnJlbHNQSwECLQAUAAYACAAAACEAAneIO8kAAADj&#10;AAAADwAAAAAAAAAAAAAAAAAHAgAAZHJzL2Rvd25yZXYueG1sUEsFBgAAAAADAAMAtwAAAP0CAAAA&#10;AA==&#10;" filled="f" stroked="f">
                  <v:textbox inset="0,0,0,0">
                    <w:txbxContent>
                      <w:p w14:paraId="10BFC8D8" w14:textId="77777777" w:rsidR="005752BA" w:rsidRDefault="00924768">
                        <w:pPr>
                          <w:tabs>
                            <w:tab w:val="left" w:pos="10869"/>
                          </w:tabs>
                          <w:ind w:right="18"/>
                          <w:rPr>
                            <w:sz w:val="20"/>
                          </w:rPr>
                        </w:pPr>
                        <w:r>
                          <w:rPr>
                            <w:b/>
                            <w:sz w:val="20"/>
                            <w:u w:val="single"/>
                          </w:rPr>
                          <w:t>Secondary Maximum Contaminant Level (SMCL):</w:t>
                        </w:r>
                        <w:r>
                          <w:rPr>
                            <w:b/>
                            <w:sz w:val="20"/>
                          </w:rPr>
                          <w:t xml:space="preserve"> </w:t>
                        </w:r>
                        <w:r>
                          <w:rPr>
                            <w:sz w:val="20"/>
                          </w:rPr>
                          <w:t>Reasonable goals for drinking water quality.</w:t>
                        </w:r>
                        <w:r>
                          <w:rPr>
                            <w:sz w:val="20"/>
                          </w:rPr>
                          <w:tab/>
                        </w:r>
                        <w:r>
                          <w:rPr>
                            <w:spacing w:val="-2"/>
                            <w:sz w:val="20"/>
                          </w:rPr>
                          <w:t xml:space="preserve">affect </w:t>
                        </w:r>
                        <w:r>
                          <w:rPr>
                            <w:sz w:val="20"/>
                          </w:rPr>
                          <w:t>odor or appearance, but there is no known risk to human health.</w:t>
                        </w:r>
                      </w:p>
                      <w:p w14:paraId="10BFC8D9" w14:textId="77777777" w:rsidR="005752BA" w:rsidRDefault="00924768">
                        <w:pPr>
                          <w:spacing w:line="228" w:lineRule="exact"/>
                          <w:rPr>
                            <w:b/>
                            <w:sz w:val="20"/>
                          </w:rPr>
                        </w:pPr>
                        <w:r>
                          <w:rPr>
                            <w:b/>
                            <w:sz w:val="20"/>
                            <w:u w:val="single"/>
                          </w:rPr>
                          <w:t>Treatment</w:t>
                        </w:r>
                        <w:r>
                          <w:rPr>
                            <w:b/>
                            <w:spacing w:val="-11"/>
                            <w:sz w:val="20"/>
                            <w:u w:val="single"/>
                          </w:rPr>
                          <w:t xml:space="preserve"> </w:t>
                        </w:r>
                        <w:r>
                          <w:rPr>
                            <w:b/>
                            <w:sz w:val="20"/>
                            <w:u w:val="single"/>
                          </w:rPr>
                          <w:t>Technique</w:t>
                        </w:r>
                        <w:r>
                          <w:rPr>
                            <w:b/>
                            <w:spacing w:val="-11"/>
                            <w:sz w:val="20"/>
                            <w:u w:val="single"/>
                          </w:rPr>
                          <w:t xml:space="preserve"> </w:t>
                        </w:r>
                        <w:r>
                          <w:rPr>
                            <w:b/>
                            <w:spacing w:val="-4"/>
                            <w:sz w:val="20"/>
                            <w:u w:val="single"/>
                          </w:rPr>
                          <w:t>(TT):</w:t>
                        </w:r>
                      </w:p>
                      <w:p w14:paraId="10BFC8DA" w14:textId="77777777" w:rsidR="005752BA" w:rsidRDefault="00924768">
                        <w:pPr>
                          <w:tabs>
                            <w:tab w:val="left" w:pos="6067"/>
                          </w:tabs>
                          <w:spacing w:line="230" w:lineRule="exact"/>
                          <w:rPr>
                            <w:i/>
                            <w:sz w:val="20"/>
                          </w:rPr>
                        </w:pPr>
                        <w:r>
                          <w:rPr>
                            <w:b/>
                            <w:sz w:val="20"/>
                            <w:u w:val="single"/>
                          </w:rPr>
                          <w:t>Maximum</w:t>
                        </w:r>
                        <w:r>
                          <w:rPr>
                            <w:b/>
                            <w:spacing w:val="-5"/>
                            <w:sz w:val="20"/>
                            <w:u w:val="single"/>
                          </w:rPr>
                          <w:t xml:space="preserve"> </w:t>
                        </w:r>
                        <w:r>
                          <w:rPr>
                            <w:b/>
                            <w:sz w:val="20"/>
                            <w:u w:val="single"/>
                          </w:rPr>
                          <w:t>Residual</w:t>
                        </w:r>
                        <w:r>
                          <w:rPr>
                            <w:b/>
                            <w:spacing w:val="-10"/>
                            <w:sz w:val="20"/>
                            <w:u w:val="single"/>
                          </w:rPr>
                          <w:t xml:space="preserve"> </w:t>
                        </w:r>
                        <w:r>
                          <w:rPr>
                            <w:b/>
                            <w:sz w:val="20"/>
                            <w:u w:val="single"/>
                          </w:rPr>
                          <w:t>Disinfectant</w:t>
                        </w:r>
                        <w:r>
                          <w:rPr>
                            <w:b/>
                            <w:spacing w:val="-7"/>
                            <w:sz w:val="20"/>
                            <w:u w:val="single"/>
                          </w:rPr>
                          <w:t xml:space="preserve"> </w:t>
                        </w:r>
                        <w:r>
                          <w:rPr>
                            <w:b/>
                            <w:sz w:val="20"/>
                            <w:u w:val="single"/>
                          </w:rPr>
                          <w:t>Level</w:t>
                        </w:r>
                        <w:r>
                          <w:rPr>
                            <w:b/>
                            <w:spacing w:val="-8"/>
                            <w:sz w:val="20"/>
                            <w:u w:val="single"/>
                          </w:rPr>
                          <w:t xml:space="preserve"> </w:t>
                        </w:r>
                        <w:r>
                          <w:rPr>
                            <w:b/>
                            <w:spacing w:val="-2"/>
                            <w:sz w:val="20"/>
                            <w:u w:val="single"/>
                          </w:rPr>
                          <w:t>(MRDL):</w:t>
                        </w:r>
                        <w:r>
                          <w:rPr>
                            <w:b/>
                            <w:sz w:val="20"/>
                          </w:rPr>
                          <w:tab/>
                        </w:r>
                        <w:r>
                          <w:rPr>
                            <w:i/>
                            <w:sz w:val="20"/>
                          </w:rPr>
                          <w:t>disinfectant</w:t>
                        </w:r>
                        <w:r>
                          <w:rPr>
                            <w:i/>
                            <w:spacing w:val="-8"/>
                            <w:sz w:val="20"/>
                          </w:rPr>
                          <w:t xml:space="preserve"> </w:t>
                        </w:r>
                        <w:r>
                          <w:rPr>
                            <w:i/>
                            <w:sz w:val="20"/>
                          </w:rPr>
                          <w:t>allowed</w:t>
                        </w:r>
                        <w:r>
                          <w:rPr>
                            <w:i/>
                            <w:spacing w:val="-5"/>
                            <w:sz w:val="20"/>
                          </w:rPr>
                          <w:t xml:space="preserve"> </w:t>
                        </w:r>
                        <w:r>
                          <w:rPr>
                            <w:i/>
                            <w:sz w:val="20"/>
                          </w:rPr>
                          <w:t>in</w:t>
                        </w:r>
                        <w:r>
                          <w:rPr>
                            <w:i/>
                            <w:spacing w:val="-4"/>
                            <w:sz w:val="20"/>
                          </w:rPr>
                          <w:t xml:space="preserve"> </w:t>
                        </w:r>
                        <w:r>
                          <w:rPr>
                            <w:i/>
                            <w:sz w:val="20"/>
                          </w:rPr>
                          <w:t>drinking</w:t>
                        </w:r>
                        <w:r>
                          <w:rPr>
                            <w:i/>
                            <w:spacing w:val="-4"/>
                            <w:sz w:val="20"/>
                          </w:rPr>
                          <w:t xml:space="preserve"> </w:t>
                        </w:r>
                        <w:r>
                          <w:rPr>
                            <w:i/>
                            <w:sz w:val="20"/>
                          </w:rPr>
                          <w:t>water.</w:t>
                        </w:r>
                        <w:r>
                          <w:rPr>
                            <w:i/>
                            <w:spacing w:val="-1"/>
                            <w:sz w:val="20"/>
                          </w:rPr>
                          <w:t xml:space="preserve"> </w:t>
                        </w:r>
                        <w:r>
                          <w:rPr>
                            <w:i/>
                            <w:sz w:val="20"/>
                          </w:rPr>
                          <w:t>There</w:t>
                        </w:r>
                        <w:r>
                          <w:rPr>
                            <w:i/>
                            <w:spacing w:val="-5"/>
                            <w:sz w:val="20"/>
                          </w:rPr>
                          <w:t xml:space="preserve"> </w:t>
                        </w:r>
                        <w:r>
                          <w:rPr>
                            <w:i/>
                            <w:sz w:val="20"/>
                          </w:rPr>
                          <w:t>is</w:t>
                        </w:r>
                        <w:r>
                          <w:rPr>
                            <w:i/>
                            <w:spacing w:val="-7"/>
                            <w:sz w:val="20"/>
                          </w:rPr>
                          <w:t xml:space="preserve"> </w:t>
                        </w:r>
                        <w:r>
                          <w:rPr>
                            <w:i/>
                            <w:spacing w:val="-2"/>
                            <w:sz w:val="20"/>
                          </w:rPr>
                          <w:t>convincing</w:t>
                        </w:r>
                      </w:p>
                    </w:txbxContent>
                  </v:textbox>
                </v:shape>
                <v:shape id="docshape30" o:spid="_x0000_s1044" type="#_x0000_t202" style="position:absolute;left:360;top:3442;width:47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ZxywAAAOIAAAAPAAAAZHJzL2Rvd25yZXYueG1sRI9BS8NA&#10;FITvgv9heYI3u2vFtIndliIKgiBN48HjM/uaLM2+jdm1jf++WxB6HGbmG2axGl0nDjQE61nD/USB&#10;IK69sdxo+Kxe7+YgQkQ22HkmDX8UYLW8vlpgYfyRSzpsYyMShEOBGtoY+0LKULfkMEx8T5y8nR8c&#10;xiSHRpoBjwnuOjlVKpMOLaeFFnt6bqneb3+dhvUXly/25+N7U+5KW1W54vdsr/Xtzbh+AhFpjJfw&#10;f/vNaJhmj7MHlc9zOF9Kd0AuTwAAAP//AwBQSwECLQAUAAYACAAAACEA2+H2y+4AAACFAQAAEwAA&#10;AAAAAAAAAAAAAAAAAAAAW0NvbnRlbnRfVHlwZXNdLnhtbFBLAQItABQABgAIAAAAIQBa9CxbvwAA&#10;ABUBAAALAAAAAAAAAAAAAAAAAB8BAABfcmVscy8ucmVsc1BLAQItABQABgAIAAAAIQBP2fZxywAA&#10;AOIAAAAPAAAAAAAAAAAAAAAAAAcCAABkcnMvZG93bnJldi54bWxQSwUGAAAAAAMAAwC3AAAA/wIA&#10;AAAA&#10;" filled="f" stroked="f">
                  <v:textbox inset="0,0,0,0">
                    <w:txbxContent>
                      <w:p w14:paraId="10BFC8DB" w14:textId="77777777" w:rsidR="005752BA" w:rsidRDefault="00924768">
                        <w:pPr>
                          <w:spacing w:line="220" w:lineRule="exact"/>
                          <w:rPr>
                            <w:b/>
                            <w:sz w:val="20"/>
                          </w:rPr>
                        </w:pPr>
                        <w:r>
                          <w:rPr>
                            <w:b/>
                            <w:sz w:val="20"/>
                            <w:u w:val="single"/>
                          </w:rPr>
                          <w:t>Maximum</w:t>
                        </w:r>
                        <w:r>
                          <w:rPr>
                            <w:b/>
                            <w:spacing w:val="-4"/>
                            <w:sz w:val="20"/>
                            <w:u w:val="single"/>
                          </w:rPr>
                          <w:t xml:space="preserve"> </w:t>
                        </w:r>
                        <w:r>
                          <w:rPr>
                            <w:b/>
                            <w:sz w:val="20"/>
                            <w:u w:val="single"/>
                          </w:rPr>
                          <w:t>Residual</w:t>
                        </w:r>
                        <w:r>
                          <w:rPr>
                            <w:b/>
                            <w:spacing w:val="-9"/>
                            <w:sz w:val="20"/>
                            <w:u w:val="single"/>
                          </w:rPr>
                          <w:t xml:space="preserve"> </w:t>
                        </w:r>
                        <w:r>
                          <w:rPr>
                            <w:b/>
                            <w:sz w:val="20"/>
                            <w:u w:val="single"/>
                          </w:rPr>
                          <w:t>Disinfectant</w:t>
                        </w:r>
                        <w:r>
                          <w:rPr>
                            <w:b/>
                            <w:spacing w:val="-5"/>
                            <w:sz w:val="20"/>
                            <w:u w:val="single"/>
                          </w:rPr>
                          <w:t xml:space="preserve"> </w:t>
                        </w:r>
                        <w:r>
                          <w:rPr>
                            <w:b/>
                            <w:sz w:val="20"/>
                            <w:u w:val="single"/>
                          </w:rPr>
                          <w:t>Level</w:t>
                        </w:r>
                        <w:r>
                          <w:rPr>
                            <w:b/>
                            <w:spacing w:val="-7"/>
                            <w:sz w:val="20"/>
                            <w:u w:val="single"/>
                          </w:rPr>
                          <w:t xml:space="preserve"> </w:t>
                        </w:r>
                        <w:r>
                          <w:rPr>
                            <w:b/>
                            <w:sz w:val="20"/>
                            <w:u w:val="single"/>
                          </w:rPr>
                          <w:t>Goal</w:t>
                        </w:r>
                        <w:r>
                          <w:rPr>
                            <w:b/>
                            <w:spacing w:val="-9"/>
                            <w:sz w:val="20"/>
                            <w:u w:val="single"/>
                          </w:rPr>
                          <w:t xml:space="preserve"> </w:t>
                        </w:r>
                        <w:r>
                          <w:rPr>
                            <w:b/>
                            <w:spacing w:val="-2"/>
                            <w:sz w:val="20"/>
                            <w:u w:val="single"/>
                          </w:rPr>
                          <w:t>(MRDLG):</w:t>
                        </w:r>
                      </w:p>
                    </w:txbxContent>
                  </v:textbox>
                </v:shape>
                <v:shape id="docshape31" o:spid="_x0000_s1045" type="#_x0000_t202" style="position:absolute;left:8824;top:3442;width:25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TyQAAAOIAAAAPAAAAZHJzL2Rvd25yZXYueG1sRI/NasJA&#10;FIX3Qt9huII7nURLsNFRpLQgCKUxXXR5m7kmg5k7MTNq+vadRcHl4fzxrbeDbcWNem8cK0hnCQji&#10;ymnDtYKv8n26BOEDssbWMSn4JQ/bzdNojbl2dy7odgy1iCPsc1TQhNDlUvqqIYt+5jri6J1cbzFE&#10;2ddS93iP47aV8yTJpEXD8aHBjl4bqs7Hq1Ww++bizVw+fj6LU2HK8iXhQ3ZWajIedisQgYbwCP+3&#10;91rBc5Yus3SxiBARKeKA3PwBAAD//wMAUEsBAi0AFAAGAAgAAAAhANvh9svuAAAAhQEAABMAAAAA&#10;AAAAAAAAAAAAAAAAAFtDb250ZW50X1R5cGVzXS54bWxQSwECLQAUAAYACAAAACEAWvQsW78AAAAV&#10;AQAACwAAAAAAAAAAAAAAAAAfAQAAX3JlbHMvLnJlbHNQSwECLQAUAAYACAAAACEAHvkKU8kAAADi&#10;AAAADwAAAAAAAAAAAAAAAAAHAgAAZHJzL2Rvd25yZXYueG1sUEsFBgAAAAADAAMAtwAAAP0CAAAA&#10;AA==&#10;" filled="f" stroked="f">
                  <v:textbox inset="0,0,0,0">
                    <w:txbxContent>
                      <w:p w14:paraId="10BFC8DC" w14:textId="77777777" w:rsidR="005752BA" w:rsidRDefault="00924768">
                        <w:pPr>
                          <w:spacing w:line="220" w:lineRule="exact"/>
                          <w:rPr>
                            <w:i/>
                            <w:sz w:val="20"/>
                          </w:rPr>
                        </w:pPr>
                        <w:r>
                          <w:rPr>
                            <w:i/>
                            <w:sz w:val="20"/>
                          </w:rPr>
                          <w:t>low</w:t>
                        </w:r>
                        <w:r>
                          <w:rPr>
                            <w:i/>
                            <w:spacing w:val="-5"/>
                            <w:sz w:val="20"/>
                          </w:rPr>
                          <w:t xml:space="preserve"> </w:t>
                        </w:r>
                        <w:r>
                          <w:rPr>
                            <w:i/>
                            <w:sz w:val="20"/>
                          </w:rPr>
                          <w:t>which</w:t>
                        </w:r>
                        <w:r>
                          <w:rPr>
                            <w:i/>
                            <w:spacing w:val="-2"/>
                            <w:sz w:val="20"/>
                          </w:rPr>
                          <w:t xml:space="preserve"> </w:t>
                        </w:r>
                        <w:r>
                          <w:rPr>
                            <w:i/>
                            <w:sz w:val="20"/>
                          </w:rPr>
                          <w:t>there</w:t>
                        </w:r>
                        <w:r>
                          <w:rPr>
                            <w:i/>
                            <w:spacing w:val="-5"/>
                            <w:sz w:val="20"/>
                          </w:rPr>
                          <w:t xml:space="preserve"> </w:t>
                        </w:r>
                        <w:r>
                          <w:rPr>
                            <w:i/>
                            <w:sz w:val="20"/>
                          </w:rPr>
                          <w:t>is</w:t>
                        </w:r>
                        <w:r>
                          <w:rPr>
                            <w:i/>
                            <w:spacing w:val="-7"/>
                            <w:sz w:val="20"/>
                          </w:rPr>
                          <w:t xml:space="preserve"> </w:t>
                        </w:r>
                        <w:r>
                          <w:rPr>
                            <w:i/>
                            <w:sz w:val="20"/>
                          </w:rPr>
                          <w:t>no</w:t>
                        </w:r>
                        <w:r>
                          <w:rPr>
                            <w:i/>
                            <w:spacing w:val="-2"/>
                            <w:sz w:val="20"/>
                          </w:rPr>
                          <w:t xml:space="preserve"> </w:t>
                        </w:r>
                        <w:r>
                          <w:rPr>
                            <w:i/>
                            <w:sz w:val="20"/>
                          </w:rPr>
                          <w:t xml:space="preserve">known </w:t>
                        </w:r>
                        <w:r>
                          <w:rPr>
                            <w:i/>
                            <w:spacing w:val="-5"/>
                            <w:sz w:val="20"/>
                          </w:rPr>
                          <w:t>or</w:t>
                        </w:r>
                      </w:p>
                    </w:txbxContent>
                  </v:textbox>
                </v:shape>
                <v:shape id="docshape32" o:spid="_x0000_s1046" type="#_x0000_t202" style="position:absolute;left:360;top:3673;width:1116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PKjywAAAOIAAAAPAAAAZHJzL2Rvd25yZXYueG1sRI9BSwMx&#10;FITvQv9DeII3m7TYrl2bllIUBEHcroceXzevu6Gbl+0mtuu/N4LgcZiZb5jlenCtuFAfrGcNk7EC&#10;QVx5Y7nW8Fm+3D+CCBHZYOuZNHxTgPVqdLPE3PgrF3TZxVokCIccNTQxdrmUoWrIYRj7jjh5R987&#10;jEn2tTQ9XhPctXKq1Fw6tJwWGuxo21B12n05DZs9F8/2/H74KI6FLcuF4rf5Seu722HzBCLSEP/D&#10;f+1XoyFTs2yyeMhm8Hsp3QG5+gEAAP//AwBQSwECLQAUAAYACAAAACEA2+H2y+4AAACFAQAAEwAA&#10;AAAAAAAAAAAAAAAAAAAAW0NvbnRlbnRfVHlwZXNdLnhtbFBLAQItABQABgAIAAAAIQBa9CxbvwAA&#10;ABUBAAALAAAAAAAAAAAAAAAAAB8BAABfcmVscy8ucmVsc1BLAQItABQABgAIAAAAIQCg2PKjywAA&#10;AOIAAAAPAAAAAAAAAAAAAAAAAAcCAABkcnMvZG93bnJldi54bWxQSwUGAAAAAAMAAwC3AAAA/wIA&#10;AAAA&#10;" filled="f" stroked="f">
                  <v:textbox inset="0,0,0,0">
                    <w:txbxContent>
                      <w:p w14:paraId="10BFC8DD" w14:textId="77777777" w:rsidR="005752BA" w:rsidRDefault="00924768">
                        <w:pPr>
                          <w:spacing w:line="220" w:lineRule="exact"/>
                          <w:rPr>
                            <w:i/>
                            <w:sz w:val="20"/>
                          </w:rPr>
                        </w:pPr>
                        <w:r>
                          <w:rPr>
                            <w:i/>
                            <w:sz w:val="20"/>
                          </w:rPr>
                          <w:t>expected</w:t>
                        </w:r>
                        <w:r>
                          <w:rPr>
                            <w:i/>
                            <w:spacing w:val="-5"/>
                            <w:sz w:val="20"/>
                          </w:rPr>
                          <w:t xml:space="preserve"> </w:t>
                        </w:r>
                        <w:r>
                          <w:rPr>
                            <w:i/>
                            <w:sz w:val="20"/>
                          </w:rPr>
                          <w:t>risk</w:t>
                        </w:r>
                        <w:r>
                          <w:rPr>
                            <w:i/>
                            <w:spacing w:val="-5"/>
                            <w:sz w:val="20"/>
                          </w:rPr>
                          <w:t xml:space="preserve"> </w:t>
                        </w:r>
                        <w:r>
                          <w:rPr>
                            <w:i/>
                            <w:sz w:val="20"/>
                          </w:rPr>
                          <w:t>to</w:t>
                        </w:r>
                        <w:r>
                          <w:rPr>
                            <w:i/>
                            <w:spacing w:val="-5"/>
                            <w:sz w:val="20"/>
                          </w:rPr>
                          <w:t xml:space="preserve"> </w:t>
                        </w:r>
                        <w:r>
                          <w:rPr>
                            <w:i/>
                            <w:sz w:val="20"/>
                          </w:rPr>
                          <w:t>health.</w:t>
                        </w:r>
                        <w:r>
                          <w:rPr>
                            <w:i/>
                            <w:spacing w:val="-1"/>
                            <w:sz w:val="20"/>
                          </w:rPr>
                          <w:t xml:space="preserve"> </w:t>
                        </w:r>
                        <w:r>
                          <w:rPr>
                            <w:i/>
                            <w:sz w:val="20"/>
                          </w:rPr>
                          <w:t>MRDLGs</w:t>
                        </w:r>
                        <w:r>
                          <w:rPr>
                            <w:i/>
                            <w:spacing w:val="-4"/>
                            <w:sz w:val="20"/>
                          </w:rPr>
                          <w:t xml:space="preserve"> </w:t>
                        </w:r>
                        <w:r>
                          <w:rPr>
                            <w:i/>
                            <w:sz w:val="20"/>
                          </w:rPr>
                          <w:t>do</w:t>
                        </w:r>
                        <w:r>
                          <w:rPr>
                            <w:i/>
                            <w:spacing w:val="-3"/>
                            <w:sz w:val="20"/>
                          </w:rPr>
                          <w:t xml:space="preserve"> </w:t>
                        </w:r>
                        <w:r>
                          <w:rPr>
                            <w:i/>
                            <w:sz w:val="20"/>
                          </w:rPr>
                          <w:t>not</w:t>
                        </w:r>
                        <w:r>
                          <w:rPr>
                            <w:i/>
                            <w:spacing w:val="-7"/>
                            <w:sz w:val="20"/>
                          </w:rPr>
                          <w:t xml:space="preserve"> </w:t>
                        </w:r>
                        <w:r>
                          <w:rPr>
                            <w:i/>
                            <w:sz w:val="20"/>
                          </w:rPr>
                          <w:t>reflect</w:t>
                        </w:r>
                        <w:r>
                          <w:rPr>
                            <w:i/>
                            <w:spacing w:val="-3"/>
                            <w:sz w:val="20"/>
                          </w:rPr>
                          <w:t xml:space="preserve"> </w:t>
                        </w:r>
                        <w:r>
                          <w:rPr>
                            <w:i/>
                            <w:sz w:val="20"/>
                          </w:rPr>
                          <w:t>the</w:t>
                        </w:r>
                        <w:r>
                          <w:rPr>
                            <w:i/>
                            <w:spacing w:val="-3"/>
                            <w:sz w:val="20"/>
                          </w:rPr>
                          <w:t xml:space="preserve"> </w:t>
                        </w:r>
                        <w:r>
                          <w:rPr>
                            <w:i/>
                            <w:sz w:val="20"/>
                          </w:rPr>
                          <w:t>benefits</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use</w:t>
                        </w:r>
                        <w:r>
                          <w:rPr>
                            <w:i/>
                            <w:spacing w:val="-3"/>
                            <w:sz w:val="20"/>
                          </w:rPr>
                          <w:t xml:space="preserve"> </w:t>
                        </w:r>
                        <w:r>
                          <w:rPr>
                            <w:i/>
                            <w:sz w:val="20"/>
                          </w:rPr>
                          <w:t>of</w:t>
                        </w:r>
                        <w:r>
                          <w:rPr>
                            <w:i/>
                            <w:spacing w:val="-5"/>
                            <w:sz w:val="20"/>
                          </w:rPr>
                          <w:t xml:space="preserve"> </w:t>
                        </w:r>
                        <w:r>
                          <w:rPr>
                            <w:i/>
                            <w:sz w:val="20"/>
                          </w:rPr>
                          <w:t>disinfectants</w:t>
                        </w:r>
                        <w:r>
                          <w:rPr>
                            <w:i/>
                            <w:spacing w:val="-5"/>
                            <w:sz w:val="20"/>
                          </w:rPr>
                          <w:t xml:space="preserve"> </w:t>
                        </w:r>
                        <w:r>
                          <w:rPr>
                            <w:i/>
                            <w:sz w:val="20"/>
                          </w:rPr>
                          <w:t>to</w:t>
                        </w:r>
                        <w:r>
                          <w:rPr>
                            <w:i/>
                            <w:spacing w:val="-3"/>
                            <w:sz w:val="20"/>
                          </w:rPr>
                          <w:t xml:space="preserve"> </w:t>
                        </w:r>
                        <w:r>
                          <w:rPr>
                            <w:i/>
                            <w:sz w:val="20"/>
                          </w:rPr>
                          <w:t>control</w:t>
                        </w:r>
                        <w:r>
                          <w:rPr>
                            <w:i/>
                            <w:spacing w:val="-4"/>
                            <w:sz w:val="20"/>
                          </w:rPr>
                          <w:t xml:space="preserve"> </w:t>
                        </w:r>
                        <w:r>
                          <w:rPr>
                            <w:i/>
                            <w:sz w:val="20"/>
                          </w:rPr>
                          <w:t>microbial</w:t>
                        </w:r>
                        <w:r>
                          <w:rPr>
                            <w:i/>
                            <w:spacing w:val="-7"/>
                            <w:sz w:val="20"/>
                          </w:rPr>
                          <w:t xml:space="preserve"> </w:t>
                        </w:r>
                        <w:r>
                          <w:rPr>
                            <w:i/>
                            <w:spacing w:val="-2"/>
                            <w:sz w:val="20"/>
                          </w:rPr>
                          <w:t>contaminants.</w:t>
                        </w:r>
                      </w:p>
                      <w:p w14:paraId="10BFC8DE" w14:textId="77777777" w:rsidR="005752BA" w:rsidRDefault="00924768">
                        <w:pPr>
                          <w:rPr>
                            <w:sz w:val="20"/>
                          </w:rPr>
                        </w:pPr>
                        <w:r>
                          <w:rPr>
                            <w:b/>
                            <w:sz w:val="20"/>
                            <w:u w:val="single"/>
                          </w:rPr>
                          <w:t>TTHMs</w:t>
                        </w:r>
                        <w:r>
                          <w:rPr>
                            <w:b/>
                            <w:spacing w:val="-5"/>
                            <w:sz w:val="20"/>
                            <w:u w:val="single"/>
                          </w:rPr>
                          <w:t xml:space="preserve"> </w:t>
                        </w:r>
                        <w:r>
                          <w:rPr>
                            <w:b/>
                            <w:sz w:val="20"/>
                            <w:u w:val="single"/>
                          </w:rPr>
                          <w:t>(Total</w:t>
                        </w:r>
                        <w:r>
                          <w:rPr>
                            <w:b/>
                            <w:spacing w:val="-7"/>
                            <w:sz w:val="20"/>
                            <w:u w:val="single"/>
                          </w:rPr>
                          <w:t xml:space="preserve"> </w:t>
                        </w:r>
                        <w:r>
                          <w:rPr>
                            <w:b/>
                            <w:sz w:val="20"/>
                            <w:u w:val="single"/>
                          </w:rPr>
                          <w:t>Trihalomethanes):</w:t>
                        </w:r>
                        <w:r>
                          <w:rPr>
                            <w:b/>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organic</w:t>
                        </w:r>
                        <w:r>
                          <w:rPr>
                            <w:spacing w:val="-4"/>
                            <w:sz w:val="20"/>
                          </w:rPr>
                          <w:t xml:space="preserve"> </w:t>
                        </w:r>
                        <w:r>
                          <w:rPr>
                            <w:sz w:val="20"/>
                          </w:rPr>
                          <w:t>compounds</w:t>
                        </w:r>
                        <w:r>
                          <w:rPr>
                            <w:spacing w:val="-5"/>
                            <w:sz w:val="20"/>
                          </w:rPr>
                          <w:t xml:space="preserve"> </w:t>
                        </w:r>
                        <w:r>
                          <w:rPr>
                            <w:sz w:val="20"/>
                          </w:rPr>
                          <w:t>Chloroform,</w:t>
                        </w:r>
                        <w:r>
                          <w:rPr>
                            <w:spacing w:val="-7"/>
                            <w:sz w:val="20"/>
                          </w:rPr>
                          <w:t xml:space="preserve"> </w:t>
                        </w:r>
                        <w:r>
                          <w:rPr>
                            <w:sz w:val="20"/>
                          </w:rPr>
                          <w:t>Bromodichloromethane, Chlorodibromomethane, and/or Bromoform.</w:t>
                        </w:r>
                      </w:p>
                      <w:p w14:paraId="10BFC8DF" w14:textId="77777777" w:rsidR="005752BA" w:rsidRDefault="00924768">
                        <w:pPr>
                          <w:rPr>
                            <w:sz w:val="20"/>
                          </w:rPr>
                        </w:pPr>
                        <w:r>
                          <w:rPr>
                            <w:b/>
                            <w:sz w:val="20"/>
                            <w:u w:val="single"/>
                          </w:rPr>
                          <w:t>HAA5s</w:t>
                        </w:r>
                        <w:r>
                          <w:rPr>
                            <w:b/>
                            <w:spacing w:val="-5"/>
                            <w:sz w:val="20"/>
                            <w:u w:val="single"/>
                          </w:rPr>
                          <w:t xml:space="preserve"> </w:t>
                        </w:r>
                        <w:r>
                          <w:rPr>
                            <w:b/>
                            <w:sz w:val="20"/>
                            <w:u w:val="single"/>
                          </w:rPr>
                          <w:t>(Haloacetic</w:t>
                        </w:r>
                        <w:r>
                          <w:rPr>
                            <w:b/>
                            <w:spacing w:val="-5"/>
                            <w:sz w:val="20"/>
                            <w:u w:val="single"/>
                          </w:rPr>
                          <w:t xml:space="preserve"> </w:t>
                        </w:r>
                        <w:r>
                          <w:rPr>
                            <w:b/>
                            <w:sz w:val="20"/>
                            <w:u w:val="single"/>
                          </w:rPr>
                          <w:t>Acids):</w:t>
                        </w:r>
                        <w:r>
                          <w:rPr>
                            <w:b/>
                            <w:spacing w:val="-2"/>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organic</w:t>
                        </w:r>
                        <w:r>
                          <w:rPr>
                            <w:spacing w:val="-4"/>
                            <w:sz w:val="20"/>
                          </w:rPr>
                          <w:t xml:space="preserve"> </w:t>
                        </w:r>
                        <w:r>
                          <w:rPr>
                            <w:sz w:val="20"/>
                          </w:rPr>
                          <w:t>compounds</w:t>
                        </w:r>
                        <w:r>
                          <w:rPr>
                            <w:spacing w:val="-5"/>
                            <w:sz w:val="20"/>
                          </w:rPr>
                          <w:t xml:space="preserve"> </w:t>
                        </w:r>
                        <w:r>
                          <w:rPr>
                            <w:sz w:val="20"/>
                          </w:rPr>
                          <w:t>Monochloroacetic</w:t>
                        </w:r>
                        <w:r>
                          <w:rPr>
                            <w:spacing w:val="-3"/>
                            <w:sz w:val="20"/>
                          </w:rPr>
                          <w:t xml:space="preserve"> </w:t>
                        </w:r>
                        <w:r>
                          <w:rPr>
                            <w:sz w:val="20"/>
                          </w:rPr>
                          <w:t>Acid,</w:t>
                        </w:r>
                        <w:r>
                          <w:rPr>
                            <w:spacing w:val="-5"/>
                            <w:sz w:val="20"/>
                          </w:rPr>
                          <w:t xml:space="preserve"> </w:t>
                        </w:r>
                        <w:r>
                          <w:rPr>
                            <w:sz w:val="20"/>
                          </w:rPr>
                          <w:t>Dichloroacetic</w:t>
                        </w:r>
                        <w:r>
                          <w:rPr>
                            <w:spacing w:val="-5"/>
                            <w:sz w:val="20"/>
                          </w:rPr>
                          <w:t xml:space="preserve"> </w:t>
                        </w:r>
                        <w:r>
                          <w:rPr>
                            <w:sz w:val="20"/>
                          </w:rPr>
                          <w:t>Acid,</w:t>
                        </w:r>
                        <w:r>
                          <w:rPr>
                            <w:spacing w:val="-5"/>
                            <w:sz w:val="20"/>
                          </w:rPr>
                          <w:t xml:space="preserve"> </w:t>
                        </w:r>
                        <w:r>
                          <w:rPr>
                            <w:sz w:val="20"/>
                          </w:rPr>
                          <w:t>Trichloroacetic</w:t>
                        </w:r>
                        <w:r>
                          <w:rPr>
                            <w:spacing w:val="-4"/>
                            <w:sz w:val="20"/>
                          </w:rPr>
                          <w:t xml:space="preserve"> </w:t>
                        </w:r>
                        <w:r>
                          <w:rPr>
                            <w:sz w:val="20"/>
                          </w:rPr>
                          <w:t>Acid, Monobromoacetic Acid, and Dibromoacetic Acid.</w:t>
                        </w:r>
                      </w:p>
                    </w:txbxContent>
                  </v:textbox>
                </v:shape>
                <w10:wrap anchorx="page"/>
              </v:group>
            </w:pict>
          </mc:Fallback>
        </mc:AlternateContent>
      </w:r>
      <w:r w:rsidR="00924768">
        <w:t>The</w:t>
      </w:r>
      <w:r w:rsidR="00924768">
        <w:rPr>
          <w:spacing w:val="-2"/>
        </w:rPr>
        <w:t xml:space="preserve"> </w:t>
      </w:r>
      <w:r w:rsidR="00924768">
        <w:rPr>
          <w:b/>
          <w:i/>
        </w:rPr>
        <w:t>City</w:t>
      </w:r>
      <w:r w:rsidR="00924768">
        <w:rPr>
          <w:b/>
          <w:i/>
          <w:spacing w:val="-1"/>
        </w:rPr>
        <w:t xml:space="preserve"> </w:t>
      </w:r>
      <w:r w:rsidR="00924768">
        <w:rPr>
          <w:b/>
          <w:i/>
        </w:rPr>
        <w:t>of</w:t>
      </w:r>
      <w:r w:rsidR="00924768">
        <w:rPr>
          <w:b/>
          <w:i/>
          <w:spacing w:val="-5"/>
        </w:rPr>
        <w:t xml:space="preserve"> </w:t>
      </w:r>
      <w:r w:rsidR="00924768">
        <w:rPr>
          <w:b/>
          <w:i/>
        </w:rPr>
        <w:t>Quitman</w:t>
      </w:r>
      <w:r w:rsidR="00924768">
        <w:rPr>
          <w:b/>
          <w:i/>
          <w:spacing w:val="-3"/>
        </w:rPr>
        <w:t xml:space="preserve"> </w:t>
      </w:r>
      <w:r w:rsidR="00924768">
        <w:rPr>
          <w:i/>
        </w:rPr>
        <w:t>strives</w:t>
      </w:r>
      <w:r w:rsidR="00924768">
        <w:rPr>
          <w:i/>
          <w:spacing w:val="-2"/>
        </w:rPr>
        <w:t xml:space="preserve"> </w:t>
      </w:r>
      <w:r w:rsidR="00924768">
        <w:rPr>
          <w:i/>
        </w:rPr>
        <w:t>to maintain</w:t>
      </w:r>
      <w:r w:rsidR="00924768">
        <w:rPr>
          <w:i/>
          <w:spacing w:val="-5"/>
        </w:rPr>
        <w:t xml:space="preserve"> </w:t>
      </w:r>
      <w:r w:rsidR="00924768">
        <w:rPr>
          <w:i/>
        </w:rPr>
        <w:t>the</w:t>
      </w:r>
      <w:r w:rsidR="00924768">
        <w:rPr>
          <w:i/>
          <w:spacing w:val="-5"/>
        </w:rPr>
        <w:t xml:space="preserve"> </w:t>
      </w:r>
      <w:r w:rsidR="00924768">
        <w:rPr>
          <w:i/>
        </w:rPr>
        <w:t>highest standards</w:t>
      </w:r>
      <w:r w:rsidR="00924768">
        <w:rPr>
          <w:i/>
          <w:spacing w:val="-2"/>
        </w:rPr>
        <w:t xml:space="preserve"> </w:t>
      </w:r>
      <w:r w:rsidR="00924768">
        <w:rPr>
          <w:i/>
        </w:rPr>
        <w:t>of performance</w:t>
      </w:r>
      <w:r w:rsidR="00924768">
        <w:rPr>
          <w:i/>
          <w:spacing w:val="-1"/>
        </w:rPr>
        <w:t xml:space="preserve"> </w:t>
      </w:r>
      <w:r w:rsidR="00924768">
        <w:rPr>
          <w:i/>
        </w:rPr>
        <w:t>and</w:t>
      </w:r>
      <w:r w:rsidR="00924768">
        <w:rPr>
          <w:i/>
          <w:spacing w:val="-2"/>
        </w:rPr>
        <w:t xml:space="preserve"> </w:t>
      </w:r>
      <w:r w:rsidR="00924768">
        <w:rPr>
          <w:i/>
        </w:rPr>
        <w:t>quality</w:t>
      </w:r>
      <w:r w:rsidR="00924768">
        <w:rPr>
          <w:i/>
          <w:spacing w:val="-1"/>
        </w:rPr>
        <w:t xml:space="preserve"> </w:t>
      </w:r>
      <w:r w:rsidR="00924768">
        <w:rPr>
          <w:i/>
        </w:rPr>
        <w:t>possible. In</w:t>
      </w:r>
      <w:r w:rsidR="00924768">
        <w:rPr>
          <w:i/>
          <w:spacing w:val="-2"/>
        </w:rPr>
        <w:t xml:space="preserve"> </w:t>
      </w:r>
      <w:r w:rsidR="00924768">
        <w:rPr>
          <w:i/>
        </w:rPr>
        <w:t>order</w:t>
      </w:r>
      <w:r w:rsidR="00924768">
        <w:rPr>
          <w:i/>
          <w:spacing w:val="-5"/>
        </w:rPr>
        <w:t xml:space="preserve"> </w:t>
      </w:r>
      <w:r w:rsidR="00924768">
        <w:rPr>
          <w:i/>
        </w:rPr>
        <w:t>to</w:t>
      </w:r>
      <w:r w:rsidR="00924768">
        <w:rPr>
          <w:i/>
          <w:spacing w:val="-2"/>
        </w:rPr>
        <w:t xml:space="preserve"> </w:t>
      </w:r>
      <w:r w:rsidR="00924768">
        <w:rPr>
          <w:i/>
        </w:rPr>
        <w:t>maintain</w:t>
      </w:r>
      <w:r w:rsidR="00924768">
        <w:rPr>
          <w:i/>
          <w:spacing w:val="-2"/>
        </w:rPr>
        <w:t xml:space="preserve"> </w:t>
      </w:r>
      <w:r w:rsidR="00924768">
        <w:rPr>
          <w:i/>
        </w:rPr>
        <w:t>a</w:t>
      </w:r>
      <w:r w:rsidR="00924768">
        <w:rPr>
          <w:i/>
          <w:spacing w:val="-2"/>
        </w:rPr>
        <w:t xml:space="preserve"> </w:t>
      </w:r>
      <w:r w:rsidR="00924768">
        <w:rPr>
          <w:i/>
        </w:rPr>
        <w:t>safe and dependable water supply, improvements that benefit the community must be made. Please help keep these costs as low as possible by utilizing good water conservation practices.</w:t>
      </w:r>
    </w:p>
    <w:p w14:paraId="10BFC7B2" w14:textId="77777777" w:rsidR="005752BA" w:rsidRDefault="005752BA">
      <w:pPr>
        <w:sectPr w:rsidR="005752BA">
          <w:pgSz w:w="12240" w:h="15840"/>
          <w:pgMar w:top="280" w:right="260" w:bottom="280" w:left="260" w:header="720" w:footer="720" w:gutter="0"/>
          <w:cols w:space="720"/>
        </w:sectPr>
      </w:pPr>
    </w:p>
    <w:p w14:paraId="10BFC7B3" w14:textId="77777777" w:rsidR="005752BA" w:rsidRDefault="00924768">
      <w:pPr>
        <w:spacing w:before="62"/>
        <w:ind w:left="6571" w:right="6558"/>
        <w:jc w:val="center"/>
        <w:rPr>
          <w:rFonts w:ascii="Arial"/>
          <w:b/>
          <w:sz w:val="26"/>
        </w:rPr>
      </w:pPr>
      <w:r>
        <w:rPr>
          <w:rFonts w:ascii="Arial"/>
          <w:b/>
          <w:sz w:val="26"/>
        </w:rPr>
        <w:lastRenderedPageBreak/>
        <w:t>City</w:t>
      </w:r>
      <w:r>
        <w:rPr>
          <w:rFonts w:ascii="Arial"/>
          <w:b/>
          <w:spacing w:val="-13"/>
          <w:sz w:val="26"/>
        </w:rPr>
        <w:t xml:space="preserve"> </w:t>
      </w:r>
      <w:r>
        <w:rPr>
          <w:rFonts w:ascii="Arial"/>
          <w:b/>
          <w:sz w:val="26"/>
        </w:rPr>
        <w:t>of</w:t>
      </w:r>
      <w:r>
        <w:rPr>
          <w:rFonts w:ascii="Arial"/>
          <w:b/>
          <w:spacing w:val="-5"/>
          <w:sz w:val="26"/>
        </w:rPr>
        <w:t xml:space="preserve"> </w:t>
      </w:r>
      <w:r>
        <w:rPr>
          <w:rFonts w:ascii="Arial"/>
          <w:b/>
          <w:spacing w:val="-2"/>
          <w:sz w:val="26"/>
        </w:rPr>
        <w:t>Quitman</w:t>
      </w:r>
    </w:p>
    <w:p w14:paraId="10BFC7B4" w14:textId="77777777" w:rsidR="005752BA" w:rsidRDefault="00924768">
      <w:pPr>
        <w:spacing w:before="19" w:line="256" w:lineRule="auto"/>
        <w:ind w:left="6571" w:right="6558"/>
        <w:jc w:val="center"/>
        <w:rPr>
          <w:rFonts w:ascii="Arial"/>
          <w:b/>
          <w:sz w:val="20"/>
        </w:rPr>
      </w:pPr>
      <w:r>
        <w:rPr>
          <w:rFonts w:ascii="Arial"/>
          <w:b/>
          <w:sz w:val="20"/>
        </w:rPr>
        <w:t>2021</w:t>
      </w:r>
      <w:r>
        <w:rPr>
          <w:rFonts w:ascii="Arial"/>
          <w:b/>
          <w:spacing w:val="-14"/>
          <w:sz w:val="20"/>
        </w:rPr>
        <w:t xml:space="preserve"> </w:t>
      </w:r>
      <w:r>
        <w:rPr>
          <w:rFonts w:ascii="Arial"/>
          <w:b/>
          <w:sz w:val="20"/>
        </w:rPr>
        <w:t>Water</w:t>
      </w:r>
      <w:r>
        <w:rPr>
          <w:rFonts w:ascii="Arial"/>
          <w:b/>
          <w:spacing w:val="-14"/>
          <w:sz w:val="20"/>
        </w:rPr>
        <w:t xml:space="preserve"> </w:t>
      </w:r>
      <w:r>
        <w:rPr>
          <w:rFonts w:ascii="Arial"/>
          <w:b/>
          <w:sz w:val="20"/>
        </w:rPr>
        <w:t>Quality</w:t>
      </w:r>
      <w:r>
        <w:rPr>
          <w:rFonts w:ascii="Arial"/>
          <w:b/>
          <w:spacing w:val="-14"/>
          <w:sz w:val="20"/>
        </w:rPr>
        <w:t xml:space="preserve"> </w:t>
      </w:r>
      <w:r>
        <w:rPr>
          <w:rFonts w:ascii="Arial"/>
          <w:b/>
          <w:sz w:val="20"/>
        </w:rPr>
        <w:t>Data WSID: GA0270002</w:t>
      </w:r>
    </w:p>
    <w:p w14:paraId="10BFC7B5" w14:textId="77777777" w:rsidR="005752BA" w:rsidRDefault="00924768">
      <w:pPr>
        <w:spacing w:before="91" w:line="259" w:lineRule="auto"/>
        <w:ind w:left="154" w:right="258"/>
        <w:rPr>
          <w:rFonts w:ascii="Arial"/>
          <w:sz w:val="18"/>
        </w:rPr>
      </w:pPr>
      <w:r>
        <w:rPr>
          <w:rFonts w:ascii="Arial"/>
          <w:sz w:val="18"/>
        </w:rPr>
        <w:t>The table below</w:t>
      </w:r>
      <w:r>
        <w:rPr>
          <w:rFonts w:ascii="Arial"/>
          <w:spacing w:val="-1"/>
          <w:sz w:val="18"/>
        </w:rPr>
        <w:t xml:space="preserve"> </w:t>
      </w:r>
      <w:r>
        <w:rPr>
          <w:rFonts w:ascii="Arial"/>
          <w:sz w:val="18"/>
        </w:rPr>
        <w:t>lists all the drinking water contaminants that have been</w:t>
      </w:r>
      <w:r>
        <w:rPr>
          <w:rFonts w:ascii="Arial"/>
          <w:spacing w:val="-1"/>
          <w:sz w:val="18"/>
        </w:rPr>
        <w:t xml:space="preserve"> </w:t>
      </w:r>
      <w:r>
        <w:rPr>
          <w:rFonts w:ascii="Arial"/>
          <w:sz w:val="18"/>
        </w:rPr>
        <w:t>detected in your drinking water. The presence of these contaminants in the water does not necessarily indicate that the water poses a health risk. The</w:t>
      </w:r>
      <w:r>
        <w:rPr>
          <w:rFonts w:ascii="Arial"/>
          <w:spacing w:val="-1"/>
          <w:sz w:val="18"/>
        </w:rPr>
        <w:t xml:space="preserve"> </w:t>
      </w:r>
      <w:r>
        <w:rPr>
          <w:rFonts w:ascii="Arial"/>
          <w:sz w:val="18"/>
        </w:rPr>
        <w:t>data presented in this table is from testing done during</w:t>
      </w:r>
      <w:r>
        <w:rPr>
          <w:rFonts w:ascii="Arial"/>
          <w:spacing w:val="-1"/>
          <w:sz w:val="18"/>
        </w:rPr>
        <w:t xml:space="preserve"> </w:t>
      </w:r>
      <w:r>
        <w:rPr>
          <w:rFonts w:ascii="Arial"/>
          <w:sz w:val="18"/>
        </w:rPr>
        <w:t>the year noted. The Federal Environmental Protection Agency</w:t>
      </w:r>
      <w:r>
        <w:rPr>
          <w:rFonts w:ascii="Arial"/>
          <w:spacing w:val="-1"/>
          <w:sz w:val="18"/>
        </w:rPr>
        <w:t xml:space="preserve"> </w:t>
      </w:r>
      <w:r>
        <w:rPr>
          <w:rFonts w:ascii="Arial"/>
          <w:sz w:val="18"/>
        </w:rPr>
        <w:t>(EPA) and</w:t>
      </w:r>
      <w:r>
        <w:rPr>
          <w:rFonts w:ascii="Arial"/>
          <w:spacing w:val="-2"/>
          <w:sz w:val="18"/>
        </w:rPr>
        <w:t xml:space="preserve"> </w:t>
      </w:r>
      <w:r>
        <w:rPr>
          <w:rFonts w:ascii="Arial"/>
          <w:sz w:val="18"/>
        </w:rPr>
        <w:t>the Georgia Department of Natural Resources Environmental Protection Division (EPD) require monitoring for certain contaminants less than once per year because the concentrations of these contaminants are</w:t>
      </w:r>
      <w:r>
        <w:rPr>
          <w:rFonts w:ascii="Arial"/>
          <w:spacing w:val="40"/>
          <w:sz w:val="18"/>
        </w:rPr>
        <w:t xml:space="preserve"> </w:t>
      </w:r>
      <w:r>
        <w:rPr>
          <w:rFonts w:ascii="Arial"/>
          <w:sz w:val="18"/>
        </w:rPr>
        <w:t>not expected to vary significantly from year to year. Parameters, values, and/or sources may vary.</w:t>
      </w:r>
    </w:p>
    <w:p w14:paraId="10BFC7B6" w14:textId="77777777" w:rsidR="005752BA" w:rsidRDefault="005752BA">
      <w:pPr>
        <w:pStyle w:val="BodyText"/>
        <w:spacing w:before="3"/>
        <w:ind w:left="0"/>
        <w:rPr>
          <w:rFonts w:ascii="Arial"/>
          <w:sz w:val="7"/>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7B8" w14:textId="77777777">
        <w:trPr>
          <w:trHeight w:val="179"/>
        </w:trPr>
        <w:tc>
          <w:tcPr>
            <w:tcW w:w="15163" w:type="dxa"/>
            <w:gridSpan w:val="9"/>
            <w:tcBorders>
              <w:bottom w:val="single" w:sz="18" w:space="0" w:color="000000"/>
            </w:tcBorders>
          </w:tcPr>
          <w:p w14:paraId="10BFC7B7" w14:textId="77777777" w:rsidR="005752BA" w:rsidRDefault="00924768">
            <w:pPr>
              <w:pStyle w:val="TableParagraph"/>
              <w:spacing w:line="160" w:lineRule="exact"/>
              <w:ind w:left="4929" w:right="4889"/>
              <w:rPr>
                <w:b/>
                <w:sz w:val="18"/>
              </w:rPr>
            </w:pPr>
            <w:r>
              <w:rPr>
                <w:b/>
                <w:sz w:val="18"/>
              </w:rPr>
              <w:t>DETECTED</w:t>
            </w:r>
            <w:r>
              <w:rPr>
                <w:b/>
                <w:spacing w:val="-7"/>
                <w:sz w:val="18"/>
              </w:rPr>
              <w:t xml:space="preserve"> </w:t>
            </w:r>
            <w:r>
              <w:rPr>
                <w:b/>
                <w:sz w:val="18"/>
              </w:rPr>
              <w:t>INORGANIC</w:t>
            </w:r>
            <w:r>
              <w:rPr>
                <w:b/>
                <w:spacing w:val="-6"/>
                <w:sz w:val="18"/>
              </w:rPr>
              <w:t xml:space="preserve"> </w:t>
            </w:r>
            <w:r>
              <w:rPr>
                <w:b/>
                <w:sz w:val="18"/>
              </w:rPr>
              <w:t>CONTAMINANTS</w:t>
            </w:r>
            <w:r>
              <w:rPr>
                <w:b/>
                <w:spacing w:val="-7"/>
                <w:sz w:val="18"/>
              </w:rPr>
              <w:t xml:space="preserve"> </w:t>
            </w:r>
            <w:r>
              <w:rPr>
                <w:b/>
                <w:spacing w:val="-2"/>
                <w:sz w:val="18"/>
              </w:rPr>
              <w:t>TABLE</w:t>
            </w:r>
          </w:p>
        </w:tc>
      </w:tr>
      <w:tr w:rsidR="005752BA" w14:paraId="10BFC7CB" w14:textId="77777777">
        <w:trPr>
          <w:trHeight w:val="449"/>
        </w:trPr>
        <w:tc>
          <w:tcPr>
            <w:tcW w:w="2494" w:type="dxa"/>
            <w:tcBorders>
              <w:top w:val="single" w:sz="18" w:space="0" w:color="000000"/>
              <w:bottom w:val="single" w:sz="18" w:space="0" w:color="000000"/>
              <w:right w:val="single" w:sz="12" w:space="0" w:color="000000"/>
            </w:tcBorders>
          </w:tcPr>
          <w:p w14:paraId="10BFC7B9" w14:textId="77777777" w:rsidR="005752BA" w:rsidRDefault="005752BA">
            <w:pPr>
              <w:pStyle w:val="TableParagraph"/>
              <w:spacing w:line="240" w:lineRule="auto"/>
              <w:jc w:val="left"/>
              <w:rPr>
                <w:sz w:val="21"/>
              </w:rPr>
            </w:pPr>
          </w:p>
          <w:p w14:paraId="10BFC7BA" w14:textId="77777777" w:rsidR="005752BA" w:rsidRDefault="00924768">
            <w:pPr>
              <w:pStyle w:val="TableParagraph"/>
              <w:spacing w:line="188"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7BB" w14:textId="77777777" w:rsidR="005752BA" w:rsidRDefault="005752BA">
            <w:pPr>
              <w:pStyle w:val="TableParagraph"/>
              <w:spacing w:line="240" w:lineRule="auto"/>
              <w:jc w:val="left"/>
              <w:rPr>
                <w:sz w:val="21"/>
              </w:rPr>
            </w:pPr>
          </w:p>
          <w:p w14:paraId="10BFC7BC" w14:textId="77777777" w:rsidR="005752BA" w:rsidRDefault="00924768">
            <w:pPr>
              <w:pStyle w:val="TableParagraph"/>
              <w:spacing w:line="188" w:lineRule="exact"/>
              <w:ind w:left="189" w:right="152"/>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7BD" w14:textId="77777777" w:rsidR="005752BA" w:rsidRDefault="00924768">
            <w:pPr>
              <w:pStyle w:val="TableParagraph"/>
              <w:spacing w:line="202" w:lineRule="exact"/>
              <w:ind w:left="114" w:right="78"/>
              <w:rPr>
                <w:b/>
                <w:sz w:val="18"/>
              </w:rPr>
            </w:pPr>
            <w:r>
              <w:rPr>
                <w:b/>
                <w:spacing w:val="-5"/>
                <w:sz w:val="18"/>
              </w:rPr>
              <w:t>MCL</w:t>
            </w:r>
          </w:p>
          <w:p w14:paraId="10BFC7BE" w14:textId="77777777" w:rsidR="005752BA" w:rsidRDefault="00924768">
            <w:pPr>
              <w:pStyle w:val="TableParagraph"/>
              <w:spacing w:before="40" w:line="188" w:lineRule="exact"/>
              <w:ind w:left="117" w:right="78"/>
              <w:rPr>
                <w:b/>
                <w:sz w:val="18"/>
              </w:rPr>
            </w:pPr>
            <w:r>
              <w:rPr>
                <w:b/>
                <w:spacing w:val="-2"/>
                <w:sz w:val="18"/>
              </w:rPr>
              <w:t>[SMCL]</w:t>
            </w:r>
          </w:p>
        </w:tc>
        <w:tc>
          <w:tcPr>
            <w:tcW w:w="883" w:type="dxa"/>
            <w:tcBorders>
              <w:top w:val="single" w:sz="18" w:space="0" w:color="000000"/>
              <w:left w:val="single" w:sz="12" w:space="0" w:color="000000"/>
              <w:bottom w:val="single" w:sz="18" w:space="0" w:color="000000"/>
              <w:right w:val="single" w:sz="12" w:space="0" w:color="000000"/>
            </w:tcBorders>
          </w:tcPr>
          <w:p w14:paraId="10BFC7BF" w14:textId="77777777" w:rsidR="005752BA" w:rsidRDefault="005752BA">
            <w:pPr>
              <w:pStyle w:val="TableParagraph"/>
              <w:spacing w:line="240" w:lineRule="auto"/>
              <w:jc w:val="left"/>
              <w:rPr>
                <w:sz w:val="21"/>
              </w:rPr>
            </w:pPr>
          </w:p>
          <w:p w14:paraId="10BFC7C0" w14:textId="77777777" w:rsidR="005752BA" w:rsidRDefault="00924768">
            <w:pPr>
              <w:pStyle w:val="TableParagraph"/>
              <w:spacing w:line="188" w:lineRule="exact"/>
              <w:ind w:left="117" w:right="76"/>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7C1" w14:textId="77777777" w:rsidR="005752BA" w:rsidRDefault="00924768">
            <w:pPr>
              <w:pStyle w:val="TableParagraph"/>
              <w:spacing w:line="202" w:lineRule="exact"/>
              <w:ind w:left="71" w:right="32"/>
              <w:rPr>
                <w:b/>
                <w:sz w:val="18"/>
              </w:rPr>
            </w:pPr>
            <w:r>
              <w:rPr>
                <w:b/>
                <w:sz w:val="18"/>
              </w:rPr>
              <w:t>City</w:t>
            </w:r>
            <w:r>
              <w:rPr>
                <w:b/>
                <w:spacing w:val="-9"/>
                <w:sz w:val="18"/>
              </w:rPr>
              <w:t xml:space="preserve"> </w:t>
            </w:r>
            <w:r>
              <w:rPr>
                <w:b/>
                <w:sz w:val="18"/>
              </w:rPr>
              <w:t xml:space="preserve">of </w:t>
            </w:r>
            <w:r>
              <w:rPr>
                <w:b/>
                <w:spacing w:val="-2"/>
                <w:sz w:val="18"/>
              </w:rPr>
              <w:t>Quitman</w:t>
            </w:r>
          </w:p>
          <w:p w14:paraId="10BFC7C2" w14:textId="77777777" w:rsidR="005752BA" w:rsidRDefault="00924768">
            <w:pPr>
              <w:pStyle w:val="TableParagraph"/>
              <w:spacing w:before="40" w:line="188" w:lineRule="exact"/>
              <w:ind w:left="73" w:right="32"/>
              <w:rPr>
                <w:b/>
                <w:sz w:val="18"/>
              </w:rPr>
            </w:pPr>
            <w:r>
              <w:rPr>
                <w:b/>
                <w:sz w:val="18"/>
              </w:rPr>
              <w:t>Water</w:t>
            </w:r>
            <w:r>
              <w:rPr>
                <w:b/>
                <w:spacing w:val="-5"/>
                <w:sz w:val="18"/>
              </w:rPr>
              <w:t xml:space="preserve"> </w:t>
            </w:r>
            <w:r>
              <w:rPr>
                <w:b/>
                <w:sz w:val="18"/>
              </w:rPr>
              <w:t>System</w:t>
            </w:r>
            <w:r>
              <w:rPr>
                <w:b/>
                <w:spacing w:val="-6"/>
                <w:sz w:val="18"/>
              </w:rPr>
              <w:t xml:space="preserve"> </w:t>
            </w:r>
            <w:r>
              <w:rPr>
                <w:b/>
                <w:spacing w:val="-2"/>
                <w:sz w:val="18"/>
              </w:rPr>
              <w:t>Results</w:t>
            </w:r>
          </w:p>
        </w:tc>
        <w:tc>
          <w:tcPr>
            <w:tcW w:w="1625" w:type="dxa"/>
            <w:tcBorders>
              <w:top w:val="single" w:sz="18" w:space="0" w:color="000000"/>
              <w:left w:val="single" w:sz="12" w:space="0" w:color="000000"/>
              <w:bottom w:val="single" w:sz="18" w:space="0" w:color="000000"/>
              <w:right w:val="single" w:sz="12" w:space="0" w:color="000000"/>
            </w:tcBorders>
          </w:tcPr>
          <w:p w14:paraId="10BFC7C3" w14:textId="77777777" w:rsidR="005752BA" w:rsidRDefault="00924768">
            <w:pPr>
              <w:pStyle w:val="TableParagraph"/>
              <w:spacing w:line="202" w:lineRule="exact"/>
              <w:ind w:left="433"/>
              <w:jc w:val="left"/>
              <w:rPr>
                <w:b/>
                <w:sz w:val="18"/>
              </w:rPr>
            </w:pPr>
            <w:r>
              <w:rPr>
                <w:b/>
                <w:sz w:val="18"/>
              </w:rPr>
              <w:t>Range</w:t>
            </w:r>
            <w:r>
              <w:rPr>
                <w:b/>
                <w:spacing w:val="1"/>
                <w:sz w:val="18"/>
              </w:rPr>
              <w:t xml:space="preserve"> </w:t>
            </w:r>
            <w:r>
              <w:rPr>
                <w:b/>
                <w:spacing w:val="-5"/>
                <w:sz w:val="18"/>
              </w:rPr>
              <w:t>of</w:t>
            </w:r>
          </w:p>
          <w:p w14:paraId="10BFC7C4" w14:textId="77777777" w:rsidR="005752BA" w:rsidRDefault="00924768">
            <w:pPr>
              <w:pStyle w:val="TableParagraph"/>
              <w:spacing w:before="40" w:line="188" w:lineRule="exact"/>
              <w:ind w:left="362"/>
              <w:jc w:val="left"/>
              <w:rPr>
                <w:b/>
                <w:sz w:val="18"/>
              </w:rPr>
            </w:pPr>
            <w:r>
              <w:rPr>
                <w:b/>
                <w:spacing w:val="-2"/>
                <w:sz w:val="18"/>
              </w:rPr>
              <w:t>Detections</w:t>
            </w:r>
          </w:p>
        </w:tc>
        <w:tc>
          <w:tcPr>
            <w:tcW w:w="1011" w:type="dxa"/>
            <w:tcBorders>
              <w:top w:val="single" w:sz="18" w:space="0" w:color="000000"/>
              <w:left w:val="single" w:sz="12" w:space="0" w:color="000000"/>
              <w:bottom w:val="single" w:sz="18" w:space="0" w:color="000000"/>
              <w:right w:val="single" w:sz="12" w:space="0" w:color="000000"/>
            </w:tcBorders>
          </w:tcPr>
          <w:p w14:paraId="10BFC7C5" w14:textId="77777777" w:rsidR="005752BA" w:rsidRDefault="00924768">
            <w:pPr>
              <w:pStyle w:val="TableParagraph"/>
              <w:spacing w:line="202" w:lineRule="exact"/>
              <w:ind w:left="177" w:right="132"/>
              <w:rPr>
                <w:b/>
                <w:sz w:val="18"/>
              </w:rPr>
            </w:pPr>
            <w:r>
              <w:rPr>
                <w:b/>
                <w:spacing w:val="-2"/>
                <w:sz w:val="18"/>
              </w:rPr>
              <w:t>Sample</w:t>
            </w:r>
          </w:p>
          <w:p w14:paraId="10BFC7C6" w14:textId="77777777" w:rsidR="005752BA" w:rsidRDefault="00924768">
            <w:pPr>
              <w:pStyle w:val="TableParagraph"/>
              <w:spacing w:before="40" w:line="188" w:lineRule="exact"/>
              <w:ind w:left="177" w:right="123"/>
              <w:rPr>
                <w:b/>
                <w:sz w:val="18"/>
              </w:rPr>
            </w:pPr>
            <w:r>
              <w:rPr>
                <w:b/>
                <w:spacing w:val="-4"/>
                <w:sz w:val="18"/>
              </w:rPr>
              <w:t>Date</w:t>
            </w:r>
          </w:p>
        </w:tc>
        <w:tc>
          <w:tcPr>
            <w:tcW w:w="884" w:type="dxa"/>
            <w:tcBorders>
              <w:top w:val="single" w:sz="18" w:space="0" w:color="000000"/>
              <w:left w:val="single" w:sz="12" w:space="0" w:color="000000"/>
              <w:bottom w:val="single" w:sz="18" w:space="0" w:color="000000"/>
              <w:right w:val="single" w:sz="12" w:space="0" w:color="000000"/>
            </w:tcBorders>
          </w:tcPr>
          <w:p w14:paraId="10BFC7C7" w14:textId="77777777" w:rsidR="005752BA" w:rsidRDefault="00924768">
            <w:pPr>
              <w:pStyle w:val="TableParagraph"/>
              <w:spacing w:line="202" w:lineRule="exact"/>
              <w:ind w:left="69"/>
              <w:jc w:val="left"/>
              <w:rPr>
                <w:b/>
                <w:sz w:val="18"/>
              </w:rPr>
            </w:pPr>
            <w:r>
              <w:rPr>
                <w:b/>
                <w:spacing w:val="-2"/>
                <w:sz w:val="18"/>
              </w:rPr>
              <w:t>Violation</w:t>
            </w:r>
          </w:p>
          <w:p w14:paraId="10BFC7C8" w14:textId="77777777" w:rsidR="005752BA" w:rsidRDefault="00924768">
            <w:pPr>
              <w:pStyle w:val="TableParagraph"/>
              <w:spacing w:before="40" w:line="188" w:lineRule="exact"/>
              <w:ind w:left="146"/>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7C9" w14:textId="77777777" w:rsidR="005752BA" w:rsidRDefault="005752BA">
            <w:pPr>
              <w:pStyle w:val="TableParagraph"/>
              <w:spacing w:line="240" w:lineRule="auto"/>
              <w:jc w:val="left"/>
              <w:rPr>
                <w:sz w:val="21"/>
              </w:rPr>
            </w:pPr>
          </w:p>
          <w:p w14:paraId="10BFC7CA" w14:textId="77777777" w:rsidR="005752BA" w:rsidRDefault="00924768">
            <w:pPr>
              <w:pStyle w:val="TableParagraph"/>
              <w:spacing w:line="188" w:lineRule="exact"/>
              <w:ind w:left="248" w:right="163"/>
              <w:rPr>
                <w:b/>
                <w:sz w:val="18"/>
              </w:rPr>
            </w:pPr>
            <w:r>
              <w:rPr>
                <w:b/>
                <w:sz w:val="18"/>
              </w:rPr>
              <w:t>Typical</w:t>
            </w:r>
            <w:r>
              <w:rPr>
                <w:b/>
                <w:spacing w:val="-5"/>
                <w:sz w:val="18"/>
              </w:rPr>
              <w:t xml:space="preserve"> </w:t>
            </w:r>
            <w:r>
              <w:rPr>
                <w:b/>
                <w:sz w:val="18"/>
              </w:rPr>
              <w:t>Source</w:t>
            </w:r>
            <w:r>
              <w:rPr>
                <w:b/>
                <w:spacing w:val="-3"/>
                <w:sz w:val="18"/>
              </w:rPr>
              <w:t xml:space="preserve"> </w:t>
            </w:r>
            <w:r>
              <w:rPr>
                <w:b/>
                <w:sz w:val="18"/>
              </w:rPr>
              <w:t>of</w:t>
            </w:r>
            <w:r>
              <w:rPr>
                <w:b/>
                <w:spacing w:val="-4"/>
                <w:sz w:val="18"/>
              </w:rPr>
              <w:t xml:space="preserve"> </w:t>
            </w:r>
            <w:r>
              <w:rPr>
                <w:b/>
                <w:spacing w:val="-2"/>
                <w:sz w:val="18"/>
              </w:rPr>
              <w:t>Contaminant</w:t>
            </w:r>
          </w:p>
        </w:tc>
      </w:tr>
      <w:tr w:rsidR="005752BA" w14:paraId="10BFC7D5" w14:textId="77777777">
        <w:trPr>
          <w:trHeight w:val="209"/>
        </w:trPr>
        <w:tc>
          <w:tcPr>
            <w:tcW w:w="2494" w:type="dxa"/>
            <w:tcBorders>
              <w:top w:val="single" w:sz="18" w:space="0" w:color="000000"/>
              <w:bottom w:val="single" w:sz="12" w:space="0" w:color="000000"/>
              <w:right w:val="single" w:sz="12" w:space="0" w:color="000000"/>
            </w:tcBorders>
          </w:tcPr>
          <w:p w14:paraId="10BFC7CC" w14:textId="77777777" w:rsidR="005752BA" w:rsidRDefault="00924768">
            <w:pPr>
              <w:pStyle w:val="TableParagraph"/>
              <w:ind w:left="3"/>
              <w:jc w:val="left"/>
              <w:rPr>
                <w:sz w:val="18"/>
              </w:rPr>
            </w:pPr>
            <w:r>
              <w:rPr>
                <w:spacing w:val="-2"/>
                <w:sz w:val="18"/>
              </w:rPr>
              <w:t>Chlorine</w:t>
            </w:r>
          </w:p>
        </w:tc>
        <w:tc>
          <w:tcPr>
            <w:tcW w:w="852" w:type="dxa"/>
            <w:tcBorders>
              <w:top w:val="single" w:sz="18" w:space="0" w:color="000000"/>
              <w:left w:val="single" w:sz="12" w:space="0" w:color="000000"/>
              <w:bottom w:val="single" w:sz="12" w:space="0" w:color="000000"/>
              <w:right w:val="single" w:sz="12" w:space="0" w:color="000000"/>
            </w:tcBorders>
          </w:tcPr>
          <w:p w14:paraId="10BFC7CD" w14:textId="77777777" w:rsidR="005752BA" w:rsidRDefault="00924768">
            <w:pPr>
              <w:pStyle w:val="TableParagraph"/>
              <w:ind w:left="189" w:right="151"/>
              <w:rPr>
                <w:sz w:val="18"/>
              </w:rPr>
            </w:pPr>
            <w:r>
              <w:rPr>
                <w:spacing w:val="-5"/>
                <w:sz w:val="18"/>
              </w:rPr>
              <w:t>ppm</w:t>
            </w:r>
          </w:p>
        </w:tc>
        <w:tc>
          <w:tcPr>
            <w:tcW w:w="883" w:type="dxa"/>
            <w:tcBorders>
              <w:top w:val="single" w:sz="18" w:space="0" w:color="000000"/>
              <w:left w:val="single" w:sz="12" w:space="0" w:color="000000"/>
              <w:bottom w:val="single" w:sz="12" w:space="0" w:color="000000"/>
              <w:right w:val="single" w:sz="12" w:space="0" w:color="000000"/>
            </w:tcBorders>
          </w:tcPr>
          <w:p w14:paraId="10BFC7CE" w14:textId="77777777" w:rsidR="005752BA" w:rsidRDefault="00924768">
            <w:pPr>
              <w:pStyle w:val="TableParagraph"/>
              <w:ind w:left="40"/>
              <w:rPr>
                <w:sz w:val="18"/>
              </w:rPr>
            </w:pPr>
            <w:r>
              <w:rPr>
                <w:sz w:val="18"/>
              </w:rPr>
              <w:t>4</w:t>
            </w:r>
          </w:p>
        </w:tc>
        <w:tc>
          <w:tcPr>
            <w:tcW w:w="883" w:type="dxa"/>
            <w:tcBorders>
              <w:top w:val="single" w:sz="18" w:space="0" w:color="000000"/>
              <w:left w:val="single" w:sz="12" w:space="0" w:color="000000"/>
              <w:bottom w:val="single" w:sz="12" w:space="0" w:color="000000"/>
              <w:right w:val="single" w:sz="12" w:space="0" w:color="000000"/>
            </w:tcBorders>
          </w:tcPr>
          <w:p w14:paraId="10BFC7CF" w14:textId="77777777" w:rsidR="005752BA" w:rsidRDefault="00924768">
            <w:pPr>
              <w:pStyle w:val="TableParagraph"/>
              <w:ind w:left="38"/>
              <w:rPr>
                <w:sz w:val="18"/>
              </w:rPr>
            </w:pPr>
            <w:r>
              <w:rPr>
                <w:sz w:val="18"/>
              </w:rPr>
              <w:t>4</w:t>
            </w:r>
          </w:p>
        </w:tc>
        <w:tc>
          <w:tcPr>
            <w:tcW w:w="2587" w:type="dxa"/>
            <w:tcBorders>
              <w:top w:val="single" w:sz="18" w:space="0" w:color="000000"/>
              <w:left w:val="single" w:sz="12" w:space="0" w:color="000000"/>
              <w:bottom w:val="single" w:sz="12" w:space="0" w:color="000000"/>
              <w:right w:val="single" w:sz="12" w:space="0" w:color="000000"/>
            </w:tcBorders>
          </w:tcPr>
          <w:p w14:paraId="10BFC7D0" w14:textId="2F1A93E0" w:rsidR="005752BA" w:rsidRPr="001D794D" w:rsidRDefault="00A1626D">
            <w:pPr>
              <w:pStyle w:val="TableParagraph"/>
              <w:ind w:right="1080"/>
              <w:jc w:val="right"/>
              <w:rPr>
                <w:sz w:val="18"/>
                <w:highlight w:val="yellow"/>
              </w:rPr>
            </w:pPr>
            <w:r w:rsidRPr="00A1626D">
              <w:rPr>
                <w:spacing w:val="-4"/>
                <w:sz w:val="18"/>
              </w:rPr>
              <w:t>1.58</w:t>
            </w:r>
          </w:p>
        </w:tc>
        <w:tc>
          <w:tcPr>
            <w:tcW w:w="1625" w:type="dxa"/>
            <w:tcBorders>
              <w:top w:val="single" w:sz="18" w:space="0" w:color="000000"/>
              <w:left w:val="single" w:sz="12" w:space="0" w:color="000000"/>
              <w:bottom w:val="single" w:sz="12" w:space="0" w:color="000000"/>
              <w:right w:val="single" w:sz="12" w:space="0" w:color="000000"/>
            </w:tcBorders>
          </w:tcPr>
          <w:p w14:paraId="10BFC7D1" w14:textId="0BCD9D7D" w:rsidR="005752BA" w:rsidRDefault="00924768">
            <w:pPr>
              <w:pStyle w:val="TableParagraph"/>
              <w:ind w:right="296"/>
              <w:jc w:val="right"/>
              <w:rPr>
                <w:sz w:val="18"/>
              </w:rPr>
            </w:pPr>
            <w:r>
              <w:rPr>
                <w:sz w:val="18"/>
              </w:rPr>
              <w:t>0.</w:t>
            </w:r>
            <w:r w:rsidR="00A1626D">
              <w:rPr>
                <w:sz w:val="18"/>
              </w:rPr>
              <w:t>58 to 1.99</w:t>
            </w:r>
          </w:p>
        </w:tc>
        <w:tc>
          <w:tcPr>
            <w:tcW w:w="1011" w:type="dxa"/>
            <w:tcBorders>
              <w:top w:val="single" w:sz="18" w:space="0" w:color="000000"/>
              <w:left w:val="single" w:sz="12" w:space="0" w:color="000000"/>
              <w:bottom w:val="single" w:sz="12" w:space="0" w:color="000000"/>
              <w:right w:val="single" w:sz="12" w:space="0" w:color="000000"/>
            </w:tcBorders>
          </w:tcPr>
          <w:p w14:paraId="10BFC7D2" w14:textId="59A1FCED" w:rsidR="005752BA" w:rsidRDefault="00924768">
            <w:pPr>
              <w:pStyle w:val="TableParagraph"/>
              <w:ind w:right="264"/>
              <w:jc w:val="right"/>
              <w:rPr>
                <w:sz w:val="18"/>
              </w:rPr>
            </w:pPr>
            <w:r>
              <w:rPr>
                <w:spacing w:val="-4"/>
                <w:sz w:val="18"/>
              </w:rPr>
              <w:t>202</w:t>
            </w:r>
            <w:r w:rsidR="00C27B0C">
              <w:rPr>
                <w:spacing w:val="-4"/>
                <w:sz w:val="18"/>
              </w:rPr>
              <w:t>2</w:t>
            </w:r>
          </w:p>
        </w:tc>
        <w:tc>
          <w:tcPr>
            <w:tcW w:w="884" w:type="dxa"/>
            <w:tcBorders>
              <w:top w:val="single" w:sz="18" w:space="0" w:color="000000"/>
              <w:left w:val="single" w:sz="12" w:space="0" w:color="000000"/>
              <w:bottom w:val="single" w:sz="12" w:space="0" w:color="000000"/>
              <w:right w:val="single" w:sz="12" w:space="0" w:color="000000"/>
            </w:tcBorders>
          </w:tcPr>
          <w:p w14:paraId="10BFC7D3" w14:textId="77777777" w:rsidR="005752BA" w:rsidRDefault="00924768">
            <w:pPr>
              <w:pStyle w:val="TableParagraph"/>
              <w:ind w:right="286"/>
              <w:jc w:val="right"/>
              <w:rPr>
                <w:sz w:val="18"/>
              </w:rPr>
            </w:pPr>
            <w:r>
              <w:rPr>
                <w:spacing w:val="-5"/>
                <w:sz w:val="18"/>
              </w:rPr>
              <w:t>No</w:t>
            </w:r>
          </w:p>
        </w:tc>
        <w:tc>
          <w:tcPr>
            <w:tcW w:w="3944" w:type="dxa"/>
            <w:tcBorders>
              <w:top w:val="single" w:sz="18" w:space="0" w:color="000000"/>
              <w:left w:val="single" w:sz="12" w:space="0" w:color="000000"/>
              <w:bottom w:val="single" w:sz="12" w:space="0" w:color="000000"/>
            </w:tcBorders>
          </w:tcPr>
          <w:p w14:paraId="10BFC7D4" w14:textId="77777777" w:rsidR="005752BA" w:rsidRDefault="00924768">
            <w:pPr>
              <w:pStyle w:val="TableParagraph"/>
              <w:ind w:left="248" w:right="177"/>
              <w:rPr>
                <w:sz w:val="18"/>
              </w:rPr>
            </w:pPr>
            <w:r>
              <w:rPr>
                <w:sz w:val="18"/>
              </w:rPr>
              <w:t>Water</w:t>
            </w:r>
            <w:r>
              <w:rPr>
                <w:spacing w:val="2"/>
                <w:sz w:val="18"/>
              </w:rPr>
              <w:t xml:space="preserve"> </w:t>
            </w:r>
            <w:r>
              <w:rPr>
                <w:sz w:val="18"/>
              </w:rPr>
              <w:t>additive</w:t>
            </w:r>
            <w:r>
              <w:rPr>
                <w:spacing w:val="2"/>
                <w:sz w:val="18"/>
              </w:rPr>
              <w:t xml:space="preserve"> </w:t>
            </w:r>
            <w:r>
              <w:rPr>
                <w:sz w:val="18"/>
              </w:rPr>
              <w:t>used</w:t>
            </w:r>
            <w:r>
              <w:rPr>
                <w:spacing w:val="4"/>
                <w:sz w:val="18"/>
              </w:rPr>
              <w:t xml:space="preserve"> </w:t>
            </w:r>
            <w:r>
              <w:rPr>
                <w:sz w:val="18"/>
              </w:rPr>
              <w:t>for</w:t>
            </w:r>
            <w:r>
              <w:rPr>
                <w:spacing w:val="3"/>
                <w:sz w:val="18"/>
              </w:rPr>
              <w:t xml:space="preserve"> </w:t>
            </w:r>
            <w:r>
              <w:rPr>
                <w:sz w:val="18"/>
              </w:rPr>
              <w:t>control of</w:t>
            </w:r>
            <w:r>
              <w:rPr>
                <w:spacing w:val="2"/>
                <w:sz w:val="18"/>
              </w:rPr>
              <w:t xml:space="preserve"> </w:t>
            </w:r>
            <w:r>
              <w:rPr>
                <w:spacing w:val="-2"/>
                <w:sz w:val="18"/>
              </w:rPr>
              <w:t>microbes</w:t>
            </w:r>
          </w:p>
        </w:tc>
      </w:tr>
      <w:tr w:rsidR="005752BA" w14:paraId="10BFC7DF" w14:textId="77777777">
        <w:trPr>
          <w:trHeight w:val="217"/>
        </w:trPr>
        <w:tc>
          <w:tcPr>
            <w:tcW w:w="2494" w:type="dxa"/>
            <w:tcBorders>
              <w:top w:val="single" w:sz="12" w:space="0" w:color="000000"/>
              <w:bottom w:val="single" w:sz="12" w:space="0" w:color="000000"/>
              <w:right w:val="single" w:sz="12" w:space="0" w:color="000000"/>
            </w:tcBorders>
          </w:tcPr>
          <w:p w14:paraId="10BFC7D6" w14:textId="77777777" w:rsidR="005752BA" w:rsidRDefault="00924768">
            <w:pPr>
              <w:pStyle w:val="TableParagraph"/>
              <w:spacing w:before="2" w:line="195" w:lineRule="exact"/>
              <w:ind w:left="3"/>
              <w:jc w:val="left"/>
              <w:rPr>
                <w:sz w:val="18"/>
              </w:rPr>
            </w:pPr>
            <w:r>
              <w:rPr>
                <w:spacing w:val="-2"/>
                <w:sz w:val="18"/>
              </w:rPr>
              <w:t>Fluoride</w:t>
            </w:r>
          </w:p>
        </w:tc>
        <w:tc>
          <w:tcPr>
            <w:tcW w:w="852" w:type="dxa"/>
            <w:tcBorders>
              <w:top w:val="single" w:sz="12" w:space="0" w:color="000000"/>
              <w:left w:val="single" w:sz="12" w:space="0" w:color="000000"/>
              <w:bottom w:val="single" w:sz="12" w:space="0" w:color="000000"/>
              <w:right w:val="single" w:sz="12" w:space="0" w:color="000000"/>
            </w:tcBorders>
          </w:tcPr>
          <w:p w14:paraId="10BFC7D7" w14:textId="77777777" w:rsidR="005752BA" w:rsidRDefault="00924768">
            <w:pPr>
              <w:pStyle w:val="TableParagraph"/>
              <w:spacing w:before="2" w:line="195" w:lineRule="exact"/>
              <w:ind w:left="188" w:right="152"/>
              <w:rPr>
                <w:sz w:val="18"/>
              </w:rPr>
            </w:pPr>
            <w:r>
              <w:rPr>
                <w:spacing w:val="-5"/>
                <w:sz w:val="18"/>
              </w:rPr>
              <w:t>ppm</w:t>
            </w:r>
          </w:p>
        </w:tc>
        <w:tc>
          <w:tcPr>
            <w:tcW w:w="883" w:type="dxa"/>
            <w:tcBorders>
              <w:top w:val="single" w:sz="12" w:space="0" w:color="000000"/>
              <w:left w:val="single" w:sz="12" w:space="0" w:color="000000"/>
              <w:bottom w:val="single" w:sz="12" w:space="0" w:color="000000"/>
              <w:right w:val="single" w:sz="12" w:space="0" w:color="000000"/>
            </w:tcBorders>
          </w:tcPr>
          <w:p w14:paraId="10BFC7D8" w14:textId="77777777" w:rsidR="005752BA" w:rsidRDefault="00924768">
            <w:pPr>
              <w:pStyle w:val="TableParagraph"/>
              <w:spacing w:before="2" w:line="195" w:lineRule="exact"/>
              <w:ind w:left="116" w:right="78"/>
              <w:rPr>
                <w:sz w:val="18"/>
              </w:rPr>
            </w:pPr>
            <w:r>
              <w:rPr>
                <w:sz w:val="18"/>
              </w:rPr>
              <w:t>4</w:t>
            </w:r>
            <w:r>
              <w:rPr>
                <w:spacing w:val="-2"/>
                <w:sz w:val="18"/>
              </w:rPr>
              <w:t xml:space="preserve"> </w:t>
            </w:r>
            <w:r>
              <w:rPr>
                <w:spacing w:val="-5"/>
                <w:sz w:val="18"/>
              </w:rPr>
              <w:t>[2]</w:t>
            </w:r>
          </w:p>
        </w:tc>
        <w:tc>
          <w:tcPr>
            <w:tcW w:w="883" w:type="dxa"/>
            <w:tcBorders>
              <w:top w:val="single" w:sz="12" w:space="0" w:color="000000"/>
              <w:left w:val="single" w:sz="12" w:space="0" w:color="000000"/>
              <w:bottom w:val="single" w:sz="12" w:space="0" w:color="000000"/>
              <w:right w:val="single" w:sz="12" w:space="0" w:color="000000"/>
            </w:tcBorders>
          </w:tcPr>
          <w:p w14:paraId="10BFC7D9" w14:textId="77777777" w:rsidR="005752BA" w:rsidRDefault="00924768">
            <w:pPr>
              <w:pStyle w:val="TableParagraph"/>
              <w:spacing w:before="2" w:line="195" w:lineRule="exact"/>
              <w:ind w:left="41"/>
              <w:rPr>
                <w:sz w:val="18"/>
              </w:rPr>
            </w:pPr>
            <w:r>
              <w:rPr>
                <w:sz w:val="18"/>
              </w:rPr>
              <w:t>4</w:t>
            </w:r>
          </w:p>
        </w:tc>
        <w:tc>
          <w:tcPr>
            <w:tcW w:w="2587" w:type="dxa"/>
            <w:tcBorders>
              <w:top w:val="single" w:sz="12" w:space="0" w:color="000000"/>
              <w:left w:val="single" w:sz="12" w:space="0" w:color="000000"/>
              <w:bottom w:val="single" w:sz="12" w:space="0" w:color="000000"/>
              <w:right w:val="single" w:sz="12" w:space="0" w:color="000000"/>
            </w:tcBorders>
          </w:tcPr>
          <w:p w14:paraId="10BFC7DA" w14:textId="56EB6D1A" w:rsidR="005752BA" w:rsidRDefault="00A1626D">
            <w:pPr>
              <w:pStyle w:val="TableParagraph"/>
              <w:spacing w:before="2" w:line="195" w:lineRule="exact"/>
              <w:ind w:right="1081"/>
              <w:jc w:val="right"/>
              <w:rPr>
                <w:sz w:val="18"/>
              </w:rPr>
            </w:pPr>
            <w:r>
              <w:rPr>
                <w:spacing w:val="-4"/>
                <w:sz w:val="18"/>
              </w:rPr>
              <w:t>0.67</w:t>
            </w:r>
          </w:p>
        </w:tc>
        <w:tc>
          <w:tcPr>
            <w:tcW w:w="1625" w:type="dxa"/>
            <w:tcBorders>
              <w:top w:val="single" w:sz="12" w:space="0" w:color="000000"/>
              <w:left w:val="single" w:sz="12" w:space="0" w:color="000000"/>
              <w:bottom w:val="single" w:sz="12" w:space="0" w:color="000000"/>
              <w:right w:val="single" w:sz="12" w:space="0" w:color="000000"/>
            </w:tcBorders>
          </w:tcPr>
          <w:p w14:paraId="10BFC7DB" w14:textId="18B7E444" w:rsidR="005752BA" w:rsidRDefault="00A1626D">
            <w:pPr>
              <w:pStyle w:val="TableParagraph"/>
              <w:spacing w:before="2" w:line="195" w:lineRule="exact"/>
              <w:ind w:right="296"/>
              <w:jc w:val="right"/>
              <w:rPr>
                <w:sz w:val="18"/>
              </w:rPr>
            </w:pPr>
            <w:r>
              <w:rPr>
                <w:sz w:val="18"/>
              </w:rPr>
              <w:t>0.50 to 0.89</w:t>
            </w:r>
          </w:p>
        </w:tc>
        <w:tc>
          <w:tcPr>
            <w:tcW w:w="1011" w:type="dxa"/>
            <w:tcBorders>
              <w:top w:val="single" w:sz="12" w:space="0" w:color="000000"/>
              <w:left w:val="single" w:sz="12" w:space="0" w:color="000000"/>
              <w:bottom w:val="single" w:sz="12" w:space="0" w:color="000000"/>
              <w:right w:val="single" w:sz="12" w:space="0" w:color="000000"/>
            </w:tcBorders>
          </w:tcPr>
          <w:p w14:paraId="10BFC7DC" w14:textId="3560CAA0" w:rsidR="005752BA" w:rsidRDefault="00924768">
            <w:pPr>
              <w:pStyle w:val="TableParagraph"/>
              <w:spacing w:before="2" w:line="195" w:lineRule="exact"/>
              <w:ind w:right="265"/>
              <w:jc w:val="right"/>
              <w:rPr>
                <w:sz w:val="18"/>
              </w:rPr>
            </w:pPr>
            <w:r>
              <w:rPr>
                <w:spacing w:val="-4"/>
                <w:sz w:val="18"/>
              </w:rPr>
              <w:t>202</w:t>
            </w:r>
            <w:r w:rsidR="00607286">
              <w:rPr>
                <w:spacing w:val="-4"/>
                <w:sz w:val="18"/>
              </w:rPr>
              <w:t>2</w:t>
            </w:r>
          </w:p>
        </w:tc>
        <w:tc>
          <w:tcPr>
            <w:tcW w:w="884" w:type="dxa"/>
            <w:tcBorders>
              <w:top w:val="single" w:sz="12" w:space="0" w:color="000000"/>
              <w:left w:val="single" w:sz="12" w:space="0" w:color="000000"/>
              <w:bottom w:val="single" w:sz="12" w:space="0" w:color="000000"/>
              <w:right w:val="single" w:sz="12" w:space="0" w:color="000000"/>
            </w:tcBorders>
          </w:tcPr>
          <w:p w14:paraId="10BFC7DD" w14:textId="77777777" w:rsidR="005752BA" w:rsidRDefault="00924768">
            <w:pPr>
              <w:pStyle w:val="TableParagraph"/>
              <w:spacing w:before="2" w:line="195" w:lineRule="exact"/>
              <w:ind w:right="286"/>
              <w:jc w:val="right"/>
              <w:rPr>
                <w:sz w:val="18"/>
              </w:rPr>
            </w:pPr>
            <w:r>
              <w:rPr>
                <w:spacing w:val="-5"/>
                <w:sz w:val="18"/>
              </w:rPr>
              <w:t>No</w:t>
            </w:r>
          </w:p>
        </w:tc>
        <w:tc>
          <w:tcPr>
            <w:tcW w:w="3944" w:type="dxa"/>
            <w:tcBorders>
              <w:top w:val="single" w:sz="12" w:space="0" w:color="000000"/>
              <w:left w:val="single" w:sz="12" w:space="0" w:color="000000"/>
              <w:bottom w:val="single" w:sz="12" w:space="0" w:color="000000"/>
            </w:tcBorders>
          </w:tcPr>
          <w:p w14:paraId="10BFC7DE" w14:textId="77777777" w:rsidR="005752BA" w:rsidRDefault="00924768">
            <w:pPr>
              <w:pStyle w:val="TableParagraph"/>
              <w:spacing w:before="2" w:line="195" w:lineRule="exact"/>
              <w:ind w:left="248" w:right="174"/>
              <w:rPr>
                <w:sz w:val="18"/>
              </w:rPr>
            </w:pPr>
            <w:r>
              <w:rPr>
                <w:sz w:val="18"/>
              </w:rPr>
              <w:t>Erosion</w:t>
            </w:r>
            <w:r>
              <w:rPr>
                <w:spacing w:val="-1"/>
                <w:sz w:val="18"/>
              </w:rPr>
              <w:t xml:space="preserve"> </w:t>
            </w:r>
            <w:r>
              <w:rPr>
                <w:sz w:val="18"/>
              </w:rPr>
              <w:t>of natural deposits; water</w:t>
            </w:r>
            <w:r>
              <w:rPr>
                <w:spacing w:val="1"/>
                <w:sz w:val="18"/>
              </w:rPr>
              <w:t xml:space="preserve"> </w:t>
            </w:r>
            <w:r>
              <w:rPr>
                <w:spacing w:val="-2"/>
                <w:sz w:val="18"/>
              </w:rPr>
              <w:t>additive</w:t>
            </w:r>
          </w:p>
        </w:tc>
      </w:tr>
      <w:tr w:rsidR="005752BA" w14:paraId="10BFC7E9" w14:textId="77777777">
        <w:trPr>
          <w:trHeight w:val="187"/>
        </w:trPr>
        <w:tc>
          <w:tcPr>
            <w:tcW w:w="2494" w:type="dxa"/>
            <w:tcBorders>
              <w:top w:val="single" w:sz="12" w:space="0" w:color="000000"/>
              <w:right w:val="single" w:sz="12" w:space="0" w:color="000000"/>
            </w:tcBorders>
          </w:tcPr>
          <w:p w14:paraId="10BFC7E0" w14:textId="77777777" w:rsidR="005752BA" w:rsidRDefault="00924768">
            <w:pPr>
              <w:pStyle w:val="TableParagraph"/>
              <w:spacing w:before="2" w:line="165" w:lineRule="exact"/>
              <w:ind w:left="3"/>
              <w:jc w:val="left"/>
              <w:rPr>
                <w:sz w:val="18"/>
              </w:rPr>
            </w:pPr>
            <w:r>
              <w:rPr>
                <w:sz w:val="18"/>
              </w:rPr>
              <w:t>Nitrate</w:t>
            </w:r>
            <w:r>
              <w:rPr>
                <w:spacing w:val="2"/>
                <w:sz w:val="18"/>
              </w:rPr>
              <w:t xml:space="preserve"> </w:t>
            </w:r>
            <w:r>
              <w:rPr>
                <w:sz w:val="18"/>
              </w:rPr>
              <w:t>[as</w:t>
            </w:r>
            <w:r>
              <w:rPr>
                <w:spacing w:val="-1"/>
                <w:sz w:val="18"/>
              </w:rPr>
              <w:t xml:space="preserve"> </w:t>
            </w:r>
            <w:r>
              <w:rPr>
                <w:spacing w:val="-2"/>
                <w:sz w:val="18"/>
              </w:rPr>
              <w:t>Nitrogen]</w:t>
            </w:r>
          </w:p>
        </w:tc>
        <w:tc>
          <w:tcPr>
            <w:tcW w:w="852" w:type="dxa"/>
            <w:tcBorders>
              <w:top w:val="single" w:sz="12" w:space="0" w:color="000000"/>
              <w:left w:val="single" w:sz="12" w:space="0" w:color="000000"/>
              <w:right w:val="single" w:sz="12" w:space="0" w:color="000000"/>
            </w:tcBorders>
          </w:tcPr>
          <w:p w14:paraId="10BFC7E1" w14:textId="77777777" w:rsidR="005752BA" w:rsidRDefault="00924768">
            <w:pPr>
              <w:pStyle w:val="TableParagraph"/>
              <w:spacing w:before="2" w:line="165" w:lineRule="exact"/>
              <w:ind w:left="189" w:right="148"/>
              <w:rPr>
                <w:sz w:val="18"/>
              </w:rPr>
            </w:pPr>
            <w:r>
              <w:rPr>
                <w:spacing w:val="-5"/>
                <w:sz w:val="18"/>
              </w:rPr>
              <w:t>ppm</w:t>
            </w:r>
          </w:p>
        </w:tc>
        <w:tc>
          <w:tcPr>
            <w:tcW w:w="883" w:type="dxa"/>
            <w:tcBorders>
              <w:top w:val="single" w:sz="12" w:space="0" w:color="000000"/>
              <w:left w:val="single" w:sz="12" w:space="0" w:color="000000"/>
              <w:right w:val="single" w:sz="12" w:space="0" w:color="000000"/>
            </w:tcBorders>
          </w:tcPr>
          <w:p w14:paraId="10BFC7E2" w14:textId="77777777" w:rsidR="005752BA" w:rsidRDefault="00924768">
            <w:pPr>
              <w:pStyle w:val="TableParagraph"/>
              <w:spacing w:before="2" w:line="165" w:lineRule="exact"/>
              <w:ind w:left="117" w:right="75"/>
              <w:rPr>
                <w:sz w:val="18"/>
              </w:rPr>
            </w:pPr>
            <w:r>
              <w:rPr>
                <w:spacing w:val="-5"/>
                <w:sz w:val="18"/>
              </w:rPr>
              <w:t>10</w:t>
            </w:r>
          </w:p>
        </w:tc>
        <w:tc>
          <w:tcPr>
            <w:tcW w:w="883" w:type="dxa"/>
            <w:tcBorders>
              <w:top w:val="single" w:sz="12" w:space="0" w:color="000000"/>
              <w:left w:val="single" w:sz="12" w:space="0" w:color="000000"/>
              <w:right w:val="single" w:sz="12" w:space="0" w:color="000000"/>
            </w:tcBorders>
          </w:tcPr>
          <w:p w14:paraId="10BFC7E3" w14:textId="77777777" w:rsidR="005752BA" w:rsidRDefault="00924768">
            <w:pPr>
              <w:pStyle w:val="TableParagraph"/>
              <w:spacing w:before="2" w:line="165" w:lineRule="exact"/>
              <w:ind w:left="117" w:right="75"/>
              <w:rPr>
                <w:sz w:val="18"/>
              </w:rPr>
            </w:pPr>
            <w:r>
              <w:rPr>
                <w:spacing w:val="-5"/>
                <w:sz w:val="18"/>
              </w:rPr>
              <w:t>10</w:t>
            </w:r>
          </w:p>
        </w:tc>
        <w:tc>
          <w:tcPr>
            <w:tcW w:w="2587" w:type="dxa"/>
            <w:tcBorders>
              <w:top w:val="single" w:sz="12" w:space="0" w:color="000000"/>
              <w:left w:val="single" w:sz="12" w:space="0" w:color="000000"/>
              <w:right w:val="single" w:sz="12" w:space="0" w:color="000000"/>
            </w:tcBorders>
          </w:tcPr>
          <w:p w14:paraId="10BFC7E4" w14:textId="176BC630" w:rsidR="005752BA" w:rsidRDefault="00924768">
            <w:pPr>
              <w:pStyle w:val="TableParagraph"/>
              <w:spacing w:before="2" w:line="165" w:lineRule="exact"/>
              <w:ind w:right="1078"/>
              <w:jc w:val="right"/>
              <w:rPr>
                <w:sz w:val="18"/>
              </w:rPr>
            </w:pPr>
            <w:r>
              <w:rPr>
                <w:spacing w:val="-4"/>
                <w:sz w:val="18"/>
              </w:rPr>
              <w:t>0.</w:t>
            </w:r>
            <w:r w:rsidR="00B826D3">
              <w:rPr>
                <w:spacing w:val="-4"/>
                <w:sz w:val="18"/>
              </w:rPr>
              <w:t>51</w:t>
            </w:r>
          </w:p>
        </w:tc>
        <w:tc>
          <w:tcPr>
            <w:tcW w:w="1625" w:type="dxa"/>
            <w:tcBorders>
              <w:top w:val="single" w:sz="12" w:space="0" w:color="000000"/>
              <w:left w:val="single" w:sz="12" w:space="0" w:color="000000"/>
              <w:right w:val="single" w:sz="12" w:space="0" w:color="000000"/>
            </w:tcBorders>
          </w:tcPr>
          <w:p w14:paraId="10BFC7E5" w14:textId="043EE0AC" w:rsidR="005752BA" w:rsidRDefault="00924768">
            <w:pPr>
              <w:pStyle w:val="TableParagraph"/>
              <w:spacing w:before="2" w:line="165" w:lineRule="exact"/>
              <w:ind w:right="294"/>
              <w:jc w:val="right"/>
              <w:rPr>
                <w:sz w:val="18"/>
              </w:rPr>
            </w:pPr>
            <w:r>
              <w:rPr>
                <w:sz w:val="18"/>
              </w:rPr>
              <w:t>0.</w:t>
            </w:r>
            <w:r w:rsidR="00B826D3">
              <w:rPr>
                <w:sz w:val="18"/>
              </w:rPr>
              <w:t>50</w:t>
            </w:r>
            <w:r>
              <w:rPr>
                <w:sz w:val="18"/>
              </w:rPr>
              <w:t xml:space="preserve"> to</w:t>
            </w:r>
            <w:r>
              <w:rPr>
                <w:spacing w:val="-2"/>
                <w:sz w:val="18"/>
              </w:rPr>
              <w:t xml:space="preserve"> </w:t>
            </w:r>
            <w:r>
              <w:rPr>
                <w:spacing w:val="-4"/>
                <w:sz w:val="18"/>
              </w:rPr>
              <w:t>0.</w:t>
            </w:r>
            <w:r w:rsidR="00B826D3">
              <w:rPr>
                <w:spacing w:val="-4"/>
                <w:sz w:val="18"/>
              </w:rPr>
              <w:t>5</w:t>
            </w:r>
            <w:r>
              <w:rPr>
                <w:spacing w:val="-4"/>
                <w:sz w:val="18"/>
              </w:rPr>
              <w:t>2</w:t>
            </w:r>
          </w:p>
        </w:tc>
        <w:tc>
          <w:tcPr>
            <w:tcW w:w="1011" w:type="dxa"/>
            <w:tcBorders>
              <w:top w:val="single" w:sz="12" w:space="0" w:color="000000"/>
              <w:left w:val="single" w:sz="12" w:space="0" w:color="000000"/>
              <w:right w:val="single" w:sz="12" w:space="0" w:color="000000"/>
            </w:tcBorders>
          </w:tcPr>
          <w:p w14:paraId="10BFC7E6" w14:textId="27D66AD0" w:rsidR="005752BA" w:rsidRDefault="00924768">
            <w:pPr>
              <w:pStyle w:val="TableParagraph"/>
              <w:spacing w:before="2" w:line="165" w:lineRule="exact"/>
              <w:ind w:right="264"/>
              <w:jc w:val="right"/>
              <w:rPr>
                <w:sz w:val="18"/>
              </w:rPr>
            </w:pPr>
            <w:r>
              <w:rPr>
                <w:spacing w:val="-4"/>
                <w:sz w:val="18"/>
              </w:rPr>
              <w:t>202</w:t>
            </w:r>
            <w:r w:rsidR="00C27B0C">
              <w:rPr>
                <w:spacing w:val="-4"/>
                <w:sz w:val="18"/>
              </w:rPr>
              <w:t>2</w:t>
            </w:r>
          </w:p>
        </w:tc>
        <w:tc>
          <w:tcPr>
            <w:tcW w:w="884" w:type="dxa"/>
            <w:tcBorders>
              <w:top w:val="single" w:sz="12" w:space="0" w:color="000000"/>
              <w:left w:val="single" w:sz="12" w:space="0" w:color="000000"/>
              <w:right w:val="single" w:sz="12" w:space="0" w:color="000000"/>
            </w:tcBorders>
          </w:tcPr>
          <w:p w14:paraId="10BFC7E7" w14:textId="77777777" w:rsidR="005752BA" w:rsidRDefault="00924768">
            <w:pPr>
              <w:pStyle w:val="TableParagraph"/>
              <w:spacing w:before="2" w:line="165" w:lineRule="exact"/>
              <w:ind w:right="285"/>
              <w:jc w:val="right"/>
              <w:rPr>
                <w:sz w:val="18"/>
              </w:rPr>
            </w:pPr>
            <w:r>
              <w:rPr>
                <w:spacing w:val="-5"/>
                <w:sz w:val="18"/>
              </w:rPr>
              <w:t>No</w:t>
            </w:r>
          </w:p>
        </w:tc>
        <w:tc>
          <w:tcPr>
            <w:tcW w:w="3944" w:type="dxa"/>
            <w:tcBorders>
              <w:top w:val="single" w:sz="12" w:space="0" w:color="000000"/>
              <w:left w:val="single" w:sz="12" w:space="0" w:color="000000"/>
            </w:tcBorders>
          </w:tcPr>
          <w:p w14:paraId="10BFC7E8" w14:textId="77777777" w:rsidR="005752BA" w:rsidRDefault="00924768">
            <w:pPr>
              <w:pStyle w:val="TableParagraph"/>
              <w:spacing w:before="2" w:line="165" w:lineRule="exact"/>
              <w:ind w:left="248" w:right="171"/>
              <w:rPr>
                <w:sz w:val="18"/>
              </w:rPr>
            </w:pPr>
            <w:r>
              <w:rPr>
                <w:sz w:val="18"/>
              </w:rPr>
              <w:t>Erosion of</w:t>
            </w:r>
            <w:r>
              <w:rPr>
                <w:spacing w:val="-1"/>
                <w:sz w:val="18"/>
              </w:rPr>
              <w:t xml:space="preserve"> </w:t>
            </w:r>
            <w:r>
              <w:rPr>
                <w:sz w:val="18"/>
              </w:rPr>
              <w:t>natural</w:t>
            </w:r>
            <w:r>
              <w:rPr>
                <w:spacing w:val="1"/>
                <w:sz w:val="18"/>
              </w:rPr>
              <w:t xml:space="preserve"> </w:t>
            </w:r>
            <w:r>
              <w:rPr>
                <w:spacing w:val="-2"/>
                <w:sz w:val="18"/>
              </w:rPr>
              <w:t>deposits</w:t>
            </w:r>
          </w:p>
        </w:tc>
      </w:tr>
    </w:tbl>
    <w:p w14:paraId="10BFC7EA" w14:textId="77777777" w:rsidR="005752BA" w:rsidRDefault="005752BA">
      <w:pPr>
        <w:pStyle w:val="BodyText"/>
        <w:ind w:left="0"/>
        <w:rPr>
          <w:rFonts w:ascii="Arial"/>
          <w:sz w:val="8"/>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7EC" w14:textId="77777777">
        <w:trPr>
          <w:trHeight w:val="179"/>
        </w:trPr>
        <w:tc>
          <w:tcPr>
            <w:tcW w:w="15163" w:type="dxa"/>
            <w:gridSpan w:val="9"/>
            <w:tcBorders>
              <w:bottom w:val="single" w:sz="18" w:space="0" w:color="000000"/>
            </w:tcBorders>
          </w:tcPr>
          <w:p w14:paraId="10BFC7EB" w14:textId="77777777" w:rsidR="005752BA" w:rsidRDefault="00924768">
            <w:pPr>
              <w:pStyle w:val="TableParagraph"/>
              <w:spacing w:line="160" w:lineRule="exact"/>
              <w:ind w:left="4931" w:right="4889"/>
              <w:rPr>
                <w:b/>
                <w:sz w:val="18"/>
              </w:rPr>
            </w:pPr>
            <w:r>
              <w:rPr>
                <w:b/>
                <w:sz w:val="18"/>
              </w:rPr>
              <w:t>DETECTED</w:t>
            </w:r>
            <w:r>
              <w:rPr>
                <w:b/>
                <w:spacing w:val="-9"/>
                <w:sz w:val="18"/>
              </w:rPr>
              <w:t xml:space="preserve"> </w:t>
            </w:r>
            <w:r>
              <w:rPr>
                <w:b/>
                <w:sz w:val="18"/>
              </w:rPr>
              <w:t>ORGANIC</w:t>
            </w:r>
            <w:r>
              <w:rPr>
                <w:b/>
                <w:spacing w:val="-6"/>
                <w:sz w:val="18"/>
              </w:rPr>
              <w:t xml:space="preserve"> </w:t>
            </w:r>
            <w:r>
              <w:rPr>
                <w:b/>
                <w:sz w:val="18"/>
              </w:rPr>
              <w:t>CONTAMINANTS</w:t>
            </w:r>
            <w:r>
              <w:rPr>
                <w:b/>
                <w:spacing w:val="-7"/>
                <w:sz w:val="18"/>
              </w:rPr>
              <w:t xml:space="preserve"> </w:t>
            </w:r>
            <w:r>
              <w:rPr>
                <w:b/>
                <w:spacing w:val="-2"/>
                <w:sz w:val="18"/>
              </w:rPr>
              <w:t>TABLE</w:t>
            </w:r>
          </w:p>
        </w:tc>
      </w:tr>
      <w:tr w:rsidR="005752BA" w14:paraId="10BFC7FF" w14:textId="77777777">
        <w:trPr>
          <w:trHeight w:val="449"/>
        </w:trPr>
        <w:tc>
          <w:tcPr>
            <w:tcW w:w="2494" w:type="dxa"/>
            <w:tcBorders>
              <w:top w:val="single" w:sz="18" w:space="0" w:color="000000"/>
              <w:bottom w:val="single" w:sz="18" w:space="0" w:color="000000"/>
              <w:right w:val="single" w:sz="12" w:space="0" w:color="000000"/>
            </w:tcBorders>
          </w:tcPr>
          <w:p w14:paraId="10BFC7ED" w14:textId="77777777" w:rsidR="005752BA" w:rsidRDefault="005752BA">
            <w:pPr>
              <w:pStyle w:val="TableParagraph"/>
              <w:spacing w:line="240" w:lineRule="auto"/>
              <w:jc w:val="left"/>
              <w:rPr>
                <w:sz w:val="21"/>
              </w:rPr>
            </w:pPr>
          </w:p>
          <w:p w14:paraId="10BFC7EE" w14:textId="77777777" w:rsidR="005752BA" w:rsidRDefault="00924768">
            <w:pPr>
              <w:pStyle w:val="TableParagraph"/>
              <w:spacing w:line="188"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7EF" w14:textId="77777777" w:rsidR="005752BA" w:rsidRDefault="005752BA">
            <w:pPr>
              <w:pStyle w:val="TableParagraph"/>
              <w:spacing w:line="240" w:lineRule="auto"/>
              <w:jc w:val="left"/>
              <w:rPr>
                <w:sz w:val="21"/>
              </w:rPr>
            </w:pPr>
          </w:p>
          <w:p w14:paraId="10BFC7F0" w14:textId="77777777" w:rsidR="005752BA" w:rsidRDefault="00924768">
            <w:pPr>
              <w:pStyle w:val="TableParagraph"/>
              <w:spacing w:line="188" w:lineRule="exact"/>
              <w:ind w:left="189" w:right="152"/>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7F1" w14:textId="77777777" w:rsidR="005752BA" w:rsidRDefault="005752BA">
            <w:pPr>
              <w:pStyle w:val="TableParagraph"/>
              <w:spacing w:line="240" w:lineRule="auto"/>
              <w:jc w:val="left"/>
              <w:rPr>
                <w:sz w:val="21"/>
              </w:rPr>
            </w:pPr>
          </w:p>
          <w:p w14:paraId="10BFC7F2" w14:textId="77777777" w:rsidR="005752BA" w:rsidRDefault="00924768">
            <w:pPr>
              <w:pStyle w:val="TableParagraph"/>
              <w:spacing w:line="188" w:lineRule="exact"/>
              <w:ind w:left="116" w:right="78"/>
              <w:rPr>
                <w:b/>
                <w:sz w:val="18"/>
              </w:rPr>
            </w:pPr>
            <w:r>
              <w:rPr>
                <w:b/>
                <w:spacing w:val="-5"/>
                <w:sz w:val="18"/>
              </w:rPr>
              <w:t>MCL</w:t>
            </w:r>
          </w:p>
        </w:tc>
        <w:tc>
          <w:tcPr>
            <w:tcW w:w="883" w:type="dxa"/>
            <w:tcBorders>
              <w:top w:val="single" w:sz="18" w:space="0" w:color="000000"/>
              <w:left w:val="single" w:sz="12" w:space="0" w:color="000000"/>
              <w:bottom w:val="single" w:sz="18" w:space="0" w:color="000000"/>
              <w:right w:val="single" w:sz="12" w:space="0" w:color="000000"/>
            </w:tcBorders>
          </w:tcPr>
          <w:p w14:paraId="10BFC7F3" w14:textId="77777777" w:rsidR="005752BA" w:rsidRDefault="005752BA">
            <w:pPr>
              <w:pStyle w:val="TableParagraph"/>
              <w:spacing w:line="240" w:lineRule="auto"/>
              <w:jc w:val="left"/>
              <w:rPr>
                <w:sz w:val="21"/>
              </w:rPr>
            </w:pPr>
          </w:p>
          <w:p w14:paraId="10BFC7F4" w14:textId="77777777" w:rsidR="005752BA" w:rsidRDefault="00924768">
            <w:pPr>
              <w:pStyle w:val="TableParagraph"/>
              <w:spacing w:line="188" w:lineRule="exact"/>
              <w:ind w:left="117" w:right="77"/>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7F5" w14:textId="77777777" w:rsidR="005752BA" w:rsidRDefault="00924768">
            <w:pPr>
              <w:pStyle w:val="TableParagraph"/>
              <w:spacing w:line="202" w:lineRule="exact"/>
              <w:ind w:left="71" w:right="32"/>
              <w:rPr>
                <w:b/>
                <w:sz w:val="18"/>
              </w:rPr>
            </w:pPr>
            <w:r>
              <w:rPr>
                <w:b/>
                <w:sz w:val="18"/>
              </w:rPr>
              <w:t>City</w:t>
            </w:r>
            <w:r>
              <w:rPr>
                <w:b/>
                <w:spacing w:val="-9"/>
                <w:sz w:val="18"/>
              </w:rPr>
              <w:t xml:space="preserve"> </w:t>
            </w:r>
            <w:r>
              <w:rPr>
                <w:b/>
                <w:sz w:val="18"/>
              </w:rPr>
              <w:t xml:space="preserve">of </w:t>
            </w:r>
            <w:r>
              <w:rPr>
                <w:b/>
                <w:spacing w:val="-2"/>
                <w:sz w:val="18"/>
              </w:rPr>
              <w:t>Quitman</w:t>
            </w:r>
          </w:p>
          <w:p w14:paraId="10BFC7F6" w14:textId="77777777" w:rsidR="005752BA" w:rsidRDefault="00924768">
            <w:pPr>
              <w:pStyle w:val="TableParagraph"/>
              <w:spacing w:before="40" w:line="188" w:lineRule="exact"/>
              <w:ind w:left="72" w:right="32"/>
              <w:rPr>
                <w:b/>
                <w:sz w:val="18"/>
              </w:rPr>
            </w:pPr>
            <w:r>
              <w:rPr>
                <w:b/>
                <w:sz w:val="18"/>
              </w:rPr>
              <w:t>Water</w:t>
            </w:r>
            <w:r>
              <w:rPr>
                <w:b/>
                <w:spacing w:val="-5"/>
                <w:sz w:val="18"/>
              </w:rPr>
              <w:t xml:space="preserve"> </w:t>
            </w:r>
            <w:r>
              <w:rPr>
                <w:b/>
                <w:sz w:val="18"/>
              </w:rPr>
              <w:t>System</w:t>
            </w:r>
            <w:r>
              <w:rPr>
                <w:b/>
                <w:spacing w:val="-5"/>
                <w:sz w:val="18"/>
              </w:rPr>
              <w:t xml:space="preserve"> </w:t>
            </w:r>
            <w:r>
              <w:rPr>
                <w:b/>
                <w:spacing w:val="-2"/>
                <w:sz w:val="18"/>
              </w:rPr>
              <w:t>Results</w:t>
            </w:r>
          </w:p>
        </w:tc>
        <w:tc>
          <w:tcPr>
            <w:tcW w:w="1625" w:type="dxa"/>
            <w:tcBorders>
              <w:top w:val="single" w:sz="18" w:space="0" w:color="000000"/>
              <w:left w:val="single" w:sz="12" w:space="0" w:color="000000"/>
              <w:bottom w:val="single" w:sz="18" w:space="0" w:color="000000"/>
              <w:right w:val="single" w:sz="12" w:space="0" w:color="000000"/>
            </w:tcBorders>
          </w:tcPr>
          <w:p w14:paraId="10BFC7F7" w14:textId="77777777" w:rsidR="005752BA" w:rsidRDefault="00924768">
            <w:pPr>
              <w:pStyle w:val="TableParagraph"/>
              <w:spacing w:line="202" w:lineRule="exact"/>
              <w:ind w:left="433"/>
              <w:jc w:val="left"/>
              <w:rPr>
                <w:b/>
                <w:sz w:val="18"/>
              </w:rPr>
            </w:pPr>
            <w:r>
              <w:rPr>
                <w:b/>
                <w:sz w:val="18"/>
              </w:rPr>
              <w:t>Range</w:t>
            </w:r>
            <w:r>
              <w:rPr>
                <w:b/>
                <w:spacing w:val="2"/>
                <w:sz w:val="18"/>
              </w:rPr>
              <w:t xml:space="preserve"> </w:t>
            </w:r>
            <w:r>
              <w:rPr>
                <w:b/>
                <w:spacing w:val="-5"/>
                <w:sz w:val="18"/>
              </w:rPr>
              <w:t>of</w:t>
            </w:r>
          </w:p>
          <w:p w14:paraId="10BFC7F8" w14:textId="77777777" w:rsidR="005752BA" w:rsidRDefault="00924768">
            <w:pPr>
              <w:pStyle w:val="TableParagraph"/>
              <w:spacing w:before="40" w:line="188" w:lineRule="exact"/>
              <w:ind w:left="361"/>
              <w:jc w:val="left"/>
              <w:rPr>
                <w:b/>
                <w:sz w:val="18"/>
              </w:rPr>
            </w:pPr>
            <w:r>
              <w:rPr>
                <w:b/>
                <w:spacing w:val="-2"/>
                <w:sz w:val="18"/>
              </w:rPr>
              <w:t>Detections</w:t>
            </w:r>
          </w:p>
        </w:tc>
        <w:tc>
          <w:tcPr>
            <w:tcW w:w="1011" w:type="dxa"/>
            <w:tcBorders>
              <w:top w:val="single" w:sz="18" w:space="0" w:color="000000"/>
              <w:left w:val="single" w:sz="12" w:space="0" w:color="000000"/>
              <w:bottom w:val="single" w:sz="18" w:space="0" w:color="000000"/>
              <w:right w:val="single" w:sz="12" w:space="0" w:color="000000"/>
            </w:tcBorders>
          </w:tcPr>
          <w:p w14:paraId="10BFC7F9" w14:textId="77777777" w:rsidR="005752BA" w:rsidRDefault="00924768">
            <w:pPr>
              <w:pStyle w:val="TableParagraph"/>
              <w:spacing w:line="202" w:lineRule="exact"/>
              <w:ind w:left="177" w:right="132"/>
              <w:rPr>
                <w:b/>
                <w:sz w:val="18"/>
              </w:rPr>
            </w:pPr>
            <w:r>
              <w:rPr>
                <w:b/>
                <w:spacing w:val="-2"/>
                <w:sz w:val="18"/>
              </w:rPr>
              <w:t>Sample</w:t>
            </w:r>
          </w:p>
          <w:p w14:paraId="10BFC7FA" w14:textId="77777777" w:rsidR="005752BA" w:rsidRDefault="00924768">
            <w:pPr>
              <w:pStyle w:val="TableParagraph"/>
              <w:spacing w:before="40" w:line="188" w:lineRule="exact"/>
              <w:ind w:left="177" w:right="123"/>
              <w:rPr>
                <w:b/>
                <w:sz w:val="18"/>
              </w:rPr>
            </w:pPr>
            <w:r>
              <w:rPr>
                <w:b/>
                <w:spacing w:val="-4"/>
                <w:sz w:val="18"/>
              </w:rPr>
              <w:t>Date</w:t>
            </w:r>
          </w:p>
        </w:tc>
        <w:tc>
          <w:tcPr>
            <w:tcW w:w="884" w:type="dxa"/>
            <w:tcBorders>
              <w:top w:val="single" w:sz="18" w:space="0" w:color="000000"/>
              <w:left w:val="single" w:sz="12" w:space="0" w:color="000000"/>
              <w:bottom w:val="single" w:sz="18" w:space="0" w:color="000000"/>
              <w:right w:val="single" w:sz="12" w:space="0" w:color="000000"/>
            </w:tcBorders>
          </w:tcPr>
          <w:p w14:paraId="10BFC7FB" w14:textId="77777777" w:rsidR="005752BA" w:rsidRDefault="00924768">
            <w:pPr>
              <w:pStyle w:val="TableParagraph"/>
              <w:spacing w:line="202" w:lineRule="exact"/>
              <w:ind w:left="70"/>
              <w:jc w:val="left"/>
              <w:rPr>
                <w:b/>
                <w:sz w:val="18"/>
              </w:rPr>
            </w:pPr>
            <w:r>
              <w:rPr>
                <w:b/>
                <w:spacing w:val="-2"/>
                <w:sz w:val="18"/>
              </w:rPr>
              <w:t>Violation</w:t>
            </w:r>
          </w:p>
          <w:p w14:paraId="10BFC7FC" w14:textId="77777777" w:rsidR="005752BA" w:rsidRDefault="00924768">
            <w:pPr>
              <w:pStyle w:val="TableParagraph"/>
              <w:spacing w:before="40" w:line="188" w:lineRule="exact"/>
              <w:ind w:left="146"/>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7FD" w14:textId="77777777" w:rsidR="005752BA" w:rsidRDefault="005752BA">
            <w:pPr>
              <w:pStyle w:val="TableParagraph"/>
              <w:spacing w:line="240" w:lineRule="auto"/>
              <w:jc w:val="left"/>
              <w:rPr>
                <w:sz w:val="21"/>
              </w:rPr>
            </w:pPr>
          </w:p>
          <w:p w14:paraId="10BFC7FE" w14:textId="77777777" w:rsidR="005752BA" w:rsidRDefault="00924768">
            <w:pPr>
              <w:pStyle w:val="TableParagraph"/>
              <w:spacing w:line="188" w:lineRule="exact"/>
              <w:ind w:left="248" w:right="165"/>
              <w:rPr>
                <w:b/>
                <w:sz w:val="18"/>
              </w:rPr>
            </w:pPr>
            <w:r>
              <w:rPr>
                <w:b/>
                <w:sz w:val="18"/>
              </w:rPr>
              <w:t>Typical</w:t>
            </w:r>
            <w:r>
              <w:rPr>
                <w:b/>
                <w:spacing w:val="-4"/>
                <w:sz w:val="18"/>
              </w:rPr>
              <w:t xml:space="preserve"> </w:t>
            </w:r>
            <w:r>
              <w:rPr>
                <w:b/>
                <w:sz w:val="18"/>
              </w:rPr>
              <w:t>Source</w:t>
            </w:r>
            <w:r>
              <w:rPr>
                <w:b/>
                <w:spacing w:val="-2"/>
                <w:sz w:val="18"/>
              </w:rPr>
              <w:t xml:space="preserve"> </w:t>
            </w:r>
            <w:r>
              <w:rPr>
                <w:b/>
                <w:sz w:val="18"/>
              </w:rPr>
              <w:t>of</w:t>
            </w:r>
            <w:r>
              <w:rPr>
                <w:b/>
                <w:spacing w:val="-3"/>
                <w:sz w:val="18"/>
              </w:rPr>
              <w:t xml:space="preserve"> </w:t>
            </w:r>
            <w:r>
              <w:rPr>
                <w:b/>
                <w:spacing w:val="-2"/>
                <w:sz w:val="18"/>
              </w:rPr>
              <w:t>Contaminant</w:t>
            </w:r>
          </w:p>
        </w:tc>
      </w:tr>
      <w:tr w:rsidR="005752BA" w:rsidRPr="001D794D" w14:paraId="10BFC809" w14:textId="77777777">
        <w:trPr>
          <w:trHeight w:val="209"/>
        </w:trPr>
        <w:tc>
          <w:tcPr>
            <w:tcW w:w="2494" w:type="dxa"/>
            <w:tcBorders>
              <w:top w:val="single" w:sz="18" w:space="0" w:color="000000"/>
              <w:bottom w:val="single" w:sz="12" w:space="0" w:color="000000"/>
              <w:right w:val="single" w:sz="12" w:space="0" w:color="000000"/>
            </w:tcBorders>
          </w:tcPr>
          <w:p w14:paraId="10BFC800" w14:textId="77777777" w:rsidR="005752BA" w:rsidRDefault="00924768">
            <w:pPr>
              <w:pStyle w:val="TableParagraph"/>
              <w:ind w:left="3"/>
              <w:jc w:val="left"/>
              <w:rPr>
                <w:sz w:val="18"/>
              </w:rPr>
            </w:pPr>
            <w:r>
              <w:rPr>
                <w:spacing w:val="-4"/>
                <w:sz w:val="18"/>
              </w:rPr>
              <w:t>HAA5</w:t>
            </w:r>
          </w:p>
        </w:tc>
        <w:tc>
          <w:tcPr>
            <w:tcW w:w="852" w:type="dxa"/>
            <w:tcBorders>
              <w:top w:val="single" w:sz="18" w:space="0" w:color="000000"/>
              <w:left w:val="single" w:sz="12" w:space="0" w:color="000000"/>
              <w:bottom w:val="single" w:sz="12" w:space="0" w:color="000000"/>
              <w:right w:val="single" w:sz="12" w:space="0" w:color="000000"/>
            </w:tcBorders>
          </w:tcPr>
          <w:p w14:paraId="10BFC801" w14:textId="77777777" w:rsidR="005752BA" w:rsidRDefault="00924768">
            <w:pPr>
              <w:pStyle w:val="TableParagraph"/>
              <w:ind w:left="187" w:right="152"/>
              <w:rPr>
                <w:sz w:val="18"/>
              </w:rPr>
            </w:pPr>
            <w:r>
              <w:rPr>
                <w:spacing w:val="-5"/>
                <w:sz w:val="18"/>
              </w:rPr>
              <w:t>ppb</w:t>
            </w:r>
          </w:p>
        </w:tc>
        <w:tc>
          <w:tcPr>
            <w:tcW w:w="883" w:type="dxa"/>
            <w:tcBorders>
              <w:top w:val="single" w:sz="18" w:space="0" w:color="000000"/>
              <w:left w:val="single" w:sz="12" w:space="0" w:color="000000"/>
              <w:bottom w:val="single" w:sz="12" w:space="0" w:color="000000"/>
              <w:right w:val="single" w:sz="12" w:space="0" w:color="000000"/>
            </w:tcBorders>
          </w:tcPr>
          <w:p w14:paraId="10BFC802" w14:textId="77777777" w:rsidR="005752BA" w:rsidRDefault="00924768">
            <w:pPr>
              <w:pStyle w:val="TableParagraph"/>
              <w:ind w:left="114" w:right="78"/>
              <w:rPr>
                <w:sz w:val="18"/>
              </w:rPr>
            </w:pPr>
            <w:r>
              <w:rPr>
                <w:spacing w:val="-5"/>
                <w:sz w:val="18"/>
              </w:rPr>
              <w:t>60</w:t>
            </w:r>
          </w:p>
        </w:tc>
        <w:tc>
          <w:tcPr>
            <w:tcW w:w="883" w:type="dxa"/>
            <w:tcBorders>
              <w:top w:val="single" w:sz="18" w:space="0" w:color="000000"/>
              <w:left w:val="single" w:sz="12" w:space="0" w:color="000000"/>
              <w:bottom w:val="single" w:sz="12" w:space="0" w:color="000000"/>
              <w:right w:val="single" w:sz="12" w:space="0" w:color="000000"/>
            </w:tcBorders>
          </w:tcPr>
          <w:p w14:paraId="10BFC803" w14:textId="77777777" w:rsidR="005752BA" w:rsidRDefault="00924768">
            <w:pPr>
              <w:pStyle w:val="TableParagraph"/>
              <w:ind w:left="117" w:right="76"/>
              <w:rPr>
                <w:sz w:val="18"/>
              </w:rPr>
            </w:pPr>
            <w:r>
              <w:rPr>
                <w:spacing w:val="-5"/>
                <w:sz w:val="18"/>
              </w:rPr>
              <w:t>**</w:t>
            </w:r>
          </w:p>
        </w:tc>
        <w:tc>
          <w:tcPr>
            <w:tcW w:w="2587" w:type="dxa"/>
            <w:tcBorders>
              <w:top w:val="single" w:sz="18" w:space="0" w:color="000000"/>
              <w:left w:val="single" w:sz="12" w:space="0" w:color="000000"/>
              <w:bottom w:val="single" w:sz="12" w:space="0" w:color="000000"/>
              <w:right w:val="single" w:sz="12" w:space="0" w:color="000000"/>
            </w:tcBorders>
          </w:tcPr>
          <w:p w14:paraId="10BFC804" w14:textId="77777777" w:rsidR="005752BA" w:rsidRDefault="00924768">
            <w:pPr>
              <w:pStyle w:val="TableParagraph"/>
              <w:ind w:right="1125"/>
              <w:jc w:val="right"/>
              <w:rPr>
                <w:sz w:val="18"/>
              </w:rPr>
            </w:pPr>
            <w:r>
              <w:rPr>
                <w:spacing w:val="-5"/>
                <w:sz w:val="18"/>
              </w:rPr>
              <w:t>ND</w:t>
            </w:r>
          </w:p>
        </w:tc>
        <w:tc>
          <w:tcPr>
            <w:tcW w:w="1625" w:type="dxa"/>
            <w:tcBorders>
              <w:top w:val="single" w:sz="18" w:space="0" w:color="000000"/>
              <w:left w:val="single" w:sz="12" w:space="0" w:color="000000"/>
              <w:bottom w:val="single" w:sz="12" w:space="0" w:color="000000"/>
              <w:right w:val="single" w:sz="12" w:space="0" w:color="000000"/>
            </w:tcBorders>
          </w:tcPr>
          <w:p w14:paraId="10BFC805" w14:textId="77777777" w:rsidR="005752BA" w:rsidRDefault="00924768">
            <w:pPr>
              <w:pStyle w:val="TableParagraph"/>
              <w:ind w:right="621"/>
              <w:jc w:val="right"/>
              <w:rPr>
                <w:sz w:val="18"/>
              </w:rPr>
            </w:pPr>
            <w:r>
              <w:rPr>
                <w:spacing w:val="-5"/>
                <w:sz w:val="18"/>
              </w:rPr>
              <w:t>N/A</w:t>
            </w:r>
          </w:p>
        </w:tc>
        <w:tc>
          <w:tcPr>
            <w:tcW w:w="1011" w:type="dxa"/>
            <w:tcBorders>
              <w:top w:val="single" w:sz="18" w:space="0" w:color="000000"/>
              <w:left w:val="single" w:sz="12" w:space="0" w:color="000000"/>
              <w:bottom w:val="single" w:sz="12" w:space="0" w:color="000000"/>
              <w:right w:val="single" w:sz="12" w:space="0" w:color="000000"/>
            </w:tcBorders>
          </w:tcPr>
          <w:p w14:paraId="10BFC806" w14:textId="2BBE343D" w:rsidR="005752BA" w:rsidRDefault="00924768">
            <w:pPr>
              <w:pStyle w:val="TableParagraph"/>
              <w:ind w:right="266"/>
              <w:jc w:val="right"/>
              <w:rPr>
                <w:sz w:val="18"/>
              </w:rPr>
            </w:pPr>
            <w:r>
              <w:rPr>
                <w:spacing w:val="-4"/>
                <w:sz w:val="18"/>
              </w:rPr>
              <w:t>202</w:t>
            </w:r>
            <w:r w:rsidR="00C27B0C">
              <w:rPr>
                <w:spacing w:val="-4"/>
                <w:sz w:val="18"/>
              </w:rPr>
              <w:t>2</w:t>
            </w:r>
          </w:p>
        </w:tc>
        <w:tc>
          <w:tcPr>
            <w:tcW w:w="884" w:type="dxa"/>
            <w:tcBorders>
              <w:top w:val="single" w:sz="18" w:space="0" w:color="000000"/>
              <w:left w:val="single" w:sz="12" w:space="0" w:color="000000"/>
              <w:bottom w:val="single" w:sz="12" w:space="0" w:color="000000"/>
              <w:right w:val="single" w:sz="12" w:space="0" w:color="000000"/>
            </w:tcBorders>
          </w:tcPr>
          <w:p w14:paraId="10BFC807" w14:textId="77777777" w:rsidR="005752BA" w:rsidRDefault="00924768">
            <w:pPr>
              <w:pStyle w:val="TableParagraph"/>
              <w:ind w:right="287"/>
              <w:jc w:val="right"/>
              <w:rPr>
                <w:sz w:val="18"/>
              </w:rPr>
            </w:pPr>
            <w:r>
              <w:rPr>
                <w:spacing w:val="-5"/>
                <w:sz w:val="18"/>
              </w:rPr>
              <w:t>No</w:t>
            </w:r>
          </w:p>
        </w:tc>
        <w:tc>
          <w:tcPr>
            <w:tcW w:w="3944" w:type="dxa"/>
            <w:tcBorders>
              <w:top w:val="single" w:sz="18" w:space="0" w:color="000000"/>
              <w:left w:val="single" w:sz="12" w:space="0" w:color="000000"/>
              <w:bottom w:val="single" w:sz="12" w:space="0" w:color="000000"/>
            </w:tcBorders>
          </w:tcPr>
          <w:p w14:paraId="10BFC808" w14:textId="77777777" w:rsidR="005752BA" w:rsidRDefault="00924768">
            <w:pPr>
              <w:pStyle w:val="TableParagraph"/>
              <w:ind w:left="246" w:right="177"/>
              <w:rPr>
                <w:sz w:val="18"/>
              </w:rPr>
            </w:pPr>
            <w:r>
              <w:rPr>
                <w:sz w:val="18"/>
              </w:rPr>
              <w:t>By</w:t>
            </w:r>
            <w:r>
              <w:rPr>
                <w:spacing w:val="-2"/>
                <w:sz w:val="18"/>
              </w:rPr>
              <w:t xml:space="preserve"> </w:t>
            </w:r>
            <w:r>
              <w:rPr>
                <w:sz w:val="18"/>
              </w:rPr>
              <w:t>product of drinking water</w:t>
            </w:r>
            <w:r>
              <w:rPr>
                <w:spacing w:val="1"/>
                <w:sz w:val="18"/>
              </w:rPr>
              <w:t xml:space="preserve"> </w:t>
            </w:r>
            <w:r>
              <w:rPr>
                <w:spacing w:val="-2"/>
                <w:sz w:val="18"/>
              </w:rPr>
              <w:t>disinfection</w:t>
            </w:r>
          </w:p>
        </w:tc>
      </w:tr>
      <w:tr w:rsidR="005752BA" w14:paraId="10BFC813" w14:textId="77777777">
        <w:trPr>
          <w:trHeight w:val="187"/>
        </w:trPr>
        <w:tc>
          <w:tcPr>
            <w:tcW w:w="2494" w:type="dxa"/>
            <w:tcBorders>
              <w:top w:val="single" w:sz="12" w:space="0" w:color="000000"/>
              <w:right w:val="single" w:sz="12" w:space="0" w:color="000000"/>
            </w:tcBorders>
          </w:tcPr>
          <w:p w14:paraId="10BFC80A" w14:textId="77777777" w:rsidR="005752BA" w:rsidRDefault="00924768">
            <w:pPr>
              <w:pStyle w:val="TableParagraph"/>
              <w:spacing w:before="2" w:line="165" w:lineRule="exact"/>
              <w:ind w:left="3"/>
              <w:jc w:val="left"/>
              <w:rPr>
                <w:sz w:val="18"/>
              </w:rPr>
            </w:pPr>
            <w:r>
              <w:rPr>
                <w:spacing w:val="-2"/>
                <w:sz w:val="18"/>
              </w:rPr>
              <w:t>TTHMs</w:t>
            </w:r>
          </w:p>
        </w:tc>
        <w:tc>
          <w:tcPr>
            <w:tcW w:w="852" w:type="dxa"/>
            <w:tcBorders>
              <w:top w:val="single" w:sz="12" w:space="0" w:color="000000"/>
              <w:left w:val="single" w:sz="12" w:space="0" w:color="000000"/>
              <w:right w:val="single" w:sz="12" w:space="0" w:color="000000"/>
            </w:tcBorders>
          </w:tcPr>
          <w:p w14:paraId="10BFC80B" w14:textId="77777777" w:rsidR="005752BA" w:rsidRDefault="00924768">
            <w:pPr>
              <w:pStyle w:val="TableParagraph"/>
              <w:spacing w:before="2" w:line="165" w:lineRule="exact"/>
              <w:ind w:left="187" w:right="152"/>
              <w:rPr>
                <w:sz w:val="18"/>
              </w:rPr>
            </w:pPr>
            <w:r>
              <w:rPr>
                <w:spacing w:val="-5"/>
                <w:sz w:val="18"/>
              </w:rPr>
              <w:t>ppb</w:t>
            </w:r>
          </w:p>
        </w:tc>
        <w:tc>
          <w:tcPr>
            <w:tcW w:w="883" w:type="dxa"/>
            <w:tcBorders>
              <w:top w:val="single" w:sz="12" w:space="0" w:color="000000"/>
              <w:left w:val="single" w:sz="12" w:space="0" w:color="000000"/>
              <w:right w:val="single" w:sz="12" w:space="0" w:color="000000"/>
            </w:tcBorders>
          </w:tcPr>
          <w:p w14:paraId="10BFC80C" w14:textId="77777777" w:rsidR="005752BA" w:rsidRDefault="00924768">
            <w:pPr>
              <w:pStyle w:val="TableParagraph"/>
              <w:spacing w:before="2" w:line="165" w:lineRule="exact"/>
              <w:ind w:left="116" w:right="78"/>
              <w:rPr>
                <w:sz w:val="18"/>
              </w:rPr>
            </w:pPr>
            <w:r>
              <w:rPr>
                <w:spacing w:val="-5"/>
                <w:sz w:val="18"/>
              </w:rPr>
              <w:t>80</w:t>
            </w:r>
          </w:p>
        </w:tc>
        <w:tc>
          <w:tcPr>
            <w:tcW w:w="883" w:type="dxa"/>
            <w:tcBorders>
              <w:top w:val="single" w:sz="12" w:space="0" w:color="000000"/>
              <w:left w:val="single" w:sz="12" w:space="0" w:color="000000"/>
              <w:right w:val="single" w:sz="12" w:space="0" w:color="000000"/>
            </w:tcBorders>
          </w:tcPr>
          <w:p w14:paraId="10BFC80D" w14:textId="77777777" w:rsidR="005752BA" w:rsidRDefault="00924768">
            <w:pPr>
              <w:pStyle w:val="TableParagraph"/>
              <w:spacing w:before="2" w:line="165" w:lineRule="exact"/>
              <w:ind w:left="117" w:right="77"/>
              <w:rPr>
                <w:sz w:val="18"/>
              </w:rPr>
            </w:pPr>
            <w:r>
              <w:rPr>
                <w:spacing w:val="-5"/>
                <w:sz w:val="18"/>
              </w:rPr>
              <w:t>**</w:t>
            </w:r>
          </w:p>
        </w:tc>
        <w:tc>
          <w:tcPr>
            <w:tcW w:w="2587" w:type="dxa"/>
            <w:tcBorders>
              <w:top w:val="single" w:sz="12" w:space="0" w:color="000000"/>
              <w:left w:val="single" w:sz="12" w:space="0" w:color="000000"/>
              <w:right w:val="single" w:sz="12" w:space="0" w:color="000000"/>
            </w:tcBorders>
          </w:tcPr>
          <w:p w14:paraId="10BFC80E" w14:textId="5D038BCB" w:rsidR="005752BA" w:rsidRDefault="00B826D3">
            <w:pPr>
              <w:pStyle w:val="TableParagraph"/>
              <w:spacing w:before="2" w:line="165" w:lineRule="exact"/>
              <w:ind w:right="1127"/>
              <w:jc w:val="right"/>
              <w:rPr>
                <w:sz w:val="18"/>
              </w:rPr>
            </w:pPr>
            <w:r>
              <w:rPr>
                <w:spacing w:val="-5"/>
                <w:sz w:val="18"/>
              </w:rPr>
              <w:t>4.9</w:t>
            </w:r>
          </w:p>
        </w:tc>
        <w:tc>
          <w:tcPr>
            <w:tcW w:w="1625" w:type="dxa"/>
            <w:tcBorders>
              <w:top w:val="single" w:sz="12" w:space="0" w:color="000000"/>
              <w:left w:val="single" w:sz="12" w:space="0" w:color="000000"/>
              <w:right w:val="single" w:sz="12" w:space="0" w:color="000000"/>
            </w:tcBorders>
          </w:tcPr>
          <w:p w14:paraId="10BFC80F" w14:textId="17DBD101" w:rsidR="005752BA" w:rsidRDefault="00B826D3">
            <w:pPr>
              <w:pStyle w:val="TableParagraph"/>
              <w:spacing w:before="2" w:line="165" w:lineRule="exact"/>
              <w:ind w:right="623"/>
              <w:jc w:val="right"/>
              <w:rPr>
                <w:sz w:val="18"/>
              </w:rPr>
            </w:pPr>
            <w:r>
              <w:rPr>
                <w:spacing w:val="-5"/>
                <w:sz w:val="18"/>
              </w:rPr>
              <w:t>4.9</w:t>
            </w:r>
          </w:p>
        </w:tc>
        <w:tc>
          <w:tcPr>
            <w:tcW w:w="1011" w:type="dxa"/>
            <w:tcBorders>
              <w:top w:val="single" w:sz="12" w:space="0" w:color="000000"/>
              <w:left w:val="single" w:sz="12" w:space="0" w:color="000000"/>
              <w:right w:val="single" w:sz="12" w:space="0" w:color="000000"/>
            </w:tcBorders>
          </w:tcPr>
          <w:p w14:paraId="10BFC810" w14:textId="45119BD6" w:rsidR="005752BA" w:rsidRDefault="00924768">
            <w:pPr>
              <w:pStyle w:val="TableParagraph"/>
              <w:spacing w:before="2" w:line="165" w:lineRule="exact"/>
              <w:ind w:right="267"/>
              <w:jc w:val="right"/>
              <w:rPr>
                <w:sz w:val="18"/>
              </w:rPr>
            </w:pPr>
            <w:r>
              <w:rPr>
                <w:spacing w:val="-4"/>
                <w:sz w:val="18"/>
              </w:rPr>
              <w:t>202</w:t>
            </w:r>
            <w:r w:rsidR="00C27B0C">
              <w:rPr>
                <w:spacing w:val="-4"/>
                <w:sz w:val="18"/>
              </w:rPr>
              <w:t>2</w:t>
            </w:r>
          </w:p>
        </w:tc>
        <w:tc>
          <w:tcPr>
            <w:tcW w:w="884" w:type="dxa"/>
            <w:tcBorders>
              <w:top w:val="single" w:sz="12" w:space="0" w:color="000000"/>
              <w:left w:val="single" w:sz="12" w:space="0" w:color="000000"/>
              <w:right w:val="single" w:sz="12" w:space="0" w:color="000000"/>
            </w:tcBorders>
          </w:tcPr>
          <w:p w14:paraId="10BFC811" w14:textId="77777777" w:rsidR="005752BA" w:rsidRDefault="00924768">
            <w:pPr>
              <w:pStyle w:val="TableParagraph"/>
              <w:spacing w:before="2" w:line="165" w:lineRule="exact"/>
              <w:ind w:right="287"/>
              <w:jc w:val="right"/>
              <w:rPr>
                <w:sz w:val="18"/>
              </w:rPr>
            </w:pPr>
            <w:r>
              <w:rPr>
                <w:spacing w:val="-5"/>
                <w:sz w:val="18"/>
              </w:rPr>
              <w:t>No</w:t>
            </w:r>
          </w:p>
        </w:tc>
        <w:tc>
          <w:tcPr>
            <w:tcW w:w="3944" w:type="dxa"/>
            <w:tcBorders>
              <w:top w:val="single" w:sz="12" w:space="0" w:color="000000"/>
              <w:left w:val="single" w:sz="12" w:space="0" w:color="000000"/>
            </w:tcBorders>
          </w:tcPr>
          <w:p w14:paraId="10BFC812" w14:textId="77777777" w:rsidR="005752BA" w:rsidRDefault="00924768">
            <w:pPr>
              <w:pStyle w:val="TableParagraph"/>
              <w:spacing w:before="2" w:line="165" w:lineRule="exact"/>
              <w:ind w:left="244" w:right="177"/>
              <w:rPr>
                <w:sz w:val="18"/>
              </w:rPr>
            </w:pPr>
            <w:r>
              <w:rPr>
                <w:sz w:val="18"/>
              </w:rPr>
              <w:t>By product of drinking water</w:t>
            </w:r>
            <w:r>
              <w:rPr>
                <w:spacing w:val="1"/>
                <w:sz w:val="18"/>
              </w:rPr>
              <w:t xml:space="preserve"> </w:t>
            </w:r>
            <w:r>
              <w:rPr>
                <w:spacing w:val="-2"/>
                <w:sz w:val="18"/>
              </w:rPr>
              <w:t>disinfection</w:t>
            </w:r>
          </w:p>
        </w:tc>
      </w:tr>
    </w:tbl>
    <w:p w14:paraId="10BFC814" w14:textId="77777777" w:rsidR="005752BA" w:rsidRDefault="005752BA">
      <w:pPr>
        <w:pStyle w:val="BodyText"/>
        <w:ind w:left="0"/>
        <w:rPr>
          <w:rFonts w:ascii="Arial"/>
          <w:sz w:val="8"/>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816" w14:textId="77777777">
        <w:trPr>
          <w:trHeight w:val="179"/>
        </w:trPr>
        <w:tc>
          <w:tcPr>
            <w:tcW w:w="15163" w:type="dxa"/>
            <w:gridSpan w:val="9"/>
            <w:tcBorders>
              <w:bottom w:val="single" w:sz="18" w:space="0" w:color="000000"/>
            </w:tcBorders>
          </w:tcPr>
          <w:p w14:paraId="10BFC815" w14:textId="77777777" w:rsidR="005752BA" w:rsidRDefault="00924768">
            <w:pPr>
              <w:pStyle w:val="TableParagraph"/>
              <w:spacing w:line="160" w:lineRule="exact"/>
              <w:ind w:left="4934" w:right="4889"/>
              <w:rPr>
                <w:b/>
                <w:sz w:val="18"/>
              </w:rPr>
            </w:pPr>
            <w:r>
              <w:rPr>
                <w:b/>
                <w:sz w:val="18"/>
              </w:rPr>
              <w:t>OTHER</w:t>
            </w:r>
            <w:r>
              <w:rPr>
                <w:b/>
                <w:spacing w:val="-7"/>
                <w:sz w:val="18"/>
              </w:rPr>
              <w:t xml:space="preserve"> </w:t>
            </w:r>
            <w:r>
              <w:rPr>
                <w:b/>
                <w:sz w:val="18"/>
              </w:rPr>
              <w:t>DETECTED</w:t>
            </w:r>
            <w:r>
              <w:rPr>
                <w:b/>
                <w:spacing w:val="-4"/>
                <w:sz w:val="18"/>
              </w:rPr>
              <w:t xml:space="preserve"> </w:t>
            </w:r>
            <w:r>
              <w:rPr>
                <w:b/>
                <w:sz w:val="18"/>
              </w:rPr>
              <w:t>UNREGULATED</w:t>
            </w:r>
            <w:r>
              <w:rPr>
                <w:b/>
                <w:spacing w:val="-4"/>
                <w:sz w:val="18"/>
              </w:rPr>
              <w:t xml:space="preserve"> </w:t>
            </w:r>
            <w:r>
              <w:rPr>
                <w:b/>
                <w:sz w:val="18"/>
              </w:rPr>
              <w:t>CONTAMINANTS</w:t>
            </w:r>
            <w:r>
              <w:rPr>
                <w:b/>
                <w:spacing w:val="-6"/>
                <w:sz w:val="18"/>
              </w:rPr>
              <w:t xml:space="preserve"> </w:t>
            </w:r>
            <w:r>
              <w:rPr>
                <w:b/>
                <w:spacing w:val="-2"/>
                <w:sz w:val="18"/>
              </w:rPr>
              <w:t>TABLE</w:t>
            </w:r>
          </w:p>
        </w:tc>
      </w:tr>
      <w:tr w:rsidR="005752BA" w14:paraId="10BFC829" w14:textId="77777777">
        <w:trPr>
          <w:trHeight w:val="449"/>
        </w:trPr>
        <w:tc>
          <w:tcPr>
            <w:tcW w:w="2494" w:type="dxa"/>
            <w:tcBorders>
              <w:top w:val="single" w:sz="18" w:space="0" w:color="000000"/>
              <w:bottom w:val="single" w:sz="18" w:space="0" w:color="000000"/>
              <w:right w:val="single" w:sz="12" w:space="0" w:color="000000"/>
            </w:tcBorders>
          </w:tcPr>
          <w:p w14:paraId="10BFC817" w14:textId="77777777" w:rsidR="005752BA" w:rsidRDefault="005752BA">
            <w:pPr>
              <w:pStyle w:val="TableParagraph"/>
              <w:spacing w:before="2" w:line="240" w:lineRule="auto"/>
              <w:jc w:val="left"/>
              <w:rPr>
                <w:sz w:val="21"/>
              </w:rPr>
            </w:pPr>
          </w:p>
          <w:p w14:paraId="10BFC818" w14:textId="77777777" w:rsidR="005752BA" w:rsidRDefault="00924768">
            <w:pPr>
              <w:pStyle w:val="TableParagraph"/>
              <w:spacing w:line="185"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819" w14:textId="77777777" w:rsidR="005752BA" w:rsidRDefault="005752BA">
            <w:pPr>
              <w:pStyle w:val="TableParagraph"/>
              <w:spacing w:before="2" w:line="240" w:lineRule="auto"/>
              <w:jc w:val="left"/>
              <w:rPr>
                <w:sz w:val="21"/>
              </w:rPr>
            </w:pPr>
          </w:p>
          <w:p w14:paraId="10BFC81A" w14:textId="77777777" w:rsidR="005752BA" w:rsidRDefault="00924768">
            <w:pPr>
              <w:pStyle w:val="TableParagraph"/>
              <w:spacing w:line="185" w:lineRule="exact"/>
              <w:ind w:left="189" w:right="152"/>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81B" w14:textId="77777777" w:rsidR="005752BA" w:rsidRDefault="00924768">
            <w:pPr>
              <w:pStyle w:val="TableParagraph"/>
              <w:spacing w:line="204" w:lineRule="exact"/>
              <w:ind w:left="114" w:right="78"/>
              <w:rPr>
                <w:b/>
                <w:sz w:val="18"/>
              </w:rPr>
            </w:pPr>
            <w:r>
              <w:rPr>
                <w:b/>
                <w:spacing w:val="-5"/>
                <w:sz w:val="18"/>
              </w:rPr>
              <w:t>MCL</w:t>
            </w:r>
          </w:p>
          <w:p w14:paraId="10BFC81C" w14:textId="77777777" w:rsidR="005752BA" w:rsidRDefault="00924768">
            <w:pPr>
              <w:pStyle w:val="TableParagraph"/>
              <w:spacing w:before="40" w:line="185" w:lineRule="exact"/>
              <w:ind w:left="117" w:right="78"/>
              <w:rPr>
                <w:b/>
                <w:sz w:val="18"/>
              </w:rPr>
            </w:pPr>
            <w:r>
              <w:rPr>
                <w:b/>
                <w:spacing w:val="-2"/>
                <w:sz w:val="18"/>
              </w:rPr>
              <w:t>[SMCL]</w:t>
            </w:r>
          </w:p>
        </w:tc>
        <w:tc>
          <w:tcPr>
            <w:tcW w:w="883" w:type="dxa"/>
            <w:tcBorders>
              <w:top w:val="single" w:sz="18" w:space="0" w:color="000000"/>
              <w:left w:val="single" w:sz="12" w:space="0" w:color="000000"/>
              <w:bottom w:val="single" w:sz="18" w:space="0" w:color="000000"/>
              <w:right w:val="single" w:sz="12" w:space="0" w:color="000000"/>
            </w:tcBorders>
          </w:tcPr>
          <w:p w14:paraId="10BFC81D" w14:textId="77777777" w:rsidR="005752BA" w:rsidRDefault="005752BA">
            <w:pPr>
              <w:pStyle w:val="TableParagraph"/>
              <w:spacing w:before="2" w:line="240" w:lineRule="auto"/>
              <w:jc w:val="left"/>
              <w:rPr>
                <w:sz w:val="21"/>
              </w:rPr>
            </w:pPr>
          </w:p>
          <w:p w14:paraId="10BFC81E" w14:textId="77777777" w:rsidR="005752BA" w:rsidRDefault="00924768">
            <w:pPr>
              <w:pStyle w:val="TableParagraph"/>
              <w:spacing w:line="185" w:lineRule="exact"/>
              <w:ind w:left="117" w:right="76"/>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81F" w14:textId="77777777" w:rsidR="005752BA" w:rsidRDefault="00924768">
            <w:pPr>
              <w:pStyle w:val="TableParagraph"/>
              <w:spacing w:line="204" w:lineRule="exact"/>
              <w:ind w:left="71" w:right="32"/>
              <w:rPr>
                <w:b/>
                <w:sz w:val="18"/>
              </w:rPr>
            </w:pPr>
            <w:r>
              <w:rPr>
                <w:b/>
                <w:sz w:val="18"/>
              </w:rPr>
              <w:t>City</w:t>
            </w:r>
            <w:r>
              <w:rPr>
                <w:b/>
                <w:spacing w:val="-9"/>
                <w:sz w:val="18"/>
              </w:rPr>
              <w:t xml:space="preserve"> </w:t>
            </w:r>
            <w:r>
              <w:rPr>
                <w:b/>
                <w:sz w:val="18"/>
              </w:rPr>
              <w:t xml:space="preserve">of </w:t>
            </w:r>
            <w:r>
              <w:rPr>
                <w:b/>
                <w:spacing w:val="-2"/>
                <w:sz w:val="18"/>
              </w:rPr>
              <w:t>Quitman</w:t>
            </w:r>
          </w:p>
          <w:p w14:paraId="10BFC820" w14:textId="77777777" w:rsidR="005752BA" w:rsidRDefault="00924768">
            <w:pPr>
              <w:pStyle w:val="TableParagraph"/>
              <w:spacing w:before="40" w:line="185" w:lineRule="exact"/>
              <w:ind w:left="73" w:right="32"/>
              <w:rPr>
                <w:b/>
                <w:sz w:val="18"/>
              </w:rPr>
            </w:pPr>
            <w:r>
              <w:rPr>
                <w:b/>
                <w:sz w:val="18"/>
              </w:rPr>
              <w:t>Water</w:t>
            </w:r>
            <w:r>
              <w:rPr>
                <w:b/>
                <w:spacing w:val="-5"/>
                <w:sz w:val="18"/>
              </w:rPr>
              <w:t xml:space="preserve"> </w:t>
            </w:r>
            <w:r>
              <w:rPr>
                <w:b/>
                <w:sz w:val="18"/>
              </w:rPr>
              <w:t>System</w:t>
            </w:r>
            <w:r>
              <w:rPr>
                <w:b/>
                <w:spacing w:val="-6"/>
                <w:sz w:val="18"/>
              </w:rPr>
              <w:t xml:space="preserve"> </w:t>
            </w:r>
            <w:r>
              <w:rPr>
                <w:b/>
                <w:spacing w:val="-2"/>
                <w:sz w:val="18"/>
              </w:rPr>
              <w:t>Results</w:t>
            </w:r>
          </w:p>
        </w:tc>
        <w:tc>
          <w:tcPr>
            <w:tcW w:w="1625" w:type="dxa"/>
            <w:tcBorders>
              <w:top w:val="single" w:sz="18" w:space="0" w:color="000000"/>
              <w:left w:val="single" w:sz="12" w:space="0" w:color="000000"/>
              <w:bottom w:val="single" w:sz="18" w:space="0" w:color="000000"/>
              <w:right w:val="single" w:sz="12" w:space="0" w:color="000000"/>
            </w:tcBorders>
          </w:tcPr>
          <w:p w14:paraId="10BFC821" w14:textId="77777777" w:rsidR="005752BA" w:rsidRDefault="00924768">
            <w:pPr>
              <w:pStyle w:val="TableParagraph"/>
              <w:spacing w:line="204" w:lineRule="exact"/>
              <w:ind w:left="433"/>
              <w:jc w:val="left"/>
              <w:rPr>
                <w:b/>
                <w:sz w:val="18"/>
              </w:rPr>
            </w:pPr>
            <w:r>
              <w:rPr>
                <w:b/>
                <w:sz w:val="18"/>
              </w:rPr>
              <w:t>Range</w:t>
            </w:r>
            <w:r>
              <w:rPr>
                <w:b/>
                <w:spacing w:val="1"/>
                <w:sz w:val="18"/>
              </w:rPr>
              <w:t xml:space="preserve"> </w:t>
            </w:r>
            <w:r>
              <w:rPr>
                <w:b/>
                <w:spacing w:val="-5"/>
                <w:sz w:val="18"/>
              </w:rPr>
              <w:t>of</w:t>
            </w:r>
          </w:p>
          <w:p w14:paraId="10BFC822" w14:textId="77777777" w:rsidR="005752BA" w:rsidRDefault="00924768">
            <w:pPr>
              <w:pStyle w:val="TableParagraph"/>
              <w:spacing w:before="40" w:line="185" w:lineRule="exact"/>
              <w:ind w:left="362"/>
              <w:jc w:val="left"/>
              <w:rPr>
                <w:b/>
                <w:sz w:val="18"/>
              </w:rPr>
            </w:pPr>
            <w:r>
              <w:rPr>
                <w:b/>
                <w:spacing w:val="-2"/>
                <w:sz w:val="18"/>
              </w:rPr>
              <w:t>Detections</w:t>
            </w:r>
          </w:p>
        </w:tc>
        <w:tc>
          <w:tcPr>
            <w:tcW w:w="1011" w:type="dxa"/>
            <w:tcBorders>
              <w:top w:val="single" w:sz="18" w:space="0" w:color="000000"/>
              <w:left w:val="single" w:sz="12" w:space="0" w:color="000000"/>
              <w:bottom w:val="single" w:sz="18" w:space="0" w:color="000000"/>
              <w:right w:val="single" w:sz="12" w:space="0" w:color="000000"/>
            </w:tcBorders>
          </w:tcPr>
          <w:p w14:paraId="10BFC823" w14:textId="77777777" w:rsidR="005752BA" w:rsidRDefault="00924768">
            <w:pPr>
              <w:pStyle w:val="TableParagraph"/>
              <w:spacing w:line="204" w:lineRule="exact"/>
              <w:ind w:left="177" w:right="132"/>
              <w:rPr>
                <w:b/>
                <w:sz w:val="18"/>
              </w:rPr>
            </w:pPr>
            <w:r>
              <w:rPr>
                <w:b/>
                <w:spacing w:val="-2"/>
                <w:sz w:val="18"/>
              </w:rPr>
              <w:t>Sample</w:t>
            </w:r>
          </w:p>
          <w:p w14:paraId="10BFC824" w14:textId="77777777" w:rsidR="005752BA" w:rsidRDefault="00924768">
            <w:pPr>
              <w:pStyle w:val="TableParagraph"/>
              <w:spacing w:before="40" w:line="185" w:lineRule="exact"/>
              <w:ind w:left="177" w:right="123"/>
              <w:rPr>
                <w:b/>
                <w:sz w:val="18"/>
              </w:rPr>
            </w:pPr>
            <w:r>
              <w:rPr>
                <w:b/>
                <w:spacing w:val="-4"/>
                <w:sz w:val="18"/>
              </w:rPr>
              <w:t>Date</w:t>
            </w:r>
          </w:p>
        </w:tc>
        <w:tc>
          <w:tcPr>
            <w:tcW w:w="884" w:type="dxa"/>
            <w:tcBorders>
              <w:top w:val="single" w:sz="18" w:space="0" w:color="000000"/>
              <w:left w:val="single" w:sz="12" w:space="0" w:color="000000"/>
              <w:bottom w:val="single" w:sz="18" w:space="0" w:color="000000"/>
              <w:right w:val="single" w:sz="12" w:space="0" w:color="000000"/>
            </w:tcBorders>
          </w:tcPr>
          <w:p w14:paraId="10BFC825" w14:textId="77777777" w:rsidR="005752BA" w:rsidRDefault="00924768">
            <w:pPr>
              <w:pStyle w:val="TableParagraph"/>
              <w:spacing w:line="204" w:lineRule="exact"/>
              <w:ind w:left="69"/>
              <w:jc w:val="left"/>
              <w:rPr>
                <w:b/>
                <w:sz w:val="18"/>
              </w:rPr>
            </w:pPr>
            <w:r>
              <w:rPr>
                <w:b/>
                <w:spacing w:val="-2"/>
                <w:sz w:val="18"/>
              </w:rPr>
              <w:t>Violation</w:t>
            </w:r>
          </w:p>
          <w:p w14:paraId="10BFC826" w14:textId="77777777" w:rsidR="005752BA" w:rsidRDefault="00924768">
            <w:pPr>
              <w:pStyle w:val="TableParagraph"/>
              <w:spacing w:before="40" w:line="185" w:lineRule="exact"/>
              <w:ind w:left="146"/>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827" w14:textId="77777777" w:rsidR="005752BA" w:rsidRDefault="005752BA">
            <w:pPr>
              <w:pStyle w:val="TableParagraph"/>
              <w:spacing w:before="2" w:line="240" w:lineRule="auto"/>
              <w:jc w:val="left"/>
              <w:rPr>
                <w:sz w:val="21"/>
              </w:rPr>
            </w:pPr>
          </w:p>
          <w:p w14:paraId="10BFC828" w14:textId="77777777" w:rsidR="005752BA" w:rsidRDefault="00924768">
            <w:pPr>
              <w:pStyle w:val="TableParagraph"/>
              <w:spacing w:line="185" w:lineRule="exact"/>
              <w:ind w:left="248" w:right="163"/>
              <w:rPr>
                <w:b/>
                <w:sz w:val="18"/>
              </w:rPr>
            </w:pPr>
            <w:r>
              <w:rPr>
                <w:b/>
                <w:sz w:val="18"/>
              </w:rPr>
              <w:t>Typical</w:t>
            </w:r>
            <w:r>
              <w:rPr>
                <w:b/>
                <w:spacing w:val="-5"/>
                <w:sz w:val="18"/>
              </w:rPr>
              <w:t xml:space="preserve"> </w:t>
            </w:r>
            <w:r>
              <w:rPr>
                <w:b/>
                <w:sz w:val="18"/>
              </w:rPr>
              <w:t>Source</w:t>
            </w:r>
            <w:r>
              <w:rPr>
                <w:b/>
                <w:spacing w:val="-3"/>
                <w:sz w:val="18"/>
              </w:rPr>
              <w:t xml:space="preserve"> </w:t>
            </w:r>
            <w:r>
              <w:rPr>
                <w:b/>
                <w:sz w:val="18"/>
              </w:rPr>
              <w:t>of</w:t>
            </w:r>
            <w:r>
              <w:rPr>
                <w:b/>
                <w:spacing w:val="-4"/>
                <w:sz w:val="18"/>
              </w:rPr>
              <w:t xml:space="preserve"> </w:t>
            </w:r>
            <w:r>
              <w:rPr>
                <w:b/>
                <w:spacing w:val="-2"/>
                <w:sz w:val="18"/>
              </w:rPr>
              <w:t>Contaminant</w:t>
            </w:r>
          </w:p>
        </w:tc>
      </w:tr>
      <w:tr w:rsidR="005752BA" w14:paraId="10BFC833" w14:textId="77777777">
        <w:trPr>
          <w:trHeight w:val="179"/>
        </w:trPr>
        <w:tc>
          <w:tcPr>
            <w:tcW w:w="2494" w:type="dxa"/>
            <w:tcBorders>
              <w:top w:val="single" w:sz="18" w:space="0" w:color="000000"/>
              <w:right w:val="single" w:sz="12" w:space="0" w:color="000000"/>
            </w:tcBorders>
          </w:tcPr>
          <w:p w14:paraId="10BFC82A" w14:textId="77777777" w:rsidR="005752BA" w:rsidRDefault="00924768">
            <w:pPr>
              <w:pStyle w:val="TableParagraph"/>
              <w:spacing w:line="160" w:lineRule="exact"/>
              <w:ind w:left="3"/>
              <w:jc w:val="left"/>
              <w:rPr>
                <w:sz w:val="18"/>
              </w:rPr>
            </w:pPr>
            <w:r>
              <w:rPr>
                <w:spacing w:val="-2"/>
                <w:sz w:val="18"/>
              </w:rPr>
              <w:t>Sodium</w:t>
            </w:r>
          </w:p>
        </w:tc>
        <w:tc>
          <w:tcPr>
            <w:tcW w:w="852" w:type="dxa"/>
            <w:tcBorders>
              <w:top w:val="single" w:sz="18" w:space="0" w:color="000000"/>
              <w:left w:val="single" w:sz="12" w:space="0" w:color="000000"/>
              <w:right w:val="single" w:sz="12" w:space="0" w:color="000000"/>
            </w:tcBorders>
          </w:tcPr>
          <w:p w14:paraId="10BFC82B" w14:textId="77777777" w:rsidR="005752BA" w:rsidRDefault="00924768">
            <w:pPr>
              <w:pStyle w:val="TableParagraph"/>
              <w:spacing w:line="160" w:lineRule="exact"/>
              <w:ind w:left="189" w:right="152"/>
              <w:rPr>
                <w:sz w:val="18"/>
              </w:rPr>
            </w:pPr>
            <w:r>
              <w:rPr>
                <w:spacing w:val="-5"/>
                <w:sz w:val="18"/>
              </w:rPr>
              <w:t>ppm</w:t>
            </w:r>
          </w:p>
        </w:tc>
        <w:tc>
          <w:tcPr>
            <w:tcW w:w="883" w:type="dxa"/>
            <w:tcBorders>
              <w:top w:val="single" w:sz="18" w:space="0" w:color="000000"/>
              <w:left w:val="single" w:sz="12" w:space="0" w:color="000000"/>
              <w:right w:val="single" w:sz="12" w:space="0" w:color="000000"/>
            </w:tcBorders>
          </w:tcPr>
          <w:p w14:paraId="10BFC82C" w14:textId="77777777" w:rsidR="005752BA" w:rsidRDefault="00924768">
            <w:pPr>
              <w:pStyle w:val="TableParagraph"/>
              <w:spacing w:line="160" w:lineRule="exact"/>
              <w:ind w:left="117" w:right="77"/>
              <w:rPr>
                <w:sz w:val="18"/>
              </w:rPr>
            </w:pPr>
            <w:r>
              <w:rPr>
                <w:spacing w:val="-5"/>
                <w:sz w:val="18"/>
              </w:rPr>
              <w:t>**</w:t>
            </w:r>
          </w:p>
        </w:tc>
        <w:tc>
          <w:tcPr>
            <w:tcW w:w="883" w:type="dxa"/>
            <w:tcBorders>
              <w:top w:val="single" w:sz="18" w:space="0" w:color="000000"/>
              <w:left w:val="single" w:sz="12" w:space="0" w:color="000000"/>
              <w:right w:val="single" w:sz="12" w:space="0" w:color="000000"/>
            </w:tcBorders>
          </w:tcPr>
          <w:p w14:paraId="10BFC82D" w14:textId="77777777" w:rsidR="005752BA" w:rsidRDefault="00924768">
            <w:pPr>
              <w:pStyle w:val="TableParagraph"/>
              <w:spacing w:line="160" w:lineRule="exact"/>
              <w:ind w:left="117" w:right="76"/>
              <w:rPr>
                <w:sz w:val="18"/>
              </w:rPr>
            </w:pPr>
            <w:r>
              <w:rPr>
                <w:spacing w:val="-5"/>
                <w:sz w:val="18"/>
              </w:rPr>
              <w:t>**</w:t>
            </w:r>
          </w:p>
        </w:tc>
        <w:tc>
          <w:tcPr>
            <w:tcW w:w="2587" w:type="dxa"/>
            <w:tcBorders>
              <w:top w:val="single" w:sz="18" w:space="0" w:color="000000"/>
              <w:left w:val="single" w:sz="12" w:space="0" w:color="000000"/>
              <w:right w:val="single" w:sz="12" w:space="0" w:color="000000"/>
            </w:tcBorders>
          </w:tcPr>
          <w:p w14:paraId="10BFC82E" w14:textId="77777777" w:rsidR="005752BA" w:rsidRDefault="00924768">
            <w:pPr>
              <w:pStyle w:val="TableParagraph"/>
              <w:spacing w:line="160" w:lineRule="exact"/>
              <w:ind w:left="71" w:right="32"/>
              <w:rPr>
                <w:sz w:val="18"/>
              </w:rPr>
            </w:pPr>
            <w:r w:rsidRPr="00B739C9">
              <w:rPr>
                <w:spacing w:val="-5"/>
                <w:sz w:val="18"/>
              </w:rPr>
              <w:t>3.1</w:t>
            </w:r>
          </w:p>
        </w:tc>
        <w:tc>
          <w:tcPr>
            <w:tcW w:w="1625" w:type="dxa"/>
            <w:tcBorders>
              <w:top w:val="single" w:sz="18" w:space="0" w:color="000000"/>
              <w:left w:val="single" w:sz="12" w:space="0" w:color="000000"/>
              <w:right w:val="single" w:sz="12" w:space="0" w:color="000000"/>
            </w:tcBorders>
          </w:tcPr>
          <w:p w14:paraId="10BFC82F" w14:textId="77777777" w:rsidR="005752BA" w:rsidRDefault="00924768">
            <w:pPr>
              <w:pStyle w:val="TableParagraph"/>
              <w:spacing w:line="160" w:lineRule="exact"/>
              <w:ind w:left="442"/>
              <w:jc w:val="left"/>
              <w:rPr>
                <w:sz w:val="18"/>
              </w:rPr>
            </w:pPr>
            <w:r>
              <w:rPr>
                <w:sz w:val="18"/>
              </w:rPr>
              <w:t>2.6 to</w:t>
            </w:r>
            <w:r>
              <w:rPr>
                <w:spacing w:val="4"/>
                <w:sz w:val="18"/>
              </w:rPr>
              <w:t xml:space="preserve"> </w:t>
            </w:r>
            <w:r>
              <w:rPr>
                <w:spacing w:val="-5"/>
                <w:sz w:val="18"/>
              </w:rPr>
              <w:t>3.1</w:t>
            </w:r>
          </w:p>
        </w:tc>
        <w:tc>
          <w:tcPr>
            <w:tcW w:w="1011" w:type="dxa"/>
            <w:tcBorders>
              <w:top w:val="single" w:sz="18" w:space="0" w:color="000000"/>
              <w:left w:val="single" w:sz="12" w:space="0" w:color="000000"/>
              <w:right w:val="single" w:sz="12" w:space="0" w:color="000000"/>
            </w:tcBorders>
          </w:tcPr>
          <w:p w14:paraId="10BFC830" w14:textId="77777777" w:rsidR="005752BA" w:rsidRDefault="00924768">
            <w:pPr>
              <w:pStyle w:val="TableParagraph"/>
              <w:spacing w:line="160" w:lineRule="exact"/>
              <w:ind w:left="312"/>
              <w:jc w:val="left"/>
              <w:rPr>
                <w:sz w:val="18"/>
              </w:rPr>
            </w:pPr>
            <w:r>
              <w:rPr>
                <w:spacing w:val="-4"/>
                <w:sz w:val="18"/>
              </w:rPr>
              <w:t>2020</w:t>
            </w:r>
          </w:p>
        </w:tc>
        <w:tc>
          <w:tcPr>
            <w:tcW w:w="884" w:type="dxa"/>
            <w:tcBorders>
              <w:top w:val="single" w:sz="18" w:space="0" w:color="000000"/>
              <w:left w:val="single" w:sz="12" w:space="0" w:color="000000"/>
              <w:right w:val="single" w:sz="12" w:space="0" w:color="000000"/>
            </w:tcBorders>
          </w:tcPr>
          <w:p w14:paraId="10BFC831" w14:textId="77777777" w:rsidR="005752BA" w:rsidRDefault="00924768">
            <w:pPr>
              <w:pStyle w:val="TableParagraph"/>
              <w:spacing w:line="160" w:lineRule="exact"/>
              <w:ind w:left="320" w:right="272"/>
              <w:rPr>
                <w:sz w:val="18"/>
              </w:rPr>
            </w:pPr>
            <w:r>
              <w:rPr>
                <w:spacing w:val="-5"/>
                <w:sz w:val="18"/>
              </w:rPr>
              <w:t>No</w:t>
            </w:r>
          </w:p>
        </w:tc>
        <w:tc>
          <w:tcPr>
            <w:tcW w:w="3944" w:type="dxa"/>
            <w:tcBorders>
              <w:top w:val="single" w:sz="18" w:space="0" w:color="000000"/>
              <w:left w:val="single" w:sz="12" w:space="0" w:color="000000"/>
            </w:tcBorders>
          </w:tcPr>
          <w:p w14:paraId="10BFC832" w14:textId="77777777" w:rsidR="005752BA" w:rsidRDefault="00924768">
            <w:pPr>
              <w:pStyle w:val="TableParagraph"/>
              <w:spacing w:line="160" w:lineRule="exact"/>
              <w:ind w:left="248" w:right="174"/>
              <w:rPr>
                <w:sz w:val="18"/>
              </w:rPr>
            </w:pPr>
            <w:r>
              <w:rPr>
                <w:sz w:val="18"/>
              </w:rPr>
              <w:t>Erosion of natural</w:t>
            </w:r>
            <w:r>
              <w:rPr>
                <w:spacing w:val="2"/>
                <w:sz w:val="18"/>
              </w:rPr>
              <w:t xml:space="preserve"> </w:t>
            </w:r>
            <w:r>
              <w:rPr>
                <w:spacing w:val="-2"/>
                <w:sz w:val="18"/>
              </w:rPr>
              <w:t>deposits</w:t>
            </w:r>
          </w:p>
        </w:tc>
      </w:tr>
    </w:tbl>
    <w:p w14:paraId="10BFC834" w14:textId="77777777" w:rsidR="005752BA" w:rsidRDefault="005752BA">
      <w:pPr>
        <w:pStyle w:val="BodyText"/>
        <w:ind w:left="0"/>
        <w:rPr>
          <w:rFonts w:ascii="Arial"/>
          <w:sz w:val="8"/>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836" w14:textId="77777777">
        <w:trPr>
          <w:trHeight w:val="179"/>
        </w:trPr>
        <w:tc>
          <w:tcPr>
            <w:tcW w:w="15163" w:type="dxa"/>
            <w:gridSpan w:val="9"/>
            <w:tcBorders>
              <w:bottom w:val="single" w:sz="18" w:space="0" w:color="000000"/>
            </w:tcBorders>
          </w:tcPr>
          <w:p w14:paraId="10BFC835" w14:textId="77777777" w:rsidR="005752BA" w:rsidRDefault="00924768">
            <w:pPr>
              <w:pStyle w:val="TableParagraph"/>
              <w:spacing w:line="160" w:lineRule="exact"/>
              <w:ind w:left="4930" w:right="4889"/>
              <w:rPr>
                <w:b/>
                <w:sz w:val="18"/>
              </w:rPr>
            </w:pPr>
            <w:r>
              <w:rPr>
                <w:b/>
                <w:sz w:val="18"/>
              </w:rPr>
              <w:t>LEAD</w:t>
            </w:r>
            <w:r>
              <w:rPr>
                <w:b/>
                <w:spacing w:val="-5"/>
                <w:sz w:val="18"/>
              </w:rPr>
              <w:t xml:space="preserve"> </w:t>
            </w:r>
            <w:r>
              <w:rPr>
                <w:b/>
                <w:sz w:val="18"/>
              </w:rPr>
              <w:t>AND</w:t>
            </w:r>
            <w:r>
              <w:rPr>
                <w:b/>
                <w:spacing w:val="-3"/>
                <w:sz w:val="18"/>
              </w:rPr>
              <w:t xml:space="preserve"> </w:t>
            </w:r>
            <w:r>
              <w:rPr>
                <w:b/>
                <w:sz w:val="18"/>
              </w:rPr>
              <w:t>COPPER</w:t>
            </w:r>
            <w:r>
              <w:rPr>
                <w:b/>
                <w:spacing w:val="-3"/>
                <w:sz w:val="18"/>
              </w:rPr>
              <w:t xml:space="preserve"> </w:t>
            </w:r>
            <w:r>
              <w:rPr>
                <w:b/>
                <w:sz w:val="18"/>
              </w:rPr>
              <w:t>MONITORING</w:t>
            </w:r>
            <w:r>
              <w:rPr>
                <w:b/>
                <w:spacing w:val="-4"/>
                <w:sz w:val="18"/>
              </w:rPr>
              <w:t xml:space="preserve"> </w:t>
            </w:r>
            <w:r>
              <w:rPr>
                <w:b/>
                <w:spacing w:val="-2"/>
                <w:sz w:val="18"/>
              </w:rPr>
              <w:t>RESULTS</w:t>
            </w:r>
          </w:p>
        </w:tc>
      </w:tr>
      <w:tr w:rsidR="005752BA" w14:paraId="10BFC849" w14:textId="77777777">
        <w:trPr>
          <w:trHeight w:val="449"/>
        </w:trPr>
        <w:tc>
          <w:tcPr>
            <w:tcW w:w="2494" w:type="dxa"/>
            <w:tcBorders>
              <w:top w:val="single" w:sz="18" w:space="0" w:color="000000"/>
              <w:bottom w:val="single" w:sz="18" w:space="0" w:color="000000"/>
              <w:right w:val="single" w:sz="12" w:space="0" w:color="000000"/>
            </w:tcBorders>
          </w:tcPr>
          <w:p w14:paraId="10BFC837" w14:textId="77777777" w:rsidR="005752BA" w:rsidRDefault="005752BA">
            <w:pPr>
              <w:pStyle w:val="TableParagraph"/>
              <w:spacing w:before="2" w:line="240" w:lineRule="auto"/>
              <w:jc w:val="left"/>
              <w:rPr>
                <w:sz w:val="21"/>
              </w:rPr>
            </w:pPr>
          </w:p>
          <w:p w14:paraId="10BFC838" w14:textId="77777777" w:rsidR="005752BA" w:rsidRDefault="00924768">
            <w:pPr>
              <w:pStyle w:val="TableParagraph"/>
              <w:spacing w:line="185"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839" w14:textId="77777777" w:rsidR="005752BA" w:rsidRDefault="005752BA">
            <w:pPr>
              <w:pStyle w:val="TableParagraph"/>
              <w:spacing w:before="2" w:line="240" w:lineRule="auto"/>
              <w:jc w:val="left"/>
              <w:rPr>
                <w:sz w:val="21"/>
              </w:rPr>
            </w:pPr>
          </w:p>
          <w:p w14:paraId="10BFC83A" w14:textId="77777777" w:rsidR="005752BA" w:rsidRDefault="00924768">
            <w:pPr>
              <w:pStyle w:val="TableParagraph"/>
              <w:spacing w:line="185" w:lineRule="exact"/>
              <w:ind w:left="189" w:right="152"/>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83B" w14:textId="77777777" w:rsidR="005752BA" w:rsidRDefault="00924768">
            <w:pPr>
              <w:pStyle w:val="TableParagraph"/>
              <w:spacing w:line="204" w:lineRule="exact"/>
              <w:ind w:left="164"/>
              <w:jc w:val="left"/>
              <w:rPr>
                <w:b/>
                <w:sz w:val="18"/>
              </w:rPr>
            </w:pPr>
            <w:r>
              <w:rPr>
                <w:b/>
                <w:spacing w:val="-2"/>
                <w:sz w:val="18"/>
              </w:rPr>
              <w:t>Action</w:t>
            </w:r>
          </w:p>
          <w:p w14:paraId="10BFC83C" w14:textId="77777777" w:rsidR="005752BA" w:rsidRDefault="00924768">
            <w:pPr>
              <w:pStyle w:val="TableParagraph"/>
              <w:spacing w:before="40" w:line="185" w:lineRule="exact"/>
              <w:ind w:left="217"/>
              <w:jc w:val="left"/>
              <w:rPr>
                <w:b/>
                <w:sz w:val="18"/>
              </w:rPr>
            </w:pPr>
            <w:r>
              <w:rPr>
                <w:b/>
                <w:spacing w:val="-2"/>
                <w:sz w:val="18"/>
              </w:rPr>
              <w:t>Level</w:t>
            </w:r>
          </w:p>
        </w:tc>
        <w:tc>
          <w:tcPr>
            <w:tcW w:w="883" w:type="dxa"/>
            <w:tcBorders>
              <w:top w:val="single" w:sz="18" w:space="0" w:color="000000"/>
              <w:left w:val="single" w:sz="12" w:space="0" w:color="000000"/>
              <w:bottom w:val="single" w:sz="18" w:space="0" w:color="000000"/>
              <w:right w:val="single" w:sz="12" w:space="0" w:color="000000"/>
            </w:tcBorders>
          </w:tcPr>
          <w:p w14:paraId="10BFC83D" w14:textId="77777777" w:rsidR="005752BA" w:rsidRDefault="005752BA">
            <w:pPr>
              <w:pStyle w:val="TableParagraph"/>
              <w:spacing w:before="2" w:line="240" w:lineRule="auto"/>
              <w:jc w:val="left"/>
              <w:rPr>
                <w:sz w:val="21"/>
              </w:rPr>
            </w:pPr>
          </w:p>
          <w:p w14:paraId="10BFC83E" w14:textId="77777777" w:rsidR="005752BA" w:rsidRDefault="00924768">
            <w:pPr>
              <w:pStyle w:val="TableParagraph"/>
              <w:spacing w:line="185" w:lineRule="exact"/>
              <w:ind w:left="117" w:right="77"/>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83F" w14:textId="77777777" w:rsidR="005752BA" w:rsidRDefault="00924768">
            <w:pPr>
              <w:pStyle w:val="TableParagraph"/>
              <w:spacing w:line="204" w:lineRule="exact"/>
              <w:ind w:left="630"/>
              <w:jc w:val="left"/>
              <w:rPr>
                <w:b/>
                <w:sz w:val="18"/>
              </w:rPr>
            </w:pPr>
            <w:r>
              <w:rPr>
                <w:b/>
                <w:sz w:val="18"/>
              </w:rPr>
              <w:t>City</w:t>
            </w:r>
            <w:r>
              <w:rPr>
                <w:b/>
                <w:spacing w:val="-9"/>
                <w:sz w:val="18"/>
              </w:rPr>
              <w:t xml:space="preserve"> </w:t>
            </w:r>
            <w:r>
              <w:rPr>
                <w:b/>
                <w:sz w:val="18"/>
              </w:rPr>
              <w:t xml:space="preserve">of </w:t>
            </w:r>
            <w:r>
              <w:rPr>
                <w:b/>
                <w:spacing w:val="-2"/>
                <w:sz w:val="18"/>
              </w:rPr>
              <w:t>Quitman</w:t>
            </w:r>
          </w:p>
          <w:p w14:paraId="10BFC840" w14:textId="77777777" w:rsidR="005752BA" w:rsidRDefault="00924768">
            <w:pPr>
              <w:pStyle w:val="TableParagraph"/>
              <w:spacing w:before="40" w:line="185" w:lineRule="exact"/>
              <w:ind w:left="658"/>
              <w:jc w:val="left"/>
              <w:rPr>
                <w:b/>
                <w:sz w:val="18"/>
              </w:rPr>
            </w:pPr>
            <w:r>
              <w:rPr>
                <w:b/>
                <w:sz w:val="18"/>
              </w:rPr>
              <w:t>90th</w:t>
            </w:r>
            <w:r>
              <w:rPr>
                <w:b/>
                <w:spacing w:val="1"/>
                <w:sz w:val="18"/>
              </w:rPr>
              <w:t xml:space="preserve"> </w:t>
            </w:r>
            <w:r>
              <w:rPr>
                <w:b/>
                <w:spacing w:val="-2"/>
                <w:sz w:val="18"/>
              </w:rPr>
              <w:t>Percentile</w:t>
            </w:r>
          </w:p>
        </w:tc>
        <w:tc>
          <w:tcPr>
            <w:tcW w:w="1625" w:type="dxa"/>
            <w:tcBorders>
              <w:top w:val="single" w:sz="18" w:space="0" w:color="000000"/>
              <w:left w:val="single" w:sz="12" w:space="0" w:color="000000"/>
              <w:bottom w:val="single" w:sz="18" w:space="0" w:color="000000"/>
              <w:right w:val="single" w:sz="12" w:space="0" w:color="000000"/>
            </w:tcBorders>
          </w:tcPr>
          <w:p w14:paraId="10BFC841" w14:textId="77777777" w:rsidR="005752BA" w:rsidRDefault="00924768">
            <w:pPr>
              <w:pStyle w:val="TableParagraph"/>
              <w:spacing w:line="204" w:lineRule="exact"/>
              <w:ind w:left="78" w:right="35"/>
              <w:rPr>
                <w:b/>
                <w:sz w:val="18"/>
              </w:rPr>
            </w:pPr>
            <w:r>
              <w:rPr>
                <w:b/>
                <w:sz w:val="18"/>
              </w:rPr>
              <w:t xml:space="preserve"># of sample </w:t>
            </w:r>
            <w:r>
              <w:rPr>
                <w:b/>
                <w:spacing w:val="-2"/>
                <w:sz w:val="18"/>
              </w:rPr>
              <w:t>sites</w:t>
            </w:r>
          </w:p>
          <w:p w14:paraId="10BFC842" w14:textId="77777777" w:rsidR="005752BA" w:rsidRDefault="00924768">
            <w:pPr>
              <w:pStyle w:val="TableParagraph"/>
              <w:spacing w:before="40" w:line="185" w:lineRule="exact"/>
              <w:ind w:left="78" w:right="27"/>
              <w:rPr>
                <w:b/>
                <w:sz w:val="18"/>
              </w:rPr>
            </w:pPr>
            <w:r>
              <w:rPr>
                <w:b/>
                <w:sz w:val="18"/>
              </w:rPr>
              <w:t>above</w:t>
            </w:r>
            <w:r>
              <w:rPr>
                <w:b/>
                <w:spacing w:val="-1"/>
                <w:sz w:val="18"/>
              </w:rPr>
              <w:t xml:space="preserve"> </w:t>
            </w:r>
            <w:r>
              <w:rPr>
                <w:b/>
                <w:spacing w:val="-5"/>
                <w:sz w:val="18"/>
              </w:rPr>
              <w:t>AL</w:t>
            </w:r>
          </w:p>
        </w:tc>
        <w:tc>
          <w:tcPr>
            <w:tcW w:w="1011" w:type="dxa"/>
            <w:tcBorders>
              <w:top w:val="single" w:sz="18" w:space="0" w:color="000000"/>
              <w:left w:val="single" w:sz="12" w:space="0" w:color="000000"/>
              <w:bottom w:val="single" w:sz="18" w:space="0" w:color="000000"/>
              <w:right w:val="single" w:sz="12" w:space="0" w:color="000000"/>
            </w:tcBorders>
          </w:tcPr>
          <w:p w14:paraId="10BFC843" w14:textId="77777777" w:rsidR="005752BA" w:rsidRDefault="00924768">
            <w:pPr>
              <w:pStyle w:val="TableParagraph"/>
              <w:spacing w:line="204" w:lineRule="exact"/>
              <w:ind w:left="177" w:right="130"/>
              <w:rPr>
                <w:b/>
                <w:sz w:val="18"/>
              </w:rPr>
            </w:pPr>
            <w:r>
              <w:rPr>
                <w:b/>
                <w:spacing w:val="-2"/>
                <w:sz w:val="18"/>
              </w:rPr>
              <w:t>Sample</w:t>
            </w:r>
          </w:p>
          <w:p w14:paraId="10BFC844" w14:textId="77777777" w:rsidR="005752BA" w:rsidRDefault="00924768">
            <w:pPr>
              <w:pStyle w:val="TableParagraph"/>
              <w:spacing w:before="40" w:line="185" w:lineRule="exact"/>
              <w:ind w:left="177" w:right="124"/>
              <w:rPr>
                <w:b/>
                <w:sz w:val="18"/>
              </w:rPr>
            </w:pPr>
            <w:r>
              <w:rPr>
                <w:b/>
                <w:spacing w:val="-4"/>
                <w:sz w:val="18"/>
              </w:rPr>
              <w:t>Date</w:t>
            </w:r>
          </w:p>
        </w:tc>
        <w:tc>
          <w:tcPr>
            <w:tcW w:w="884" w:type="dxa"/>
            <w:tcBorders>
              <w:top w:val="single" w:sz="18" w:space="0" w:color="000000"/>
              <w:left w:val="single" w:sz="12" w:space="0" w:color="000000"/>
              <w:bottom w:val="single" w:sz="18" w:space="0" w:color="000000"/>
              <w:right w:val="single" w:sz="12" w:space="0" w:color="000000"/>
            </w:tcBorders>
          </w:tcPr>
          <w:p w14:paraId="10BFC845" w14:textId="77777777" w:rsidR="005752BA" w:rsidRDefault="00924768">
            <w:pPr>
              <w:pStyle w:val="TableParagraph"/>
              <w:spacing w:line="204" w:lineRule="exact"/>
              <w:ind w:left="70"/>
              <w:jc w:val="left"/>
              <w:rPr>
                <w:b/>
                <w:sz w:val="18"/>
              </w:rPr>
            </w:pPr>
            <w:r>
              <w:rPr>
                <w:b/>
                <w:spacing w:val="-2"/>
                <w:sz w:val="18"/>
              </w:rPr>
              <w:t>Violation</w:t>
            </w:r>
          </w:p>
          <w:p w14:paraId="10BFC846" w14:textId="77777777" w:rsidR="005752BA" w:rsidRDefault="00924768">
            <w:pPr>
              <w:pStyle w:val="TableParagraph"/>
              <w:spacing w:before="40" w:line="185" w:lineRule="exact"/>
              <w:ind w:left="146"/>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847" w14:textId="77777777" w:rsidR="005752BA" w:rsidRDefault="005752BA">
            <w:pPr>
              <w:pStyle w:val="TableParagraph"/>
              <w:spacing w:before="2" w:line="240" w:lineRule="auto"/>
              <w:jc w:val="left"/>
              <w:rPr>
                <w:sz w:val="21"/>
              </w:rPr>
            </w:pPr>
          </w:p>
          <w:p w14:paraId="10BFC848" w14:textId="77777777" w:rsidR="005752BA" w:rsidRDefault="00924768">
            <w:pPr>
              <w:pStyle w:val="TableParagraph"/>
              <w:spacing w:line="185" w:lineRule="exact"/>
              <w:ind w:right="572"/>
              <w:jc w:val="right"/>
              <w:rPr>
                <w:b/>
                <w:sz w:val="18"/>
              </w:rPr>
            </w:pPr>
            <w:r>
              <w:rPr>
                <w:b/>
                <w:sz w:val="18"/>
              </w:rPr>
              <w:t>Typical</w:t>
            </w:r>
            <w:r>
              <w:rPr>
                <w:b/>
                <w:spacing w:val="-4"/>
                <w:sz w:val="18"/>
              </w:rPr>
              <w:t xml:space="preserve"> </w:t>
            </w:r>
            <w:r>
              <w:rPr>
                <w:b/>
                <w:sz w:val="18"/>
              </w:rPr>
              <w:t>Source</w:t>
            </w:r>
            <w:r>
              <w:rPr>
                <w:b/>
                <w:spacing w:val="-4"/>
                <w:sz w:val="18"/>
              </w:rPr>
              <w:t xml:space="preserve"> </w:t>
            </w:r>
            <w:r>
              <w:rPr>
                <w:b/>
                <w:sz w:val="18"/>
              </w:rPr>
              <w:t>of</w:t>
            </w:r>
            <w:r>
              <w:rPr>
                <w:b/>
                <w:spacing w:val="-4"/>
                <w:sz w:val="18"/>
              </w:rPr>
              <w:t xml:space="preserve"> </w:t>
            </w:r>
            <w:r>
              <w:rPr>
                <w:b/>
                <w:spacing w:val="-2"/>
                <w:sz w:val="18"/>
              </w:rPr>
              <w:t>Contaminant</w:t>
            </w:r>
          </w:p>
        </w:tc>
      </w:tr>
      <w:tr w:rsidR="005752BA" w14:paraId="10BFC853" w14:textId="77777777">
        <w:trPr>
          <w:trHeight w:val="209"/>
        </w:trPr>
        <w:tc>
          <w:tcPr>
            <w:tcW w:w="2494" w:type="dxa"/>
            <w:tcBorders>
              <w:top w:val="single" w:sz="18" w:space="0" w:color="000000"/>
              <w:bottom w:val="single" w:sz="12" w:space="0" w:color="000000"/>
              <w:right w:val="single" w:sz="12" w:space="0" w:color="000000"/>
            </w:tcBorders>
          </w:tcPr>
          <w:p w14:paraId="10BFC84A" w14:textId="77777777" w:rsidR="005752BA" w:rsidRDefault="00924768">
            <w:pPr>
              <w:pStyle w:val="TableParagraph"/>
              <w:ind w:left="3"/>
              <w:jc w:val="left"/>
              <w:rPr>
                <w:sz w:val="18"/>
              </w:rPr>
            </w:pPr>
            <w:r>
              <w:rPr>
                <w:spacing w:val="-4"/>
                <w:sz w:val="18"/>
              </w:rPr>
              <w:t>Lead</w:t>
            </w:r>
          </w:p>
        </w:tc>
        <w:tc>
          <w:tcPr>
            <w:tcW w:w="852" w:type="dxa"/>
            <w:tcBorders>
              <w:top w:val="single" w:sz="18" w:space="0" w:color="000000"/>
              <w:left w:val="single" w:sz="12" w:space="0" w:color="000000"/>
              <w:bottom w:val="single" w:sz="12" w:space="0" w:color="000000"/>
              <w:right w:val="single" w:sz="12" w:space="0" w:color="000000"/>
            </w:tcBorders>
          </w:tcPr>
          <w:p w14:paraId="10BFC84B" w14:textId="77777777" w:rsidR="005752BA" w:rsidRDefault="00924768">
            <w:pPr>
              <w:pStyle w:val="TableParagraph"/>
              <w:ind w:left="187" w:right="152"/>
              <w:rPr>
                <w:sz w:val="18"/>
              </w:rPr>
            </w:pPr>
            <w:r>
              <w:rPr>
                <w:spacing w:val="-5"/>
                <w:sz w:val="18"/>
              </w:rPr>
              <w:t>ppb</w:t>
            </w:r>
          </w:p>
        </w:tc>
        <w:tc>
          <w:tcPr>
            <w:tcW w:w="883" w:type="dxa"/>
            <w:tcBorders>
              <w:top w:val="single" w:sz="18" w:space="0" w:color="000000"/>
              <w:left w:val="single" w:sz="12" w:space="0" w:color="000000"/>
              <w:bottom w:val="single" w:sz="12" w:space="0" w:color="000000"/>
              <w:right w:val="single" w:sz="12" w:space="0" w:color="000000"/>
            </w:tcBorders>
          </w:tcPr>
          <w:p w14:paraId="10BFC84C" w14:textId="77777777" w:rsidR="005752BA" w:rsidRDefault="00924768">
            <w:pPr>
              <w:pStyle w:val="TableParagraph"/>
              <w:ind w:left="117" w:right="78"/>
              <w:rPr>
                <w:sz w:val="18"/>
              </w:rPr>
            </w:pPr>
            <w:r>
              <w:rPr>
                <w:spacing w:val="-5"/>
                <w:sz w:val="18"/>
              </w:rPr>
              <w:t>15</w:t>
            </w:r>
          </w:p>
        </w:tc>
        <w:tc>
          <w:tcPr>
            <w:tcW w:w="883" w:type="dxa"/>
            <w:tcBorders>
              <w:top w:val="single" w:sz="18" w:space="0" w:color="000000"/>
              <w:left w:val="single" w:sz="12" w:space="0" w:color="000000"/>
              <w:bottom w:val="single" w:sz="12" w:space="0" w:color="000000"/>
              <w:right w:val="single" w:sz="12" w:space="0" w:color="000000"/>
            </w:tcBorders>
          </w:tcPr>
          <w:p w14:paraId="10BFC84D" w14:textId="77777777" w:rsidR="005752BA" w:rsidRDefault="00924768">
            <w:pPr>
              <w:pStyle w:val="TableParagraph"/>
              <w:ind w:left="39"/>
              <w:rPr>
                <w:sz w:val="18"/>
              </w:rPr>
            </w:pPr>
            <w:r>
              <w:rPr>
                <w:sz w:val="18"/>
              </w:rPr>
              <w:t>0</w:t>
            </w:r>
          </w:p>
        </w:tc>
        <w:tc>
          <w:tcPr>
            <w:tcW w:w="2587" w:type="dxa"/>
            <w:tcBorders>
              <w:top w:val="single" w:sz="18" w:space="0" w:color="000000"/>
              <w:left w:val="single" w:sz="12" w:space="0" w:color="000000"/>
              <w:bottom w:val="single" w:sz="12" w:space="0" w:color="000000"/>
              <w:right w:val="single" w:sz="12" w:space="0" w:color="000000"/>
            </w:tcBorders>
          </w:tcPr>
          <w:p w14:paraId="10BFC84E" w14:textId="77777777" w:rsidR="005752BA" w:rsidRDefault="00924768">
            <w:pPr>
              <w:pStyle w:val="TableParagraph"/>
              <w:ind w:left="1170"/>
              <w:jc w:val="left"/>
              <w:rPr>
                <w:sz w:val="18"/>
              </w:rPr>
            </w:pPr>
            <w:r>
              <w:rPr>
                <w:spacing w:val="-5"/>
                <w:sz w:val="18"/>
              </w:rPr>
              <w:t>1.4</w:t>
            </w:r>
          </w:p>
        </w:tc>
        <w:tc>
          <w:tcPr>
            <w:tcW w:w="1625" w:type="dxa"/>
            <w:tcBorders>
              <w:top w:val="single" w:sz="18" w:space="0" w:color="000000"/>
              <w:left w:val="single" w:sz="12" w:space="0" w:color="000000"/>
              <w:bottom w:val="single" w:sz="12" w:space="0" w:color="000000"/>
              <w:right w:val="single" w:sz="12" w:space="0" w:color="000000"/>
            </w:tcBorders>
          </w:tcPr>
          <w:p w14:paraId="10BFC84F" w14:textId="77777777" w:rsidR="005752BA" w:rsidRDefault="00924768">
            <w:pPr>
              <w:pStyle w:val="TableParagraph"/>
              <w:ind w:left="78" w:right="33"/>
              <w:rPr>
                <w:sz w:val="18"/>
              </w:rPr>
            </w:pPr>
            <w:r>
              <w:rPr>
                <w:sz w:val="18"/>
              </w:rPr>
              <w:t>1 of</w:t>
            </w:r>
            <w:r>
              <w:rPr>
                <w:spacing w:val="2"/>
                <w:sz w:val="18"/>
              </w:rPr>
              <w:t xml:space="preserve"> </w:t>
            </w:r>
            <w:r>
              <w:rPr>
                <w:spacing w:val="-5"/>
                <w:sz w:val="18"/>
              </w:rPr>
              <w:t>20</w:t>
            </w:r>
          </w:p>
        </w:tc>
        <w:tc>
          <w:tcPr>
            <w:tcW w:w="1011" w:type="dxa"/>
            <w:tcBorders>
              <w:top w:val="single" w:sz="18" w:space="0" w:color="000000"/>
              <w:left w:val="single" w:sz="12" w:space="0" w:color="000000"/>
              <w:bottom w:val="single" w:sz="12" w:space="0" w:color="000000"/>
              <w:right w:val="single" w:sz="12" w:space="0" w:color="000000"/>
            </w:tcBorders>
          </w:tcPr>
          <w:p w14:paraId="10BFC850" w14:textId="77777777" w:rsidR="005752BA" w:rsidRDefault="00924768">
            <w:pPr>
              <w:pStyle w:val="TableParagraph"/>
              <w:ind w:right="266"/>
              <w:jc w:val="right"/>
              <w:rPr>
                <w:sz w:val="18"/>
              </w:rPr>
            </w:pPr>
            <w:r>
              <w:rPr>
                <w:spacing w:val="-4"/>
                <w:sz w:val="18"/>
              </w:rPr>
              <w:t>2021</w:t>
            </w:r>
          </w:p>
        </w:tc>
        <w:tc>
          <w:tcPr>
            <w:tcW w:w="884" w:type="dxa"/>
            <w:tcBorders>
              <w:top w:val="single" w:sz="18" w:space="0" w:color="000000"/>
              <w:left w:val="single" w:sz="12" w:space="0" w:color="000000"/>
              <w:bottom w:val="single" w:sz="12" w:space="0" w:color="000000"/>
              <w:right w:val="single" w:sz="12" w:space="0" w:color="000000"/>
            </w:tcBorders>
          </w:tcPr>
          <w:p w14:paraId="10BFC851" w14:textId="77777777" w:rsidR="005752BA" w:rsidRDefault="00924768">
            <w:pPr>
              <w:pStyle w:val="TableParagraph"/>
              <w:ind w:right="286"/>
              <w:jc w:val="right"/>
              <w:rPr>
                <w:sz w:val="18"/>
              </w:rPr>
            </w:pPr>
            <w:r>
              <w:rPr>
                <w:spacing w:val="-5"/>
                <w:sz w:val="18"/>
              </w:rPr>
              <w:t>No</w:t>
            </w:r>
          </w:p>
        </w:tc>
        <w:tc>
          <w:tcPr>
            <w:tcW w:w="3944" w:type="dxa"/>
            <w:tcBorders>
              <w:top w:val="single" w:sz="18" w:space="0" w:color="000000"/>
              <w:left w:val="single" w:sz="12" w:space="0" w:color="000000"/>
              <w:bottom w:val="single" w:sz="12" w:space="0" w:color="000000"/>
            </w:tcBorders>
          </w:tcPr>
          <w:p w14:paraId="10BFC852" w14:textId="77777777" w:rsidR="005752BA" w:rsidRDefault="00924768">
            <w:pPr>
              <w:pStyle w:val="TableParagraph"/>
              <w:ind w:right="574"/>
              <w:jc w:val="right"/>
              <w:rPr>
                <w:sz w:val="18"/>
              </w:rPr>
            </w:pPr>
            <w:r>
              <w:rPr>
                <w:sz w:val="18"/>
              </w:rPr>
              <w:t>Corrosion</w:t>
            </w:r>
            <w:r>
              <w:rPr>
                <w:spacing w:val="2"/>
                <w:sz w:val="18"/>
              </w:rPr>
              <w:t xml:space="preserve"> </w:t>
            </w:r>
            <w:r>
              <w:rPr>
                <w:sz w:val="18"/>
              </w:rPr>
              <w:t>of household</w:t>
            </w:r>
            <w:r>
              <w:rPr>
                <w:spacing w:val="1"/>
                <w:sz w:val="18"/>
              </w:rPr>
              <w:t xml:space="preserve"> </w:t>
            </w:r>
            <w:r>
              <w:rPr>
                <w:spacing w:val="-2"/>
                <w:sz w:val="18"/>
              </w:rPr>
              <w:t>plumbing</w:t>
            </w:r>
          </w:p>
        </w:tc>
      </w:tr>
      <w:tr w:rsidR="005752BA" w14:paraId="10BFC85D" w14:textId="77777777">
        <w:trPr>
          <w:trHeight w:val="187"/>
        </w:trPr>
        <w:tc>
          <w:tcPr>
            <w:tcW w:w="2494" w:type="dxa"/>
            <w:tcBorders>
              <w:top w:val="single" w:sz="12" w:space="0" w:color="000000"/>
              <w:right w:val="single" w:sz="12" w:space="0" w:color="000000"/>
            </w:tcBorders>
          </w:tcPr>
          <w:p w14:paraId="10BFC854" w14:textId="77777777" w:rsidR="005752BA" w:rsidRDefault="00924768">
            <w:pPr>
              <w:pStyle w:val="TableParagraph"/>
              <w:spacing w:before="4" w:line="163" w:lineRule="exact"/>
              <w:ind w:left="3"/>
              <w:jc w:val="left"/>
              <w:rPr>
                <w:sz w:val="18"/>
              </w:rPr>
            </w:pPr>
            <w:r>
              <w:rPr>
                <w:spacing w:val="-2"/>
                <w:sz w:val="18"/>
              </w:rPr>
              <w:t>Copper</w:t>
            </w:r>
          </w:p>
        </w:tc>
        <w:tc>
          <w:tcPr>
            <w:tcW w:w="852" w:type="dxa"/>
            <w:tcBorders>
              <w:top w:val="single" w:sz="12" w:space="0" w:color="000000"/>
              <w:left w:val="single" w:sz="12" w:space="0" w:color="000000"/>
              <w:right w:val="single" w:sz="12" w:space="0" w:color="000000"/>
            </w:tcBorders>
          </w:tcPr>
          <w:p w14:paraId="10BFC855" w14:textId="77777777" w:rsidR="005752BA" w:rsidRDefault="00924768">
            <w:pPr>
              <w:pStyle w:val="TableParagraph"/>
              <w:spacing w:before="4" w:line="163" w:lineRule="exact"/>
              <w:ind w:left="189" w:right="152"/>
              <w:rPr>
                <w:sz w:val="18"/>
              </w:rPr>
            </w:pPr>
            <w:r>
              <w:rPr>
                <w:spacing w:val="-5"/>
                <w:sz w:val="18"/>
              </w:rPr>
              <w:t>ppm</w:t>
            </w:r>
          </w:p>
        </w:tc>
        <w:tc>
          <w:tcPr>
            <w:tcW w:w="883" w:type="dxa"/>
            <w:tcBorders>
              <w:top w:val="single" w:sz="12" w:space="0" w:color="000000"/>
              <w:left w:val="single" w:sz="12" w:space="0" w:color="000000"/>
              <w:right w:val="single" w:sz="12" w:space="0" w:color="000000"/>
            </w:tcBorders>
          </w:tcPr>
          <w:p w14:paraId="10BFC856" w14:textId="77777777" w:rsidR="005752BA" w:rsidRDefault="00924768">
            <w:pPr>
              <w:pStyle w:val="TableParagraph"/>
              <w:spacing w:before="4" w:line="163" w:lineRule="exact"/>
              <w:ind w:left="114" w:right="78"/>
              <w:rPr>
                <w:sz w:val="18"/>
              </w:rPr>
            </w:pPr>
            <w:r>
              <w:rPr>
                <w:spacing w:val="-5"/>
                <w:sz w:val="18"/>
              </w:rPr>
              <w:t>1.3</w:t>
            </w:r>
          </w:p>
        </w:tc>
        <w:tc>
          <w:tcPr>
            <w:tcW w:w="883" w:type="dxa"/>
            <w:tcBorders>
              <w:top w:val="single" w:sz="12" w:space="0" w:color="000000"/>
              <w:left w:val="single" w:sz="12" w:space="0" w:color="000000"/>
              <w:right w:val="single" w:sz="12" w:space="0" w:color="000000"/>
            </w:tcBorders>
          </w:tcPr>
          <w:p w14:paraId="10BFC857" w14:textId="77777777" w:rsidR="005752BA" w:rsidRDefault="00924768">
            <w:pPr>
              <w:pStyle w:val="TableParagraph"/>
              <w:spacing w:before="4" w:line="163" w:lineRule="exact"/>
              <w:ind w:left="116" w:right="78"/>
              <w:rPr>
                <w:sz w:val="18"/>
              </w:rPr>
            </w:pPr>
            <w:r>
              <w:rPr>
                <w:spacing w:val="-5"/>
                <w:sz w:val="18"/>
              </w:rPr>
              <w:t>1.3</w:t>
            </w:r>
          </w:p>
        </w:tc>
        <w:tc>
          <w:tcPr>
            <w:tcW w:w="2587" w:type="dxa"/>
            <w:tcBorders>
              <w:top w:val="single" w:sz="12" w:space="0" w:color="000000"/>
              <w:left w:val="single" w:sz="12" w:space="0" w:color="000000"/>
              <w:right w:val="single" w:sz="12" w:space="0" w:color="000000"/>
            </w:tcBorders>
          </w:tcPr>
          <w:p w14:paraId="10BFC858" w14:textId="77777777" w:rsidR="005752BA" w:rsidRDefault="00924768">
            <w:pPr>
              <w:pStyle w:val="TableParagraph"/>
              <w:spacing w:before="4" w:line="163" w:lineRule="exact"/>
              <w:ind w:left="1122"/>
              <w:jc w:val="left"/>
              <w:rPr>
                <w:sz w:val="18"/>
              </w:rPr>
            </w:pPr>
            <w:r>
              <w:rPr>
                <w:spacing w:val="-4"/>
                <w:sz w:val="18"/>
              </w:rPr>
              <w:t>0.46</w:t>
            </w:r>
          </w:p>
        </w:tc>
        <w:tc>
          <w:tcPr>
            <w:tcW w:w="1625" w:type="dxa"/>
            <w:tcBorders>
              <w:top w:val="single" w:sz="12" w:space="0" w:color="000000"/>
              <w:left w:val="single" w:sz="12" w:space="0" w:color="000000"/>
              <w:right w:val="single" w:sz="12" w:space="0" w:color="000000"/>
            </w:tcBorders>
          </w:tcPr>
          <w:p w14:paraId="10BFC859" w14:textId="77777777" w:rsidR="005752BA" w:rsidRDefault="00924768">
            <w:pPr>
              <w:pStyle w:val="TableParagraph"/>
              <w:spacing w:before="4" w:line="163" w:lineRule="exact"/>
              <w:ind w:left="78" w:right="31"/>
              <w:rPr>
                <w:sz w:val="18"/>
              </w:rPr>
            </w:pPr>
            <w:r>
              <w:rPr>
                <w:sz w:val="18"/>
              </w:rPr>
              <w:t>1 of</w:t>
            </w:r>
            <w:r>
              <w:rPr>
                <w:spacing w:val="2"/>
                <w:sz w:val="18"/>
              </w:rPr>
              <w:t xml:space="preserve"> </w:t>
            </w:r>
            <w:r>
              <w:rPr>
                <w:spacing w:val="-5"/>
                <w:sz w:val="18"/>
              </w:rPr>
              <w:t>20</w:t>
            </w:r>
          </w:p>
        </w:tc>
        <w:tc>
          <w:tcPr>
            <w:tcW w:w="1011" w:type="dxa"/>
            <w:tcBorders>
              <w:top w:val="single" w:sz="12" w:space="0" w:color="000000"/>
              <w:left w:val="single" w:sz="12" w:space="0" w:color="000000"/>
              <w:right w:val="single" w:sz="12" w:space="0" w:color="000000"/>
            </w:tcBorders>
          </w:tcPr>
          <w:p w14:paraId="10BFC85A" w14:textId="77777777" w:rsidR="005752BA" w:rsidRDefault="00924768">
            <w:pPr>
              <w:pStyle w:val="TableParagraph"/>
              <w:spacing w:before="4" w:line="163" w:lineRule="exact"/>
              <w:ind w:right="265"/>
              <w:jc w:val="right"/>
              <w:rPr>
                <w:sz w:val="18"/>
              </w:rPr>
            </w:pPr>
            <w:r>
              <w:rPr>
                <w:spacing w:val="-4"/>
                <w:sz w:val="18"/>
              </w:rPr>
              <w:t>2021</w:t>
            </w:r>
          </w:p>
        </w:tc>
        <w:tc>
          <w:tcPr>
            <w:tcW w:w="884" w:type="dxa"/>
            <w:tcBorders>
              <w:top w:val="single" w:sz="12" w:space="0" w:color="000000"/>
              <w:left w:val="single" w:sz="12" w:space="0" w:color="000000"/>
              <w:right w:val="single" w:sz="12" w:space="0" w:color="000000"/>
            </w:tcBorders>
          </w:tcPr>
          <w:p w14:paraId="10BFC85B" w14:textId="77777777" w:rsidR="005752BA" w:rsidRDefault="00924768">
            <w:pPr>
              <w:pStyle w:val="TableParagraph"/>
              <w:spacing w:before="4" w:line="163" w:lineRule="exact"/>
              <w:ind w:right="285"/>
              <w:jc w:val="right"/>
              <w:rPr>
                <w:sz w:val="18"/>
              </w:rPr>
            </w:pPr>
            <w:r>
              <w:rPr>
                <w:spacing w:val="-5"/>
                <w:sz w:val="18"/>
              </w:rPr>
              <w:t>No</w:t>
            </w:r>
          </w:p>
        </w:tc>
        <w:tc>
          <w:tcPr>
            <w:tcW w:w="3944" w:type="dxa"/>
            <w:tcBorders>
              <w:top w:val="single" w:sz="12" w:space="0" w:color="000000"/>
              <w:left w:val="single" w:sz="12" w:space="0" w:color="000000"/>
            </w:tcBorders>
          </w:tcPr>
          <w:p w14:paraId="10BFC85C" w14:textId="77777777" w:rsidR="005752BA" w:rsidRDefault="00924768">
            <w:pPr>
              <w:pStyle w:val="TableParagraph"/>
              <w:spacing w:before="4" w:line="163" w:lineRule="exact"/>
              <w:ind w:right="573"/>
              <w:jc w:val="right"/>
              <w:rPr>
                <w:sz w:val="18"/>
              </w:rPr>
            </w:pPr>
            <w:r>
              <w:rPr>
                <w:sz w:val="18"/>
              </w:rPr>
              <w:t>Corrosion</w:t>
            </w:r>
            <w:r>
              <w:rPr>
                <w:spacing w:val="2"/>
                <w:sz w:val="18"/>
              </w:rPr>
              <w:t xml:space="preserve"> </w:t>
            </w:r>
            <w:r>
              <w:rPr>
                <w:sz w:val="18"/>
              </w:rPr>
              <w:t xml:space="preserve">of household </w:t>
            </w:r>
            <w:r>
              <w:rPr>
                <w:spacing w:val="-2"/>
                <w:sz w:val="18"/>
              </w:rPr>
              <w:t>plumbing</w:t>
            </w:r>
          </w:p>
        </w:tc>
      </w:tr>
    </w:tbl>
    <w:p w14:paraId="10BFC85E" w14:textId="77777777" w:rsidR="005752BA" w:rsidRDefault="005752BA">
      <w:pPr>
        <w:pStyle w:val="BodyText"/>
        <w:ind w:left="0"/>
        <w:rPr>
          <w:rFonts w:ascii="Arial"/>
          <w:sz w:val="8"/>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860" w14:textId="77777777">
        <w:trPr>
          <w:trHeight w:val="179"/>
        </w:trPr>
        <w:tc>
          <w:tcPr>
            <w:tcW w:w="15163" w:type="dxa"/>
            <w:gridSpan w:val="9"/>
            <w:tcBorders>
              <w:bottom w:val="single" w:sz="18" w:space="0" w:color="000000"/>
            </w:tcBorders>
          </w:tcPr>
          <w:p w14:paraId="10BFC85F" w14:textId="77777777" w:rsidR="005752BA" w:rsidRDefault="00924768">
            <w:pPr>
              <w:pStyle w:val="TableParagraph"/>
              <w:spacing w:line="160" w:lineRule="exact"/>
              <w:ind w:left="4933" w:right="4889"/>
              <w:rPr>
                <w:b/>
                <w:sz w:val="18"/>
              </w:rPr>
            </w:pPr>
            <w:r>
              <w:rPr>
                <w:b/>
                <w:sz w:val="18"/>
              </w:rPr>
              <w:t>MICROBIOLOGICAL</w:t>
            </w:r>
            <w:r>
              <w:rPr>
                <w:b/>
                <w:spacing w:val="-6"/>
                <w:sz w:val="18"/>
              </w:rPr>
              <w:t xml:space="preserve"> </w:t>
            </w:r>
            <w:r>
              <w:rPr>
                <w:b/>
                <w:sz w:val="18"/>
              </w:rPr>
              <w:t>MONITORING</w:t>
            </w:r>
            <w:r>
              <w:rPr>
                <w:b/>
                <w:spacing w:val="-7"/>
                <w:sz w:val="18"/>
              </w:rPr>
              <w:t xml:space="preserve"> </w:t>
            </w:r>
            <w:r>
              <w:rPr>
                <w:b/>
                <w:spacing w:val="-2"/>
                <w:sz w:val="18"/>
              </w:rPr>
              <w:t>RESULTS</w:t>
            </w:r>
          </w:p>
        </w:tc>
      </w:tr>
      <w:tr w:rsidR="005752BA" w14:paraId="10BFC873" w14:textId="77777777">
        <w:trPr>
          <w:trHeight w:val="449"/>
        </w:trPr>
        <w:tc>
          <w:tcPr>
            <w:tcW w:w="2494" w:type="dxa"/>
            <w:tcBorders>
              <w:top w:val="single" w:sz="18" w:space="0" w:color="000000"/>
              <w:bottom w:val="single" w:sz="18" w:space="0" w:color="000000"/>
              <w:right w:val="single" w:sz="12" w:space="0" w:color="000000"/>
            </w:tcBorders>
          </w:tcPr>
          <w:p w14:paraId="10BFC861" w14:textId="77777777" w:rsidR="005752BA" w:rsidRDefault="005752BA">
            <w:pPr>
              <w:pStyle w:val="TableParagraph"/>
              <w:spacing w:before="2" w:line="240" w:lineRule="auto"/>
              <w:jc w:val="left"/>
              <w:rPr>
                <w:sz w:val="21"/>
              </w:rPr>
            </w:pPr>
          </w:p>
          <w:p w14:paraId="10BFC862" w14:textId="77777777" w:rsidR="005752BA" w:rsidRDefault="00924768">
            <w:pPr>
              <w:pStyle w:val="TableParagraph"/>
              <w:spacing w:line="185"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863" w14:textId="77777777" w:rsidR="005752BA" w:rsidRDefault="005752BA">
            <w:pPr>
              <w:pStyle w:val="TableParagraph"/>
              <w:spacing w:before="2" w:line="240" w:lineRule="auto"/>
              <w:jc w:val="left"/>
              <w:rPr>
                <w:sz w:val="21"/>
              </w:rPr>
            </w:pPr>
          </w:p>
          <w:p w14:paraId="10BFC864" w14:textId="77777777" w:rsidR="005752BA" w:rsidRDefault="00924768">
            <w:pPr>
              <w:pStyle w:val="TableParagraph"/>
              <w:spacing w:line="185" w:lineRule="exact"/>
              <w:ind w:left="203"/>
              <w:jc w:val="left"/>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865" w14:textId="77777777" w:rsidR="005752BA" w:rsidRDefault="005752BA">
            <w:pPr>
              <w:pStyle w:val="TableParagraph"/>
              <w:spacing w:before="2" w:line="240" w:lineRule="auto"/>
              <w:jc w:val="left"/>
              <w:rPr>
                <w:sz w:val="21"/>
              </w:rPr>
            </w:pPr>
          </w:p>
          <w:p w14:paraId="10BFC866" w14:textId="77777777" w:rsidR="005752BA" w:rsidRDefault="00924768">
            <w:pPr>
              <w:pStyle w:val="TableParagraph"/>
              <w:spacing w:line="185" w:lineRule="exact"/>
              <w:ind w:left="116" w:right="78"/>
              <w:rPr>
                <w:b/>
                <w:sz w:val="18"/>
              </w:rPr>
            </w:pPr>
            <w:r>
              <w:rPr>
                <w:b/>
                <w:spacing w:val="-5"/>
                <w:sz w:val="18"/>
              </w:rPr>
              <w:t>MCL</w:t>
            </w:r>
          </w:p>
        </w:tc>
        <w:tc>
          <w:tcPr>
            <w:tcW w:w="883" w:type="dxa"/>
            <w:tcBorders>
              <w:top w:val="single" w:sz="18" w:space="0" w:color="000000"/>
              <w:left w:val="single" w:sz="12" w:space="0" w:color="000000"/>
              <w:bottom w:val="single" w:sz="18" w:space="0" w:color="000000"/>
              <w:right w:val="single" w:sz="12" w:space="0" w:color="000000"/>
            </w:tcBorders>
          </w:tcPr>
          <w:p w14:paraId="10BFC867" w14:textId="77777777" w:rsidR="005752BA" w:rsidRDefault="005752BA">
            <w:pPr>
              <w:pStyle w:val="TableParagraph"/>
              <w:spacing w:before="2" w:line="240" w:lineRule="auto"/>
              <w:jc w:val="left"/>
              <w:rPr>
                <w:sz w:val="21"/>
              </w:rPr>
            </w:pPr>
          </w:p>
          <w:p w14:paraId="10BFC868" w14:textId="77777777" w:rsidR="005752BA" w:rsidRDefault="00924768">
            <w:pPr>
              <w:pStyle w:val="TableParagraph"/>
              <w:spacing w:line="185" w:lineRule="exact"/>
              <w:ind w:left="117" w:right="77"/>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869" w14:textId="77777777" w:rsidR="005752BA" w:rsidRDefault="00924768">
            <w:pPr>
              <w:pStyle w:val="TableParagraph"/>
              <w:spacing w:line="204" w:lineRule="exact"/>
              <w:ind w:left="71" w:right="32"/>
              <w:rPr>
                <w:b/>
                <w:sz w:val="18"/>
              </w:rPr>
            </w:pPr>
            <w:r>
              <w:rPr>
                <w:b/>
                <w:sz w:val="18"/>
              </w:rPr>
              <w:t>City</w:t>
            </w:r>
            <w:r>
              <w:rPr>
                <w:b/>
                <w:spacing w:val="-9"/>
                <w:sz w:val="18"/>
              </w:rPr>
              <w:t xml:space="preserve"> </w:t>
            </w:r>
            <w:r>
              <w:rPr>
                <w:b/>
                <w:sz w:val="18"/>
              </w:rPr>
              <w:t xml:space="preserve">of </w:t>
            </w:r>
            <w:r>
              <w:rPr>
                <w:b/>
                <w:spacing w:val="-2"/>
                <w:sz w:val="18"/>
              </w:rPr>
              <w:t>Quitman</w:t>
            </w:r>
          </w:p>
          <w:p w14:paraId="10BFC86A" w14:textId="77777777" w:rsidR="005752BA" w:rsidRDefault="00924768">
            <w:pPr>
              <w:pStyle w:val="TableParagraph"/>
              <w:spacing w:before="40" w:line="185" w:lineRule="exact"/>
              <w:ind w:left="74" w:right="32"/>
              <w:rPr>
                <w:b/>
                <w:sz w:val="18"/>
              </w:rPr>
            </w:pPr>
            <w:r>
              <w:rPr>
                <w:b/>
                <w:sz w:val="18"/>
              </w:rPr>
              <w:t>Number</w:t>
            </w:r>
            <w:r>
              <w:rPr>
                <w:b/>
                <w:spacing w:val="-3"/>
                <w:sz w:val="18"/>
              </w:rPr>
              <w:t xml:space="preserve"> </w:t>
            </w:r>
            <w:r>
              <w:rPr>
                <w:b/>
                <w:sz w:val="18"/>
              </w:rPr>
              <w:t>of</w:t>
            </w:r>
            <w:r>
              <w:rPr>
                <w:b/>
                <w:spacing w:val="-1"/>
                <w:sz w:val="18"/>
              </w:rPr>
              <w:t xml:space="preserve"> </w:t>
            </w:r>
            <w:r>
              <w:rPr>
                <w:b/>
                <w:sz w:val="18"/>
              </w:rPr>
              <w:t>Positive</w:t>
            </w:r>
            <w:r>
              <w:rPr>
                <w:b/>
                <w:spacing w:val="-2"/>
                <w:sz w:val="18"/>
              </w:rPr>
              <w:t xml:space="preserve"> Samples</w:t>
            </w:r>
          </w:p>
        </w:tc>
        <w:tc>
          <w:tcPr>
            <w:tcW w:w="1625" w:type="dxa"/>
            <w:tcBorders>
              <w:top w:val="single" w:sz="18" w:space="0" w:color="000000"/>
              <w:left w:val="single" w:sz="12" w:space="0" w:color="000000"/>
              <w:bottom w:val="single" w:sz="18" w:space="0" w:color="000000"/>
              <w:right w:val="single" w:sz="12" w:space="0" w:color="000000"/>
            </w:tcBorders>
          </w:tcPr>
          <w:p w14:paraId="10BFC86B" w14:textId="77777777" w:rsidR="005752BA" w:rsidRDefault="00924768">
            <w:pPr>
              <w:pStyle w:val="TableParagraph"/>
              <w:spacing w:line="202" w:lineRule="exact"/>
              <w:ind w:left="62" w:right="35"/>
              <w:rPr>
                <w:b/>
                <w:sz w:val="18"/>
              </w:rPr>
            </w:pPr>
            <w:r>
              <w:rPr>
                <w:b/>
                <w:spacing w:val="-2"/>
                <w:sz w:val="18"/>
              </w:rPr>
              <w:t>PositiveSample</w:t>
            </w:r>
          </w:p>
          <w:p w14:paraId="10BFC86C" w14:textId="77777777" w:rsidR="005752BA" w:rsidRDefault="00924768">
            <w:pPr>
              <w:pStyle w:val="TableParagraph"/>
              <w:spacing w:before="28" w:line="200" w:lineRule="exact"/>
              <w:ind w:left="63" w:right="35"/>
              <w:rPr>
                <w:b/>
                <w:sz w:val="18"/>
              </w:rPr>
            </w:pPr>
            <w:r>
              <w:rPr>
                <w:b/>
                <w:sz w:val="18"/>
              </w:rPr>
              <w:t>Date</w:t>
            </w:r>
            <w:r>
              <w:rPr>
                <w:b/>
                <w:spacing w:val="2"/>
                <w:sz w:val="18"/>
              </w:rPr>
              <w:t xml:space="preserve"> </w:t>
            </w:r>
            <w:r>
              <w:rPr>
                <w:b/>
                <w:spacing w:val="-2"/>
                <w:sz w:val="18"/>
              </w:rPr>
              <w:t>(Month)</w:t>
            </w:r>
          </w:p>
        </w:tc>
        <w:tc>
          <w:tcPr>
            <w:tcW w:w="1011" w:type="dxa"/>
            <w:tcBorders>
              <w:top w:val="single" w:sz="18" w:space="0" w:color="000000"/>
              <w:left w:val="single" w:sz="12" w:space="0" w:color="000000"/>
              <w:bottom w:val="single" w:sz="18" w:space="0" w:color="000000"/>
              <w:right w:val="single" w:sz="12" w:space="0" w:color="000000"/>
            </w:tcBorders>
          </w:tcPr>
          <w:p w14:paraId="10BFC86D" w14:textId="77777777" w:rsidR="005752BA" w:rsidRDefault="00924768">
            <w:pPr>
              <w:pStyle w:val="TableParagraph"/>
              <w:spacing w:line="204" w:lineRule="exact"/>
              <w:ind w:left="175" w:right="132"/>
              <w:rPr>
                <w:b/>
                <w:sz w:val="18"/>
              </w:rPr>
            </w:pPr>
            <w:r>
              <w:rPr>
                <w:b/>
                <w:spacing w:val="-2"/>
                <w:sz w:val="18"/>
              </w:rPr>
              <w:t>Sample</w:t>
            </w:r>
          </w:p>
          <w:p w14:paraId="10BFC86E" w14:textId="77777777" w:rsidR="005752BA" w:rsidRDefault="00924768">
            <w:pPr>
              <w:pStyle w:val="TableParagraph"/>
              <w:spacing w:before="40" w:line="185" w:lineRule="exact"/>
              <w:ind w:left="177" w:right="122"/>
              <w:rPr>
                <w:b/>
                <w:sz w:val="18"/>
              </w:rPr>
            </w:pPr>
            <w:r>
              <w:rPr>
                <w:b/>
                <w:spacing w:val="-4"/>
                <w:sz w:val="18"/>
              </w:rPr>
              <w:t>Year</w:t>
            </w:r>
          </w:p>
        </w:tc>
        <w:tc>
          <w:tcPr>
            <w:tcW w:w="884" w:type="dxa"/>
            <w:tcBorders>
              <w:top w:val="single" w:sz="18" w:space="0" w:color="000000"/>
              <w:left w:val="single" w:sz="12" w:space="0" w:color="000000"/>
              <w:bottom w:val="single" w:sz="18" w:space="0" w:color="000000"/>
              <w:right w:val="single" w:sz="12" w:space="0" w:color="000000"/>
            </w:tcBorders>
          </w:tcPr>
          <w:p w14:paraId="10BFC86F" w14:textId="77777777" w:rsidR="005752BA" w:rsidRDefault="00924768">
            <w:pPr>
              <w:pStyle w:val="TableParagraph"/>
              <w:spacing w:line="204" w:lineRule="exact"/>
              <w:ind w:left="68"/>
              <w:jc w:val="left"/>
              <w:rPr>
                <w:b/>
                <w:sz w:val="18"/>
              </w:rPr>
            </w:pPr>
            <w:r>
              <w:rPr>
                <w:b/>
                <w:spacing w:val="-2"/>
                <w:sz w:val="18"/>
              </w:rPr>
              <w:t>Violation</w:t>
            </w:r>
          </w:p>
          <w:p w14:paraId="10BFC870" w14:textId="77777777" w:rsidR="005752BA" w:rsidRDefault="00924768">
            <w:pPr>
              <w:pStyle w:val="TableParagraph"/>
              <w:spacing w:before="40" w:line="185" w:lineRule="exact"/>
              <w:ind w:left="145"/>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871" w14:textId="77777777" w:rsidR="005752BA" w:rsidRDefault="005752BA">
            <w:pPr>
              <w:pStyle w:val="TableParagraph"/>
              <w:spacing w:before="2" w:line="240" w:lineRule="auto"/>
              <w:jc w:val="left"/>
              <w:rPr>
                <w:sz w:val="21"/>
              </w:rPr>
            </w:pPr>
          </w:p>
          <w:p w14:paraId="10BFC872" w14:textId="77777777" w:rsidR="005752BA" w:rsidRDefault="00924768">
            <w:pPr>
              <w:pStyle w:val="TableParagraph"/>
              <w:spacing w:line="185" w:lineRule="exact"/>
              <w:ind w:left="248" w:right="166"/>
              <w:rPr>
                <w:b/>
                <w:sz w:val="18"/>
              </w:rPr>
            </w:pPr>
            <w:r>
              <w:rPr>
                <w:b/>
                <w:sz w:val="18"/>
              </w:rPr>
              <w:t>Typical</w:t>
            </w:r>
            <w:r>
              <w:rPr>
                <w:b/>
                <w:spacing w:val="-4"/>
                <w:sz w:val="18"/>
              </w:rPr>
              <w:t xml:space="preserve"> </w:t>
            </w:r>
            <w:r>
              <w:rPr>
                <w:b/>
                <w:sz w:val="18"/>
              </w:rPr>
              <w:t>Source</w:t>
            </w:r>
            <w:r>
              <w:rPr>
                <w:b/>
                <w:spacing w:val="-2"/>
                <w:sz w:val="18"/>
              </w:rPr>
              <w:t xml:space="preserve"> </w:t>
            </w:r>
            <w:r>
              <w:rPr>
                <w:b/>
                <w:sz w:val="18"/>
              </w:rPr>
              <w:t>of</w:t>
            </w:r>
            <w:r>
              <w:rPr>
                <w:b/>
                <w:spacing w:val="-3"/>
                <w:sz w:val="18"/>
              </w:rPr>
              <w:t xml:space="preserve"> </w:t>
            </w:r>
            <w:r>
              <w:rPr>
                <w:b/>
                <w:spacing w:val="-2"/>
                <w:sz w:val="18"/>
              </w:rPr>
              <w:t>Contaminant</w:t>
            </w:r>
          </w:p>
        </w:tc>
      </w:tr>
      <w:tr w:rsidR="005752BA" w14:paraId="10BFC87E" w14:textId="77777777">
        <w:trPr>
          <w:trHeight w:val="179"/>
        </w:trPr>
        <w:tc>
          <w:tcPr>
            <w:tcW w:w="2494" w:type="dxa"/>
            <w:tcBorders>
              <w:top w:val="single" w:sz="18" w:space="0" w:color="000000"/>
              <w:bottom w:val="single" w:sz="12" w:space="0" w:color="000000"/>
              <w:right w:val="single" w:sz="12" w:space="0" w:color="000000"/>
            </w:tcBorders>
          </w:tcPr>
          <w:p w14:paraId="10BFC874" w14:textId="77777777" w:rsidR="005752BA" w:rsidRPr="009E7078" w:rsidRDefault="00924768">
            <w:pPr>
              <w:pStyle w:val="TableParagraph"/>
              <w:spacing w:line="160" w:lineRule="exact"/>
              <w:ind w:left="3"/>
              <w:jc w:val="left"/>
              <w:rPr>
                <w:sz w:val="18"/>
                <w:highlight w:val="yellow"/>
              </w:rPr>
            </w:pPr>
            <w:r w:rsidRPr="00607286">
              <w:rPr>
                <w:sz w:val="18"/>
              </w:rPr>
              <w:t>Total</w:t>
            </w:r>
            <w:r w:rsidRPr="00607286">
              <w:rPr>
                <w:spacing w:val="-3"/>
                <w:sz w:val="18"/>
              </w:rPr>
              <w:t xml:space="preserve"> </w:t>
            </w:r>
            <w:r w:rsidRPr="00607286">
              <w:rPr>
                <w:spacing w:val="-2"/>
                <w:sz w:val="18"/>
              </w:rPr>
              <w:t>Coliform</w:t>
            </w:r>
          </w:p>
        </w:tc>
        <w:tc>
          <w:tcPr>
            <w:tcW w:w="852" w:type="dxa"/>
            <w:vMerge w:val="restart"/>
            <w:tcBorders>
              <w:top w:val="single" w:sz="18" w:space="0" w:color="000000"/>
              <w:left w:val="single" w:sz="12" w:space="0" w:color="000000"/>
              <w:right w:val="single" w:sz="12" w:space="0" w:color="000000"/>
            </w:tcBorders>
          </w:tcPr>
          <w:p w14:paraId="10BFC875" w14:textId="77777777" w:rsidR="005752BA" w:rsidRDefault="00924768">
            <w:pPr>
              <w:pStyle w:val="TableParagraph"/>
              <w:spacing w:line="206" w:lineRule="exact"/>
              <w:ind w:left="85"/>
              <w:jc w:val="left"/>
              <w:rPr>
                <w:sz w:val="18"/>
              </w:rPr>
            </w:pPr>
            <w:r>
              <w:rPr>
                <w:spacing w:val="-2"/>
                <w:sz w:val="18"/>
              </w:rPr>
              <w:t>Present/</w:t>
            </w:r>
          </w:p>
          <w:p w14:paraId="10BFC876" w14:textId="77777777" w:rsidR="005752BA" w:rsidRDefault="00924768">
            <w:pPr>
              <w:pStyle w:val="TableParagraph"/>
              <w:spacing w:before="16" w:line="184" w:lineRule="exact"/>
              <w:ind w:left="140"/>
              <w:jc w:val="left"/>
              <w:rPr>
                <w:sz w:val="18"/>
              </w:rPr>
            </w:pPr>
            <w:r>
              <w:rPr>
                <w:spacing w:val="-2"/>
                <w:sz w:val="18"/>
              </w:rPr>
              <w:t>Absent</w:t>
            </w:r>
          </w:p>
        </w:tc>
        <w:tc>
          <w:tcPr>
            <w:tcW w:w="883" w:type="dxa"/>
            <w:tcBorders>
              <w:top w:val="single" w:sz="18" w:space="0" w:color="000000"/>
              <w:left w:val="single" w:sz="12" w:space="0" w:color="000000"/>
              <w:bottom w:val="single" w:sz="12" w:space="0" w:color="000000"/>
              <w:right w:val="single" w:sz="12" w:space="0" w:color="000000"/>
            </w:tcBorders>
          </w:tcPr>
          <w:p w14:paraId="10BFC877" w14:textId="77777777" w:rsidR="005752BA" w:rsidRDefault="00924768">
            <w:pPr>
              <w:pStyle w:val="TableParagraph"/>
              <w:spacing w:line="160" w:lineRule="exact"/>
              <w:ind w:left="117" w:right="29"/>
              <w:rPr>
                <w:sz w:val="18"/>
              </w:rPr>
            </w:pPr>
            <w:r>
              <w:rPr>
                <w:spacing w:val="-5"/>
                <w:sz w:val="18"/>
              </w:rPr>
              <w:t>1*</w:t>
            </w:r>
          </w:p>
        </w:tc>
        <w:tc>
          <w:tcPr>
            <w:tcW w:w="883" w:type="dxa"/>
            <w:tcBorders>
              <w:top w:val="single" w:sz="18" w:space="0" w:color="000000"/>
              <w:left w:val="single" w:sz="12" w:space="0" w:color="000000"/>
              <w:bottom w:val="single" w:sz="12" w:space="0" w:color="000000"/>
              <w:right w:val="single" w:sz="12" w:space="0" w:color="000000"/>
            </w:tcBorders>
          </w:tcPr>
          <w:p w14:paraId="10BFC878" w14:textId="77777777" w:rsidR="005752BA" w:rsidRDefault="00924768">
            <w:pPr>
              <w:pStyle w:val="TableParagraph"/>
              <w:spacing w:line="160" w:lineRule="exact"/>
              <w:ind w:left="40"/>
              <w:rPr>
                <w:sz w:val="18"/>
              </w:rPr>
            </w:pPr>
            <w:r>
              <w:rPr>
                <w:sz w:val="18"/>
              </w:rPr>
              <w:t>0</w:t>
            </w:r>
          </w:p>
        </w:tc>
        <w:tc>
          <w:tcPr>
            <w:tcW w:w="2587" w:type="dxa"/>
            <w:tcBorders>
              <w:top w:val="single" w:sz="18" w:space="0" w:color="000000"/>
              <w:left w:val="single" w:sz="12" w:space="0" w:color="000000"/>
              <w:bottom w:val="single" w:sz="12" w:space="0" w:color="000000"/>
              <w:right w:val="single" w:sz="12" w:space="0" w:color="000000"/>
            </w:tcBorders>
          </w:tcPr>
          <w:p w14:paraId="10BFC879" w14:textId="6FF949FB" w:rsidR="005752BA" w:rsidRDefault="00607286">
            <w:pPr>
              <w:pStyle w:val="TableParagraph"/>
              <w:spacing w:line="160" w:lineRule="exact"/>
              <w:ind w:right="1206"/>
              <w:jc w:val="right"/>
              <w:rPr>
                <w:sz w:val="18"/>
              </w:rPr>
            </w:pPr>
            <w:r>
              <w:rPr>
                <w:sz w:val="18"/>
              </w:rPr>
              <w:t>2</w:t>
            </w:r>
          </w:p>
        </w:tc>
        <w:tc>
          <w:tcPr>
            <w:tcW w:w="1625" w:type="dxa"/>
            <w:tcBorders>
              <w:top w:val="single" w:sz="18" w:space="0" w:color="000000"/>
              <w:left w:val="single" w:sz="12" w:space="0" w:color="000000"/>
              <w:bottom w:val="single" w:sz="12" w:space="0" w:color="000000"/>
              <w:right w:val="single" w:sz="12" w:space="0" w:color="000000"/>
            </w:tcBorders>
          </w:tcPr>
          <w:p w14:paraId="10BFC87A" w14:textId="1E6011AF" w:rsidR="005752BA" w:rsidRDefault="00607286">
            <w:pPr>
              <w:pStyle w:val="TableParagraph"/>
              <w:spacing w:line="160" w:lineRule="exact"/>
              <w:ind w:left="78" w:right="33"/>
              <w:rPr>
                <w:sz w:val="18"/>
              </w:rPr>
            </w:pPr>
            <w:r>
              <w:rPr>
                <w:spacing w:val="-2"/>
                <w:sz w:val="18"/>
              </w:rPr>
              <w:t>October</w:t>
            </w:r>
          </w:p>
        </w:tc>
        <w:tc>
          <w:tcPr>
            <w:tcW w:w="1011" w:type="dxa"/>
            <w:tcBorders>
              <w:top w:val="single" w:sz="18" w:space="0" w:color="000000"/>
              <w:left w:val="single" w:sz="12" w:space="0" w:color="000000"/>
              <w:bottom w:val="single" w:sz="12" w:space="0" w:color="000000"/>
              <w:right w:val="single" w:sz="12" w:space="0" w:color="000000"/>
            </w:tcBorders>
          </w:tcPr>
          <w:p w14:paraId="10BFC87B" w14:textId="06FC7C42" w:rsidR="005752BA" w:rsidRDefault="00924768">
            <w:pPr>
              <w:pStyle w:val="TableParagraph"/>
              <w:spacing w:line="160" w:lineRule="exact"/>
              <w:ind w:right="264"/>
              <w:jc w:val="right"/>
              <w:rPr>
                <w:sz w:val="18"/>
              </w:rPr>
            </w:pPr>
            <w:r>
              <w:rPr>
                <w:spacing w:val="-4"/>
                <w:sz w:val="18"/>
              </w:rPr>
              <w:t>202</w:t>
            </w:r>
            <w:r w:rsidR="00C27B0C">
              <w:rPr>
                <w:spacing w:val="-4"/>
                <w:sz w:val="18"/>
              </w:rPr>
              <w:t>2</w:t>
            </w:r>
          </w:p>
        </w:tc>
        <w:tc>
          <w:tcPr>
            <w:tcW w:w="884" w:type="dxa"/>
            <w:tcBorders>
              <w:top w:val="single" w:sz="18" w:space="0" w:color="000000"/>
              <w:left w:val="single" w:sz="12" w:space="0" w:color="000000"/>
              <w:bottom w:val="single" w:sz="12" w:space="0" w:color="000000"/>
              <w:right w:val="single" w:sz="12" w:space="0" w:color="000000"/>
            </w:tcBorders>
          </w:tcPr>
          <w:p w14:paraId="10BFC87C" w14:textId="77777777" w:rsidR="005752BA" w:rsidRDefault="00924768">
            <w:pPr>
              <w:pStyle w:val="TableParagraph"/>
              <w:spacing w:line="160" w:lineRule="exact"/>
              <w:ind w:right="288"/>
              <w:jc w:val="right"/>
              <w:rPr>
                <w:sz w:val="18"/>
              </w:rPr>
            </w:pPr>
            <w:r>
              <w:rPr>
                <w:spacing w:val="-5"/>
                <w:sz w:val="18"/>
              </w:rPr>
              <w:t>No</w:t>
            </w:r>
          </w:p>
        </w:tc>
        <w:tc>
          <w:tcPr>
            <w:tcW w:w="3944" w:type="dxa"/>
            <w:tcBorders>
              <w:top w:val="single" w:sz="18" w:space="0" w:color="000000"/>
              <w:left w:val="single" w:sz="12" w:space="0" w:color="000000"/>
              <w:bottom w:val="single" w:sz="12" w:space="0" w:color="000000"/>
            </w:tcBorders>
          </w:tcPr>
          <w:p w14:paraId="10BFC87D" w14:textId="77777777" w:rsidR="005752BA" w:rsidRDefault="00924768">
            <w:pPr>
              <w:pStyle w:val="TableParagraph"/>
              <w:spacing w:line="160" w:lineRule="exact"/>
              <w:ind w:left="245" w:right="177"/>
              <w:rPr>
                <w:sz w:val="18"/>
              </w:rPr>
            </w:pPr>
            <w:r>
              <w:rPr>
                <w:sz w:val="18"/>
              </w:rPr>
              <w:t>Naturally</w:t>
            </w:r>
            <w:r>
              <w:rPr>
                <w:spacing w:val="-4"/>
                <w:sz w:val="18"/>
              </w:rPr>
              <w:t xml:space="preserve"> </w:t>
            </w:r>
            <w:r>
              <w:rPr>
                <w:sz w:val="18"/>
              </w:rPr>
              <w:t>present</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pacing w:val="-2"/>
                <w:sz w:val="18"/>
              </w:rPr>
              <w:t>environment</w:t>
            </w:r>
          </w:p>
        </w:tc>
      </w:tr>
      <w:tr w:rsidR="005752BA" w14:paraId="10BFC888" w14:textId="77777777">
        <w:trPr>
          <w:trHeight w:val="157"/>
        </w:trPr>
        <w:tc>
          <w:tcPr>
            <w:tcW w:w="2494" w:type="dxa"/>
            <w:tcBorders>
              <w:top w:val="single" w:sz="12" w:space="0" w:color="000000"/>
              <w:right w:val="single" w:sz="12" w:space="0" w:color="000000"/>
            </w:tcBorders>
          </w:tcPr>
          <w:p w14:paraId="10BFC87F" w14:textId="77777777" w:rsidR="005752BA" w:rsidRDefault="00924768">
            <w:pPr>
              <w:pStyle w:val="TableParagraph"/>
              <w:spacing w:line="137" w:lineRule="exact"/>
              <w:ind w:left="3"/>
              <w:jc w:val="left"/>
              <w:rPr>
                <w:sz w:val="18"/>
              </w:rPr>
            </w:pPr>
            <w:r>
              <w:rPr>
                <w:sz w:val="18"/>
              </w:rPr>
              <w:t xml:space="preserve">E. </w:t>
            </w:r>
            <w:r>
              <w:rPr>
                <w:spacing w:val="-4"/>
                <w:sz w:val="18"/>
              </w:rPr>
              <w:t>coli</w:t>
            </w:r>
          </w:p>
        </w:tc>
        <w:tc>
          <w:tcPr>
            <w:tcW w:w="852" w:type="dxa"/>
            <w:vMerge/>
            <w:tcBorders>
              <w:top w:val="nil"/>
              <w:left w:val="single" w:sz="12" w:space="0" w:color="000000"/>
              <w:right w:val="single" w:sz="12" w:space="0" w:color="000000"/>
            </w:tcBorders>
          </w:tcPr>
          <w:p w14:paraId="10BFC880" w14:textId="77777777" w:rsidR="005752BA" w:rsidRDefault="005752BA">
            <w:pPr>
              <w:rPr>
                <w:sz w:val="2"/>
                <w:szCs w:val="2"/>
              </w:rPr>
            </w:pPr>
          </w:p>
        </w:tc>
        <w:tc>
          <w:tcPr>
            <w:tcW w:w="883" w:type="dxa"/>
            <w:tcBorders>
              <w:top w:val="single" w:sz="12" w:space="0" w:color="000000"/>
              <w:left w:val="single" w:sz="12" w:space="0" w:color="000000"/>
              <w:right w:val="single" w:sz="12" w:space="0" w:color="000000"/>
            </w:tcBorders>
          </w:tcPr>
          <w:p w14:paraId="10BFC881" w14:textId="77777777" w:rsidR="005752BA" w:rsidRDefault="00924768">
            <w:pPr>
              <w:pStyle w:val="TableParagraph"/>
              <w:spacing w:line="137" w:lineRule="exact"/>
              <w:ind w:left="40"/>
              <w:rPr>
                <w:sz w:val="18"/>
              </w:rPr>
            </w:pPr>
            <w:r>
              <w:rPr>
                <w:sz w:val="18"/>
              </w:rPr>
              <w:t>0</w:t>
            </w:r>
          </w:p>
        </w:tc>
        <w:tc>
          <w:tcPr>
            <w:tcW w:w="883" w:type="dxa"/>
            <w:tcBorders>
              <w:top w:val="single" w:sz="12" w:space="0" w:color="000000"/>
              <w:left w:val="single" w:sz="12" w:space="0" w:color="000000"/>
              <w:right w:val="single" w:sz="12" w:space="0" w:color="000000"/>
            </w:tcBorders>
          </w:tcPr>
          <w:p w14:paraId="10BFC882" w14:textId="77777777" w:rsidR="005752BA" w:rsidRDefault="00924768">
            <w:pPr>
              <w:pStyle w:val="TableParagraph"/>
              <w:spacing w:line="137" w:lineRule="exact"/>
              <w:ind w:left="37"/>
              <w:rPr>
                <w:sz w:val="18"/>
              </w:rPr>
            </w:pPr>
            <w:r>
              <w:rPr>
                <w:sz w:val="18"/>
              </w:rPr>
              <w:t>0</w:t>
            </w:r>
          </w:p>
        </w:tc>
        <w:tc>
          <w:tcPr>
            <w:tcW w:w="2587" w:type="dxa"/>
            <w:tcBorders>
              <w:top w:val="single" w:sz="12" w:space="0" w:color="000000"/>
              <w:left w:val="single" w:sz="12" w:space="0" w:color="000000"/>
              <w:right w:val="single" w:sz="12" w:space="0" w:color="000000"/>
            </w:tcBorders>
          </w:tcPr>
          <w:p w14:paraId="10BFC883" w14:textId="77777777" w:rsidR="005752BA" w:rsidRDefault="00924768">
            <w:pPr>
              <w:pStyle w:val="TableParagraph"/>
              <w:spacing w:line="137" w:lineRule="exact"/>
              <w:ind w:right="1207"/>
              <w:jc w:val="right"/>
              <w:rPr>
                <w:sz w:val="18"/>
              </w:rPr>
            </w:pPr>
            <w:r>
              <w:rPr>
                <w:sz w:val="18"/>
              </w:rPr>
              <w:t>0</w:t>
            </w:r>
          </w:p>
        </w:tc>
        <w:tc>
          <w:tcPr>
            <w:tcW w:w="1625" w:type="dxa"/>
            <w:tcBorders>
              <w:top w:val="single" w:sz="12" w:space="0" w:color="000000"/>
              <w:left w:val="single" w:sz="12" w:space="0" w:color="000000"/>
              <w:right w:val="single" w:sz="12" w:space="0" w:color="000000"/>
            </w:tcBorders>
          </w:tcPr>
          <w:p w14:paraId="10BFC884" w14:textId="77777777" w:rsidR="005752BA" w:rsidRDefault="00924768">
            <w:pPr>
              <w:pStyle w:val="TableParagraph"/>
              <w:spacing w:line="137" w:lineRule="exact"/>
              <w:ind w:left="78" w:right="34"/>
              <w:rPr>
                <w:sz w:val="18"/>
              </w:rPr>
            </w:pPr>
            <w:r>
              <w:rPr>
                <w:spacing w:val="-5"/>
                <w:sz w:val="18"/>
              </w:rPr>
              <w:t>N/A</w:t>
            </w:r>
          </w:p>
        </w:tc>
        <w:tc>
          <w:tcPr>
            <w:tcW w:w="1011" w:type="dxa"/>
            <w:tcBorders>
              <w:top w:val="single" w:sz="12" w:space="0" w:color="000000"/>
              <w:left w:val="single" w:sz="12" w:space="0" w:color="000000"/>
              <w:right w:val="single" w:sz="12" w:space="0" w:color="000000"/>
            </w:tcBorders>
          </w:tcPr>
          <w:p w14:paraId="10BFC885" w14:textId="352483B3" w:rsidR="005752BA" w:rsidRDefault="00924768">
            <w:pPr>
              <w:pStyle w:val="TableParagraph"/>
              <w:spacing w:line="137" w:lineRule="exact"/>
              <w:ind w:right="265"/>
              <w:jc w:val="right"/>
              <w:rPr>
                <w:sz w:val="18"/>
              </w:rPr>
            </w:pPr>
            <w:r>
              <w:rPr>
                <w:spacing w:val="-4"/>
                <w:sz w:val="18"/>
              </w:rPr>
              <w:t>202</w:t>
            </w:r>
            <w:r w:rsidR="00C27B0C">
              <w:rPr>
                <w:spacing w:val="-4"/>
                <w:sz w:val="18"/>
              </w:rPr>
              <w:t>2</w:t>
            </w:r>
          </w:p>
        </w:tc>
        <w:tc>
          <w:tcPr>
            <w:tcW w:w="884" w:type="dxa"/>
            <w:tcBorders>
              <w:top w:val="single" w:sz="12" w:space="0" w:color="000000"/>
              <w:left w:val="single" w:sz="12" w:space="0" w:color="000000"/>
              <w:right w:val="single" w:sz="12" w:space="0" w:color="000000"/>
            </w:tcBorders>
          </w:tcPr>
          <w:p w14:paraId="10BFC886" w14:textId="77777777" w:rsidR="005752BA" w:rsidRDefault="00924768">
            <w:pPr>
              <w:pStyle w:val="TableParagraph"/>
              <w:spacing w:line="137" w:lineRule="exact"/>
              <w:ind w:right="288"/>
              <w:jc w:val="right"/>
              <w:rPr>
                <w:sz w:val="18"/>
              </w:rPr>
            </w:pPr>
            <w:r>
              <w:rPr>
                <w:spacing w:val="-5"/>
                <w:sz w:val="18"/>
              </w:rPr>
              <w:t>No</w:t>
            </w:r>
          </w:p>
        </w:tc>
        <w:tc>
          <w:tcPr>
            <w:tcW w:w="3944" w:type="dxa"/>
            <w:tcBorders>
              <w:top w:val="single" w:sz="12" w:space="0" w:color="000000"/>
              <w:left w:val="single" w:sz="12" w:space="0" w:color="000000"/>
            </w:tcBorders>
          </w:tcPr>
          <w:p w14:paraId="10BFC887" w14:textId="77777777" w:rsidR="005752BA" w:rsidRDefault="00924768">
            <w:pPr>
              <w:pStyle w:val="TableParagraph"/>
              <w:spacing w:line="137" w:lineRule="exact"/>
              <w:ind w:left="246" w:right="177"/>
              <w:rPr>
                <w:sz w:val="18"/>
              </w:rPr>
            </w:pPr>
            <w:r>
              <w:rPr>
                <w:sz w:val="18"/>
              </w:rPr>
              <w:t>Human</w:t>
            </w:r>
            <w:r>
              <w:rPr>
                <w:spacing w:val="1"/>
                <w:sz w:val="18"/>
              </w:rPr>
              <w:t xml:space="preserve"> </w:t>
            </w:r>
            <w:r>
              <w:rPr>
                <w:sz w:val="18"/>
              </w:rPr>
              <w:t>and</w:t>
            </w:r>
            <w:r>
              <w:rPr>
                <w:spacing w:val="-1"/>
                <w:sz w:val="18"/>
              </w:rPr>
              <w:t xml:space="preserve"> </w:t>
            </w:r>
            <w:r>
              <w:rPr>
                <w:sz w:val="18"/>
              </w:rPr>
              <w:t>animal</w:t>
            </w:r>
            <w:r>
              <w:rPr>
                <w:spacing w:val="2"/>
                <w:sz w:val="18"/>
              </w:rPr>
              <w:t xml:space="preserve"> </w:t>
            </w:r>
            <w:r>
              <w:rPr>
                <w:sz w:val="18"/>
              </w:rPr>
              <w:t>fecal</w:t>
            </w:r>
            <w:r>
              <w:rPr>
                <w:spacing w:val="3"/>
                <w:sz w:val="18"/>
              </w:rPr>
              <w:t xml:space="preserve"> </w:t>
            </w:r>
            <w:r>
              <w:rPr>
                <w:spacing w:val="-4"/>
                <w:sz w:val="18"/>
              </w:rPr>
              <w:t>waste</w:t>
            </w:r>
          </w:p>
        </w:tc>
      </w:tr>
    </w:tbl>
    <w:p w14:paraId="10BFC889" w14:textId="77777777" w:rsidR="005752BA" w:rsidRDefault="005752BA">
      <w:pPr>
        <w:pStyle w:val="BodyText"/>
        <w:ind w:left="0"/>
        <w:rPr>
          <w:rFonts w:ascii="Arial"/>
          <w:sz w:val="8"/>
        </w:rPr>
      </w:pPr>
    </w:p>
    <w:tbl>
      <w:tblPr>
        <w:tblW w:w="0" w:type="auto"/>
        <w:tblInd w:w="16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494"/>
        <w:gridCol w:w="852"/>
        <w:gridCol w:w="883"/>
        <w:gridCol w:w="883"/>
        <w:gridCol w:w="2587"/>
        <w:gridCol w:w="1625"/>
        <w:gridCol w:w="1011"/>
        <w:gridCol w:w="884"/>
        <w:gridCol w:w="3944"/>
      </w:tblGrid>
      <w:tr w:rsidR="005752BA" w14:paraId="10BFC88B" w14:textId="77777777">
        <w:trPr>
          <w:trHeight w:val="179"/>
        </w:trPr>
        <w:tc>
          <w:tcPr>
            <w:tcW w:w="15163" w:type="dxa"/>
            <w:gridSpan w:val="9"/>
            <w:tcBorders>
              <w:bottom w:val="single" w:sz="18" w:space="0" w:color="000000"/>
            </w:tcBorders>
          </w:tcPr>
          <w:p w14:paraId="10BFC88A" w14:textId="77777777" w:rsidR="005752BA" w:rsidRDefault="00924768">
            <w:pPr>
              <w:pStyle w:val="TableParagraph"/>
              <w:spacing w:line="160" w:lineRule="exact"/>
              <w:ind w:left="4927" w:right="4889"/>
              <w:rPr>
                <w:b/>
                <w:sz w:val="18"/>
              </w:rPr>
            </w:pPr>
            <w:r>
              <w:rPr>
                <w:b/>
                <w:sz w:val="18"/>
              </w:rPr>
              <w:t>RADIONUCLIDES</w:t>
            </w:r>
            <w:r>
              <w:rPr>
                <w:b/>
                <w:spacing w:val="-8"/>
                <w:sz w:val="18"/>
              </w:rPr>
              <w:t xml:space="preserve"> </w:t>
            </w:r>
            <w:r>
              <w:rPr>
                <w:b/>
                <w:spacing w:val="-4"/>
                <w:sz w:val="18"/>
              </w:rPr>
              <w:t>TABLE</w:t>
            </w:r>
          </w:p>
        </w:tc>
      </w:tr>
      <w:tr w:rsidR="005752BA" w14:paraId="10BFC89E" w14:textId="77777777">
        <w:trPr>
          <w:trHeight w:val="449"/>
        </w:trPr>
        <w:tc>
          <w:tcPr>
            <w:tcW w:w="2494" w:type="dxa"/>
            <w:tcBorders>
              <w:top w:val="single" w:sz="18" w:space="0" w:color="000000"/>
              <w:bottom w:val="single" w:sz="18" w:space="0" w:color="000000"/>
              <w:right w:val="single" w:sz="12" w:space="0" w:color="000000"/>
            </w:tcBorders>
          </w:tcPr>
          <w:p w14:paraId="10BFC88C" w14:textId="77777777" w:rsidR="005752BA" w:rsidRDefault="005752BA">
            <w:pPr>
              <w:pStyle w:val="TableParagraph"/>
              <w:spacing w:before="2" w:line="240" w:lineRule="auto"/>
              <w:jc w:val="left"/>
              <w:rPr>
                <w:sz w:val="21"/>
              </w:rPr>
            </w:pPr>
          </w:p>
          <w:p w14:paraId="10BFC88D" w14:textId="77777777" w:rsidR="005752BA" w:rsidRDefault="00924768">
            <w:pPr>
              <w:pStyle w:val="TableParagraph"/>
              <w:spacing w:line="185" w:lineRule="exact"/>
              <w:ind w:left="780"/>
              <w:jc w:val="left"/>
              <w:rPr>
                <w:b/>
                <w:sz w:val="18"/>
              </w:rPr>
            </w:pPr>
            <w:r>
              <w:rPr>
                <w:b/>
                <w:spacing w:val="-2"/>
                <w:sz w:val="18"/>
              </w:rPr>
              <w:t>Parameter</w:t>
            </w:r>
          </w:p>
        </w:tc>
        <w:tc>
          <w:tcPr>
            <w:tcW w:w="852" w:type="dxa"/>
            <w:tcBorders>
              <w:top w:val="single" w:sz="18" w:space="0" w:color="000000"/>
              <w:left w:val="single" w:sz="12" w:space="0" w:color="000000"/>
              <w:bottom w:val="single" w:sz="18" w:space="0" w:color="000000"/>
              <w:right w:val="single" w:sz="12" w:space="0" w:color="000000"/>
            </w:tcBorders>
          </w:tcPr>
          <w:p w14:paraId="10BFC88E" w14:textId="77777777" w:rsidR="005752BA" w:rsidRDefault="005752BA">
            <w:pPr>
              <w:pStyle w:val="TableParagraph"/>
              <w:spacing w:before="2" w:line="240" w:lineRule="auto"/>
              <w:jc w:val="left"/>
              <w:rPr>
                <w:sz w:val="21"/>
              </w:rPr>
            </w:pPr>
          </w:p>
          <w:p w14:paraId="10BFC88F" w14:textId="77777777" w:rsidR="005752BA" w:rsidRDefault="00924768">
            <w:pPr>
              <w:pStyle w:val="TableParagraph"/>
              <w:spacing w:line="185" w:lineRule="exact"/>
              <w:ind w:left="189" w:right="152"/>
              <w:rPr>
                <w:b/>
                <w:sz w:val="18"/>
              </w:rPr>
            </w:pPr>
            <w:r>
              <w:rPr>
                <w:b/>
                <w:spacing w:val="-2"/>
                <w:sz w:val="18"/>
              </w:rPr>
              <w:t>Units</w:t>
            </w:r>
          </w:p>
        </w:tc>
        <w:tc>
          <w:tcPr>
            <w:tcW w:w="883" w:type="dxa"/>
            <w:tcBorders>
              <w:top w:val="single" w:sz="18" w:space="0" w:color="000000"/>
              <w:left w:val="single" w:sz="12" w:space="0" w:color="000000"/>
              <w:bottom w:val="single" w:sz="18" w:space="0" w:color="000000"/>
              <w:right w:val="single" w:sz="12" w:space="0" w:color="000000"/>
            </w:tcBorders>
          </w:tcPr>
          <w:p w14:paraId="10BFC890" w14:textId="77777777" w:rsidR="005752BA" w:rsidRDefault="005752BA">
            <w:pPr>
              <w:pStyle w:val="TableParagraph"/>
              <w:spacing w:before="2" w:line="240" w:lineRule="auto"/>
              <w:jc w:val="left"/>
              <w:rPr>
                <w:sz w:val="21"/>
              </w:rPr>
            </w:pPr>
          </w:p>
          <w:p w14:paraId="10BFC891" w14:textId="77777777" w:rsidR="005752BA" w:rsidRDefault="00924768">
            <w:pPr>
              <w:pStyle w:val="TableParagraph"/>
              <w:spacing w:line="185" w:lineRule="exact"/>
              <w:ind w:left="116" w:right="78"/>
              <w:rPr>
                <w:b/>
                <w:sz w:val="18"/>
              </w:rPr>
            </w:pPr>
            <w:r>
              <w:rPr>
                <w:b/>
                <w:spacing w:val="-5"/>
                <w:sz w:val="18"/>
              </w:rPr>
              <w:t>MCL</w:t>
            </w:r>
          </w:p>
        </w:tc>
        <w:tc>
          <w:tcPr>
            <w:tcW w:w="883" w:type="dxa"/>
            <w:tcBorders>
              <w:top w:val="single" w:sz="18" w:space="0" w:color="000000"/>
              <w:left w:val="single" w:sz="12" w:space="0" w:color="000000"/>
              <w:bottom w:val="single" w:sz="18" w:space="0" w:color="000000"/>
              <w:right w:val="single" w:sz="12" w:space="0" w:color="000000"/>
            </w:tcBorders>
          </w:tcPr>
          <w:p w14:paraId="10BFC892" w14:textId="77777777" w:rsidR="005752BA" w:rsidRDefault="005752BA">
            <w:pPr>
              <w:pStyle w:val="TableParagraph"/>
              <w:spacing w:before="2" w:line="240" w:lineRule="auto"/>
              <w:jc w:val="left"/>
              <w:rPr>
                <w:sz w:val="21"/>
              </w:rPr>
            </w:pPr>
          </w:p>
          <w:p w14:paraId="10BFC893" w14:textId="77777777" w:rsidR="005752BA" w:rsidRDefault="00924768">
            <w:pPr>
              <w:pStyle w:val="TableParagraph"/>
              <w:spacing w:line="185" w:lineRule="exact"/>
              <w:ind w:left="117" w:right="77"/>
              <w:rPr>
                <w:b/>
                <w:sz w:val="18"/>
              </w:rPr>
            </w:pPr>
            <w:r>
              <w:rPr>
                <w:b/>
                <w:spacing w:val="-4"/>
                <w:sz w:val="18"/>
              </w:rPr>
              <w:t>MCLG</w:t>
            </w:r>
          </w:p>
        </w:tc>
        <w:tc>
          <w:tcPr>
            <w:tcW w:w="2587" w:type="dxa"/>
            <w:tcBorders>
              <w:top w:val="single" w:sz="18" w:space="0" w:color="000000"/>
              <w:left w:val="single" w:sz="12" w:space="0" w:color="000000"/>
              <w:bottom w:val="single" w:sz="18" w:space="0" w:color="000000"/>
              <w:right w:val="single" w:sz="12" w:space="0" w:color="000000"/>
            </w:tcBorders>
          </w:tcPr>
          <w:p w14:paraId="10BFC894" w14:textId="77777777" w:rsidR="005752BA" w:rsidRDefault="00924768">
            <w:pPr>
              <w:pStyle w:val="TableParagraph"/>
              <w:spacing w:line="204" w:lineRule="exact"/>
              <w:ind w:left="71" w:right="32"/>
              <w:rPr>
                <w:b/>
                <w:sz w:val="18"/>
              </w:rPr>
            </w:pPr>
            <w:r>
              <w:rPr>
                <w:b/>
                <w:sz w:val="18"/>
              </w:rPr>
              <w:t>City</w:t>
            </w:r>
            <w:r>
              <w:rPr>
                <w:b/>
                <w:spacing w:val="-9"/>
                <w:sz w:val="18"/>
              </w:rPr>
              <w:t xml:space="preserve"> </w:t>
            </w:r>
            <w:r>
              <w:rPr>
                <w:b/>
                <w:sz w:val="18"/>
              </w:rPr>
              <w:t xml:space="preserve">of </w:t>
            </w:r>
            <w:r>
              <w:rPr>
                <w:b/>
                <w:spacing w:val="-2"/>
                <w:sz w:val="18"/>
              </w:rPr>
              <w:t>Quitman</w:t>
            </w:r>
          </w:p>
          <w:p w14:paraId="10BFC895" w14:textId="77777777" w:rsidR="005752BA" w:rsidRDefault="00924768">
            <w:pPr>
              <w:pStyle w:val="TableParagraph"/>
              <w:spacing w:before="40" w:line="185" w:lineRule="exact"/>
              <w:ind w:left="72" w:right="32"/>
              <w:rPr>
                <w:b/>
                <w:sz w:val="18"/>
              </w:rPr>
            </w:pPr>
            <w:r>
              <w:rPr>
                <w:b/>
                <w:sz w:val="18"/>
              </w:rPr>
              <w:t>Water</w:t>
            </w:r>
            <w:r>
              <w:rPr>
                <w:b/>
                <w:spacing w:val="-5"/>
                <w:sz w:val="18"/>
              </w:rPr>
              <w:t xml:space="preserve"> </w:t>
            </w:r>
            <w:r>
              <w:rPr>
                <w:b/>
                <w:sz w:val="18"/>
              </w:rPr>
              <w:t>System</w:t>
            </w:r>
            <w:r>
              <w:rPr>
                <w:b/>
                <w:spacing w:val="-5"/>
                <w:sz w:val="18"/>
              </w:rPr>
              <w:t xml:space="preserve"> </w:t>
            </w:r>
            <w:r>
              <w:rPr>
                <w:b/>
                <w:spacing w:val="-2"/>
                <w:sz w:val="18"/>
              </w:rPr>
              <w:t>Results</w:t>
            </w:r>
          </w:p>
        </w:tc>
        <w:tc>
          <w:tcPr>
            <w:tcW w:w="1625" w:type="dxa"/>
            <w:tcBorders>
              <w:top w:val="single" w:sz="18" w:space="0" w:color="000000"/>
              <w:left w:val="single" w:sz="12" w:space="0" w:color="000000"/>
              <w:bottom w:val="single" w:sz="18" w:space="0" w:color="000000"/>
              <w:right w:val="single" w:sz="12" w:space="0" w:color="000000"/>
            </w:tcBorders>
          </w:tcPr>
          <w:p w14:paraId="10BFC896" w14:textId="77777777" w:rsidR="005752BA" w:rsidRDefault="00924768">
            <w:pPr>
              <w:pStyle w:val="TableParagraph"/>
              <w:spacing w:line="204" w:lineRule="exact"/>
              <w:ind w:left="433"/>
              <w:jc w:val="left"/>
              <w:rPr>
                <w:b/>
                <w:sz w:val="18"/>
              </w:rPr>
            </w:pPr>
            <w:r>
              <w:rPr>
                <w:b/>
                <w:sz w:val="18"/>
              </w:rPr>
              <w:t>Range</w:t>
            </w:r>
            <w:r>
              <w:rPr>
                <w:b/>
                <w:spacing w:val="2"/>
                <w:sz w:val="18"/>
              </w:rPr>
              <w:t xml:space="preserve"> </w:t>
            </w:r>
            <w:r>
              <w:rPr>
                <w:b/>
                <w:spacing w:val="-5"/>
                <w:sz w:val="18"/>
              </w:rPr>
              <w:t>of</w:t>
            </w:r>
          </w:p>
          <w:p w14:paraId="10BFC897" w14:textId="77777777" w:rsidR="005752BA" w:rsidRDefault="00924768">
            <w:pPr>
              <w:pStyle w:val="TableParagraph"/>
              <w:spacing w:before="40" w:line="185" w:lineRule="exact"/>
              <w:ind w:left="361"/>
              <w:jc w:val="left"/>
              <w:rPr>
                <w:b/>
                <w:sz w:val="18"/>
              </w:rPr>
            </w:pPr>
            <w:r>
              <w:rPr>
                <w:b/>
                <w:spacing w:val="-2"/>
                <w:sz w:val="18"/>
              </w:rPr>
              <w:t>Detections</w:t>
            </w:r>
          </w:p>
        </w:tc>
        <w:tc>
          <w:tcPr>
            <w:tcW w:w="1011" w:type="dxa"/>
            <w:tcBorders>
              <w:top w:val="single" w:sz="18" w:space="0" w:color="000000"/>
              <w:left w:val="single" w:sz="12" w:space="0" w:color="000000"/>
              <w:bottom w:val="single" w:sz="18" w:space="0" w:color="000000"/>
              <w:right w:val="single" w:sz="12" w:space="0" w:color="000000"/>
            </w:tcBorders>
          </w:tcPr>
          <w:p w14:paraId="10BFC898" w14:textId="77777777" w:rsidR="005752BA" w:rsidRDefault="00924768">
            <w:pPr>
              <w:pStyle w:val="TableParagraph"/>
              <w:spacing w:line="204" w:lineRule="exact"/>
              <w:ind w:left="177" w:right="132"/>
              <w:rPr>
                <w:b/>
                <w:sz w:val="18"/>
              </w:rPr>
            </w:pPr>
            <w:r>
              <w:rPr>
                <w:b/>
                <w:spacing w:val="-2"/>
                <w:sz w:val="18"/>
              </w:rPr>
              <w:t>Sample</w:t>
            </w:r>
          </w:p>
          <w:p w14:paraId="10BFC899" w14:textId="77777777" w:rsidR="005752BA" w:rsidRDefault="00924768">
            <w:pPr>
              <w:pStyle w:val="TableParagraph"/>
              <w:spacing w:before="40" w:line="185" w:lineRule="exact"/>
              <w:ind w:left="177" w:right="123"/>
              <w:rPr>
                <w:b/>
                <w:sz w:val="18"/>
              </w:rPr>
            </w:pPr>
            <w:r>
              <w:rPr>
                <w:b/>
                <w:spacing w:val="-4"/>
                <w:sz w:val="18"/>
              </w:rPr>
              <w:t>Date</w:t>
            </w:r>
          </w:p>
        </w:tc>
        <w:tc>
          <w:tcPr>
            <w:tcW w:w="884" w:type="dxa"/>
            <w:tcBorders>
              <w:top w:val="single" w:sz="18" w:space="0" w:color="000000"/>
              <w:left w:val="single" w:sz="12" w:space="0" w:color="000000"/>
              <w:bottom w:val="single" w:sz="18" w:space="0" w:color="000000"/>
              <w:right w:val="single" w:sz="12" w:space="0" w:color="000000"/>
            </w:tcBorders>
          </w:tcPr>
          <w:p w14:paraId="10BFC89A" w14:textId="77777777" w:rsidR="005752BA" w:rsidRDefault="00924768">
            <w:pPr>
              <w:pStyle w:val="TableParagraph"/>
              <w:spacing w:line="204" w:lineRule="exact"/>
              <w:ind w:left="70"/>
              <w:jc w:val="left"/>
              <w:rPr>
                <w:b/>
                <w:sz w:val="18"/>
              </w:rPr>
            </w:pPr>
            <w:r>
              <w:rPr>
                <w:b/>
                <w:spacing w:val="-2"/>
                <w:sz w:val="18"/>
              </w:rPr>
              <w:t>Violation</w:t>
            </w:r>
          </w:p>
          <w:p w14:paraId="10BFC89B" w14:textId="77777777" w:rsidR="005752BA" w:rsidRDefault="00924768">
            <w:pPr>
              <w:pStyle w:val="TableParagraph"/>
              <w:spacing w:before="40" w:line="185" w:lineRule="exact"/>
              <w:ind w:left="146"/>
              <w:jc w:val="left"/>
              <w:rPr>
                <w:b/>
                <w:sz w:val="18"/>
              </w:rPr>
            </w:pPr>
            <w:r>
              <w:rPr>
                <w:b/>
                <w:spacing w:val="-2"/>
                <w:sz w:val="18"/>
              </w:rPr>
              <w:t>No/Yes</w:t>
            </w:r>
          </w:p>
        </w:tc>
        <w:tc>
          <w:tcPr>
            <w:tcW w:w="3944" w:type="dxa"/>
            <w:tcBorders>
              <w:top w:val="single" w:sz="18" w:space="0" w:color="000000"/>
              <w:left w:val="single" w:sz="12" w:space="0" w:color="000000"/>
              <w:bottom w:val="single" w:sz="18" w:space="0" w:color="000000"/>
            </w:tcBorders>
          </w:tcPr>
          <w:p w14:paraId="10BFC89C" w14:textId="77777777" w:rsidR="005752BA" w:rsidRDefault="005752BA">
            <w:pPr>
              <w:pStyle w:val="TableParagraph"/>
              <w:spacing w:before="2" w:line="240" w:lineRule="auto"/>
              <w:jc w:val="left"/>
              <w:rPr>
                <w:sz w:val="21"/>
              </w:rPr>
            </w:pPr>
          </w:p>
          <w:p w14:paraId="10BFC89D" w14:textId="77777777" w:rsidR="005752BA" w:rsidRDefault="00924768">
            <w:pPr>
              <w:pStyle w:val="TableParagraph"/>
              <w:spacing w:line="185" w:lineRule="exact"/>
              <w:ind w:left="248" w:right="165"/>
              <w:rPr>
                <w:b/>
                <w:sz w:val="18"/>
              </w:rPr>
            </w:pPr>
            <w:r>
              <w:rPr>
                <w:b/>
                <w:sz w:val="18"/>
              </w:rPr>
              <w:t>Typical</w:t>
            </w:r>
            <w:r>
              <w:rPr>
                <w:b/>
                <w:spacing w:val="-4"/>
                <w:sz w:val="18"/>
              </w:rPr>
              <w:t xml:space="preserve"> </w:t>
            </w:r>
            <w:r>
              <w:rPr>
                <w:b/>
                <w:sz w:val="18"/>
              </w:rPr>
              <w:t>Source</w:t>
            </w:r>
            <w:r>
              <w:rPr>
                <w:b/>
                <w:spacing w:val="-2"/>
                <w:sz w:val="18"/>
              </w:rPr>
              <w:t xml:space="preserve"> </w:t>
            </w:r>
            <w:r>
              <w:rPr>
                <w:b/>
                <w:sz w:val="18"/>
              </w:rPr>
              <w:t>of</w:t>
            </w:r>
            <w:r>
              <w:rPr>
                <w:b/>
                <w:spacing w:val="-3"/>
                <w:sz w:val="18"/>
              </w:rPr>
              <w:t xml:space="preserve"> </w:t>
            </w:r>
            <w:r>
              <w:rPr>
                <w:b/>
                <w:spacing w:val="-2"/>
                <w:sz w:val="18"/>
              </w:rPr>
              <w:t>Contaminant</w:t>
            </w:r>
          </w:p>
        </w:tc>
      </w:tr>
      <w:tr w:rsidR="005752BA" w14:paraId="10BFC8A8" w14:textId="77777777">
        <w:trPr>
          <w:trHeight w:val="209"/>
        </w:trPr>
        <w:tc>
          <w:tcPr>
            <w:tcW w:w="2494" w:type="dxa"/>
            <w:tcBorders>
              <w:top w:val="single" w:sz="18" w:space="0" w:color="000000"/>
              <w:bottom w:val="single" w:sz="12" w:space="0" w:color="000000"/>
              <w:right w:val="single" w:sz="12" w:space="0" w:color="000000"/>
            </w:tcBorders>
          </w:tcPr>
          <w:p w14:paraId="10BFC89F" w14:textId="77777777" w:rsidR="005752BA" w:rsidRDefault="00924768">
            <w:pPr>
              <w:pStyle w:val="TableParagraph"/>
              <w:ind w:left="3"/>
              <w:jc w:val="left"/>
              <w:rPr>
                <w:sz w:val="18"/>
              </w:rPr>
            </w:pPr>
            <w:r>
              <w:rPr>
                <w:sz w:val="18"/>
              </w:rPr>
              <w:t>Alpha</w:t>
            </w:r>
            <w:r>
              <w:rPr>
                <w:spacing w:val="1"/>
                <w:sz w:val="18"/>
              </w:rPr>
              <w:t xml:space="preserve"> </w:t>
            </w:r>
            <w:r>
              <w:rPr>
                <w:spacing w:val="-2"/>
                <w:sz w:val="18"/>
              </w:rPr>
              <w:t>emitters</w:t>
            </w:r>
          </w:p>
        </w:tc>
        <w:tc>
          <w:tcPr>
            <w:tcW w:w="852" w:type="dxa"/>
            <w:tcBorders>
              <w:top w:val="single" w:sz="18" w:space="0" w:color="000000"/>
              <w:left w:val="single" w:sz="12" w:space="0" w:color="000000"/>
              <w:bottom w:val="single" w:sz="12" w:space="0" w:color="000000"/>
              <w:right w:val="single" w:sz="12" w:space="0" w:color="000000"/>
            </w:tcBorders>
          </w:tcPr>
          <w:p w14:paraId="10BFC8A0" w14:textId="77777777" w:rsidR="005752BA" w:rsidRDefault="00924768">
            <w:pPr>
              <w:pStyle w:val="TableParagraph"/>
              <w:ind w:left="188" w:right="152"/>
              <w:rPr>
                <w:sz w:val="18"/>
              </w:rPr>
            </w:pPr>
            <w:r>
              <w:rPr>
                <w:spacing w:val="-2"/>
                <w:sz w:val="18"/>
              </w:rPr>
              <w:t>pCi/L</w:t>
            </w:r>
          </w:p>
        </w:tc>
        <w:tc>
          <w:tcPr>
            <w:tcW w:w="883" w:type="dxa"/>
            <w:tcBorders>
              <w:top w:val="single" w:sz="18" w:space="0" w:color="000000"/>
              <w:left w:val="single" w:sz="12" w:space="0" w:color="000000"/>
              <w:bottom w:val="single" w:sz="12" w:space="0" w:color="000000"/>
              <w:right w:val="single" w:sz="12" w:space="0" w:color="000000"/>
            </w:tcBorders>
          </w:tcPr>
          <w:p w14:paraId="10BFC8A1" w14:textId="77777777" w:rsidR="005752BA" w:rsidRDefault="00924768">
            <w:pPr>
              <w:pStyle w:val="TableParagraph"/>
              <w:ind w:left="117" w:right="78"/>
              <w:rPr>
                <w:sz w:val="18"/>
              </w:rPr>
            </w:pPr>
            <w:r>
              <w:rPr>
                <w:spacing w:val="-5"/>
                <w:sz w:val="18"/>
              </w:rPr>
              <w:t>15</w:t>
            </w:r>
          </w:p>
        </w:tc>
        <w:tc>
          <w:tcPr>
            <w:tcW w:w="883" w:type="dxa"/>
            <w:tcBorders>
              <w:top w:val="single" w:sz="18" w:space="0" w:color="000000"/>
              <w:left w:val="single" w:sz="12" w:space="0" w:color="000000"/>
              <w:bottom w:val="single" w:sz="12" w:space="0" w:color="000000"/>
              <w:right w:val="single" w:sz="12" w:space="0" w:color="000000"/>
            </w:tcBorders>
          </w:tcPr>
          <w:p w14:paraId="10BFC8A2" w14:textId="77777777" w:rsidR="005752BA" w:rsidRDefault="00924768">
            <w:pPr>
              <w:pStyle w:val="TableParagraph"/>
              <w:ind w:left="40"/>
              <w:rPr>
                <w:sz w:val="18"/>
              </w:rPr>
            </w:pPr>
            <w:r>
              <w:rPr>
                <w:sz w:val="18"/>
              </w:rPr>
              <w:t>0</w:t>
            </w:r>
          </w:p>
        </w:tc>
        <w:tc>
          <w:tcPr>
            <w:tcW w:w="2587" w:type="dxa"/>
            <w:tcBorders>
              <w:top w:val="single" w:sz="18" w:space="0" w:color="000000"/>
              <w:left w:val="single" w:sz="12" w:space="0" w:color="000000"/>
              <w:bottom w:val="single" w:sz="12" w:space="0" w:color="000000"/>
              <w:right w:val="single" w:sz="12" w:space="0" w:color="000000"/>
            </w:tcBorders>
          </w:tcPr>
          <w:p w14:paraId="10BFC8A3" w14:textId="77777777" w:rsidR="005752BA" w:rsidRDefault="00924768">
            <w:pPr>
              <w:pStyle w:val="TableParagraph"/>
              <w:ind w:right="1125"/>
              <w:jc w:val="right"/>
              <w:rPr>
                <w:sz w:val="18"/>
              </w:rPr>
            </w:pPr>
            <w:r>
              <w:rPr>
                <w:spacing w:val="-5"/>
                <w:sz w:val="18"/>
              </w:rPr>
              <w:t>ND</w:t>
            </w:r>
          </w:p>
        </w:tc>
        <w:tc>
          <w:tcPr>
            <w:tcW w:w="1625" w:type="dxa"/>
            <w:tcBorders>
              <w:top w:val="single" w:sz="18" w:space="0" w:color="000000"/>
              <w:left w:val="single" w:sz="12" w:space="0" w:color="000000"/>
              <w:bottom w:val="single" w:sz="12" w:space="0" w:color="000000"/>
              <w:right w:val="single" w:sz="12" w:space="0" w:color="000000"/>
            </w:tcBorders>
          </w:tcPr>
          <w:p w14:paraId="10BFC8A4" w14:textId="77777777" w:rsidR="005752BA" w:rsidRDefault="00924768">
            <w:pPr>
              <w:pStyle w:val="TableParagraph"/>
              <w:ind w:right="621"/>
              <w:jc w:val="right"/>
              <w:rPr>
                <w:sz w:val="18"/>
              </w:rPr>
            </w:pPr>
            <w:r>
              <w:rPr>
                <w:spacing w:val="-5"/>
                <w:sz w:val="18"/>
              </w:rPr>
              <w:t>N/A</w:t>
            </w:r>
          </w:p>
        </w:tc>
        <w:tc>
          <w:tcPr>
            <w:tcW w:w="1011" w:type="dxa"/>
            <w:tcBorders>
              <w:top w:val="single" w:sz="18" w:space="0" w:color="000000"/>
              <w:left w:val="single" w:sz="12" w:space="0" w:color="000000"/>
              <w:bottom w:val="single" w:sz="12" w:space="0" w:color="000000"/>
              <w:right w:val="single" w:sz="12" w:space="0" w:color="000000"/>
            </w:tcBorders>
          </w:tcPr>
          <w:p w14:paraId="10BFC8A5" w14:textId="77777777" w:rsidR="005752BA" w:rsidRDefault="00924768">
            <w:pPr>
              <w:pStyle w:val="TableParagraph"/>
              <w:ind w:right="265"/>
              <w:jc w:val="right"/>
              <w:rPr>
                <w:sz w:val="18"/>
              </w:rPr>
            </w:pPr>
            <w:r>
              <w:rPr>
                <w:spacing w:val="-4"/>
                <w:sz w:val="18"/>
              </w:rPr>
              <w:t>2017</w:t>
            </w:r>
          </w:p>
        </w:tc>
        <w:tc>
          <w:tcPr>
            <w:tcW w:w="884" w:type="dxa"/>
            <w:tcBorders>
              <w:top w:val="single" w:sz="18" w:space="0" w:color="000000"/>
              <w:left w:val="single" w:sz="12" w:space="0" w:color="000000"/>
              <w:bottom w:val="single" w:sz="12" w:space="0" w:color="000000"/>
              <w:right w:val="single" w:sz="12" w:space="0" w:color="000000"/>
            </w:tcBorders>
          </w:tcPr>
          <w:p w14:paraId="10BFC8A6" w14:textId="77777777" w:rsidR="005752BA" w:rsidRDefault="00924768">
            <w:pPr>
              <w:pStyle w:val="TableParagraph"/>
              <w:ind w:right="285"/>
              <w:jc w:val="right"/>
              <w:rPr>
                <w:sz w:val="18"/>
              </w:rPr>
            </w:pPr>
            <w:r>
              <w:rPr>
                <w:spacing w:val="-5"/>
                <w:sz w:val="18"/>
              </w:rPr>
              <w:t>No</w:t>
            </w:r>
          </w:p>
        </w:tc>
        <w:tc>
          <w:tcPr>
            <w:tcW w:w="3944" w:type="dxa"/>
            <w:tcBorders>
              <w:top w:val="single" w:sz="18" w:space="0" w:color="000000"/>
              <w:left w:val="single" w:sz="12" w:space="0" w:color="000000"/>
              <w:bottom w:val="single" w:sz="12" w:space="0" w:color="000000"/>
            </w:tcBorders>
          </w:tcPr>
          <w:p w14:paraId="10BFC8A7" w14:textId="77777777" w:rsidR="005752BA" w:rsidRDefault="00924768">
            <w:pPr>
              <w:pStyle w:val="TableParagraph"/>
              <w:ind w:left="248" w:right="174"/>
              <w:rPr>
                <w:sz w:val="18"/>
              </w:rPr>
            </w:pPr>
            <w:r>
              <w:rPr>
                <w:sz w:val="18"/>
              </w:rPr>
              <w:t>Erosion</w:t>
            </w:r>
            <w:r>
              <w:rPr>
                <w:spacing w:val="-1"/>
                <w:sz w:val="18"/>
              </w:rPr>
              <w:t xml:space="preserve"> </w:t>
            </w:r>
            <w:r>
              <w:rPr>
                <w:sz w:val="18"/>
              </w:rPr>
              <w:t>of</w:t>
            </w:r>
            <w:r>
              <w:rPr>
                <w:spacing w:val="-1"/>
                <w:sz w:val="18"/>
              </w:rPr>
              <w:t xml:space="preserve"> </w:t>
            </w:r>
            <w:r>
              <w:rPr>
                <w:sz w:val="18"/>
              </w:rPr>
              <w:t>natural</w:t>
            </w:r>
            <w:r>
              <w:rPr>
                <w:spacing w:val="3"/>
                <w:sz w:val="18"/>
              </w:rPr>
              <w:t xml:space="preserve"> </w:t>
            </w:r>
            <w:r>
              <w:rPr>
                <w:spacing w:val="-2"/>
                <w:sz w:val="18"/>
              </w:rPr>
              <w:t>deposits</w:t>
            </w:r>
          </w:p>
        </w:tc>
      </w:tr>
      <w:tr w:rsidR="005752BA" w14:paraId="10BFC8B2" w14:textId="77777777">
        <w:trPr>
          <w:trHeight w:val="187"/>
        </w:trPr>
        <w:tc>
          <w:tcPr>
            <w:tcW w:w="2494" w:type="dxa"/>
            <w:tcBorders>
              <w:top w:val="single" w:sz="12" w:space="0" w:color="000000"/>
              <w:right w:val="single" w:sz="12" w:space="0" w:color="000000"/>
            </w:tcBorders>
          </w:tcPr>
          <w:p w14:paraId="10BFC8A9" w14:textId="77777777" w:rsidR="005752BA" w:rsidRDefault="00924768">
            <w:pPr>
              <w:pStyle w:val="TableParagraph"/>
              <w:spacing w:before="4" w:line="163" w:lineRule="exact"/>
              <w:ind w:left="3"/>
              <w:jc w:val="left"/>
              <w:rPr>
                <w:sz w:val="18"/>
              </w:rPr>
            </w:pPr>
            <w:r>
              <w:rPr>
                <w:sz w:val="18"/>
              </w:rPr>
              <w:t>Combined</w:t>
            </w:r>
            <w:r>
              <w:rPr>
                <w:spacing w:val="-1"/>
                <w:sz w:val="18"/>
              </w:rPr>
              <w:t xml:space="preserve"> </w:t>
            </w:r>
            <w:r>
              <w:rPr>
                <w:sz w:val="18"/>
              </w:rPr>
              <w:t>radium</w:t>
            </w:r>
            <w:r>
              <w:rPr>
                <w:spacing w:val="5"/>
                <w:sz w:val="18"/>
              </w:rPr>
              <w:t xml:space="preserve"> </w:t>
            </w:r>
            <w:r>
              <w:rPr>
                <w:spacing w:val="-2"/>
                <w:sz w:val="18"/>
              </w:rPr>
              <w:t>226/228</w:t>
            </w:r>
          </w:p>
        </w:tc>
        <w:tc>
          <w:tcPr>
            <w:tcW w:w="852" w:type="dxa"/>
            <w:tcBorders>
              <w:top w:val="single" w:sz="12" w:space="0" w:color="000000"/>
              <w:left w:val="single" w:sz="12" w:space="0" w:color="000000"/>
              <w:right w:val="single" w:sz="12" w:space="0" w:color="000000"/>
            </w:tcBorders>
          </w:tcPr>
          <w:p w14:paraId="10BFC8AA" w14:textId="77777777" w:rsidR="005752BA" w:rsidRDefault="00924768">
            <w:pPr>
              <w:pStyle w:val="TableParagraph"/>
              <w:spacing w:before="4" w:line="163" w:lineRule="exact"/>
              <w:ind w:left="189" w:right="149"/>
              <w:rPr>
                <w:sz w:val="18"/>
              </w:rPr>
            </w:pPr>
            <w:r>
              <w:rPr>
                <w:spacing w:val="-2"/>
                <w:sz w:val="18"/>
              </w:rPr>
              <w:t>pCi/L</w:t>
            </w:r>
          </w:p>
        </w:tc>
        <w:tc>
          <w:tcPr>
            <w:tcW w:w="883" w:type="dxa"/>
            <w:tcBorders>
              <w:top w:val="single" w:sz="12" w:space="0" w:color="000000"/>
              <w:left w:val="single" w:sz="12" w:space="0" w:color="000000"/>
              <w:right w:val="single" w:sz="12" w:space="0" w:color="000000"/>
            </w:tcBorders>
          </w:tcPr>
          <w:p w14:paraId="10BFC8AB" w14:textId="77777777" w:rsidR="005752BA" w:rsidRDefault="00924768">
            <w:pPr>
              <w:pStyle w:val="TableParagraph"/>
              <w:spacing w:before="4" w:line="163" w:lineRule="exact"/>
              <w:ind w:left="43"/>
              <w:rPr>
                <w:sz w:val="18"/>
              </w:rPr>
            </w:pPr>
            <w:r>
              <w:rPr>
                <w:sz w:val="18"/>
              </w:rPr>
              <w:t>5</w:t>
            </w:r>
          </w:p>
        </w:tc>
        <w:tc>
          <w:tcPr>
            <w:tcW w:w="883" w:type="dxa"/>
            <w:tcBorders>
              <w:top w:val="single" w:sz="12" w:space="0" w:color="000000"/>
              <w:left w:val="single" w:sz="12" w:space="0" w:color="000000"/>
              <w:right w:val="single" w:sz="12" w:space="0" w:color="000000"/>
            </w:tcBorders>
          </w:tcPr>
          <w:p w14:paraId="10BFC8AC" w14:textId="77777777" w:rsidR="005752BA" w:rsidRDefault="00924768">
            <w:pPr>
              <w:pStyle w:val="TableParagraph"/>
              <w:spacing w:before="4" w:line="163" w:lineRule="exact"/>
              <w:ind w:left="41"/>
              <w:rPr>
                <w:sz w:val="18"/>
              </w:rPr>
            </w:pPr>
            <w:r>
              <w:rPr>
                <w:sz w:val="18"/>
              </w:rPr>
              <w:t>0</w:t>
            </w:r>
          </w:p>
        </w:tc>
        <w:tc>
          <w:tcPr>
            <w:tcW w:w="2587" w:type="dxa"/>
            <w:tcBorders>
              <w:top w:val="single" w:sz="12" w:space="0" w:color="000000"/>
              <w:left w:val="single" w:sz="12" w:space="0" w:color="000000"/>
              <w:right w:val="single" w:sz="12" w:space="0" w:color="000000"/>
            </w:tcBorders>
          </w:tcPr>
          <w:p w14:paraId="10BFC8AD" w14:textId="77777777" w:rsidR="005752BA" w:rsidRDefault="00924768">
            <w:pPr>
              <w:pStyle w:val="TableParagraph"/>
              <w:spacing w:before="4" w:line="163" w:lineRule="exact"/>
              <w:ind w:right="1122"/>
              <w:jc w:val="right"/>
              <w:rPr>
                <w:sz w:val="18"/>
              </w:rPr>
            </w:pPr>
            <w:r>
              <w:rPr>
                <w:spacing w:val="-5"/>
                <w:sz w:val="18"/>
              </w:rPr>
              <w:t>ND</w:t>
            </w:r>
          </w:p>
        </w:tc>
        <w:tc>
          <w:tcPr>
            <w:tcW w:w="1625" w:type="dxa"/>
            <w:tcBorders>
              <w:top w:val="single" w:sz="12" w:space="0" w:color="000000"/>
              <w:left w:val="single" w:sz="12" w:space="0" w:color="000000"/>
              <w:right w:val="single" w:sz="12" w:space="0" w:color="000000"/>
            </w:tcBorders>
          </w:tcPr>
          <w:p w14:paraId="10BFC8AE" w14:textId="77777777" w:rsidR="005752BA" w:rsidRDefault="00924768">
            <w:pPr>
              <w:pStyle w:val="TableParagraph"/>
              <w:spacing w:before="4" w:line="163" w:lineRule="exact"/>
              <w:ind w:right="620"/>
              <w:jc w:val="right"/>
              <w:rPr>
                <w:sz w:val="18"/>
              </w:rPr>
            </w:pPr>
            <w:r>
              <w:rPr>
                <w:spacing w:val="-5"/>
                <w:sz w:val="18"/>
              </w:rPr>
              <w:t>N/A</w:t>
            </w:r>
          </w:p>
        </w:tc>
        <w:tc>
          <w:tcPr>
            <w:tcW w:w="1011" w:type="dxa"/>
            <w:tcBorders>
              <w:top w:val="single" w:sz="12" w:space="0" w:color="000000"/>
              <w:left w:val="single" w:sz="12" w:space="0" w:color="000000"/>
              <w:right w:val="single" w:sz="12" w:space="0" w:color="000000"/>
            </w:tcBorders>
          </w:tcPr>
          <w:p w14:paraId="10BFC8AF" w14:textId="77777777" w:rsidR="005752BA" w:rsidRDefault="00924768">
            <w:pPr>
              <w:pStyle w:val="TableParagraph"/>
              <w:spacing w:before="4" w:line="163" w:lineRule="exact"/>
              <w:ind w:right="262"/>
              <w:jc w:val="right"/>
              <w:rPr>
                <w:sz w:val="18"/>
              </w:rPr>
            </w:pPr>
            <w:r>
              <w:rPr>
                <w:spacing w:val="-4"/>
                <w:sz w:val="18"/>
              </w:rPr>
              <w:t>2017</w:t>
            </w:r>
          </w:p>
        </w:tc>
        <w:tc>
          <w:tcPr>
            <w:tcW w:w="884" w:type="dxa"/>
            <w:tcBorders>
              <w:top w:val="single" w:sz="12" w:space="0" w:color="000000"/>
              <w:left w:val="single" w:sz="12" w:space="0" w:color="000000"/>
              <w:right w:val="single" w:sz="12" w:space="0" w:color="000000"/>
            </w:tcBorders>
          </w:tcPr>
          <w:p w14:paraId="10BFC8B0" w14:textId="77777777" w:rsidR="005752BA" w:rsidRDefault="00924768">
            <w:pPr>
              <w:pStyle w:val="TableParagraph"/>
              <w:spacing w:before="4" w:line="163" w:lineRule="exact"/>
              <w:ind w:right="286"/>
              <w:jc w:val="right"/>
              <w:rPr>
                <w:sz w:val="18"/>
              </w:rPr>
            </w:pPr>
            <w:r>
              <w:rPr>
                <w:spacing w:val="-5"/>
                <w:sz w:val="18"/>
              </w:rPr>
              <w:t>No</w:t>
            </w:r>
          </w:p>
        </w:tc>
        <w:tc>
          <w:tcPr>
            <w:tcW w:w="3944" w:type="dxa"/>
            <w:tcBorders>
              <w:top w:val="single" w:sz="12" w:space="0" w:color="000000"/>
              <w:left w:val="single" w:sz="12" w:space="0" w:color="000000"/>
            </w:tcBorders>
          </w:tcPr>
          <w:p w14:paraId="10BFC8B1" w14:textId="77777777" w:rsidR="005752BA" w:rsidRDefault="00924768">
            <w:pPr>
              <w:pStyle w:val="TableParagraph"/>
              <w:spacing w:before="4" w:line="163" w:lineRule="exact"/>
              <w:ind w:left="248" w:right="173"/>
              <w:rPr>
                <w:sz w:val="18"/>
              </w:rPr>
            </w:pPr>
            <w:r>
              <w:rPr>
                <w:sz w:val="18"/>
              </w:rPr>
              <w:t>Erosion</w:t>
            </w:r>
            <w:r>
              <w:rPr>
                <w:spacing w:val="1"/>
                <w:sz w:val="18"/>
              </w:rPr>
              <w:t xml:space="preserve"> </w:t>
            </w:r>
            <w:r>
              <w:rPr>
                <w:sz w:val="18"/>
              </w:rPr>
              <w:t>of natural</w:t>
            </w:r>
            <w:r>
              <w:rPr>
                <w:spacing w:val="1"/>
                <w:sz w:val="18"/>
              </w:rPr>
              <w:t xml:space="preserve"> </w:t>
            </w:r>
            <w:r>
              <w:rPr>
                <w:spacing w:val="-2"/>
                <w:sz w:val="18"/>
              </w:rPr>
              <w:t>deposits</w:t>
            </w:r>
          </w:p>
        </w:tc>
      </w:tr>
    </w:tbl>
    <w:p w14:paraId="10BFC8B3" w14:textId="77777777" w:rsidR="005752BA" w:rsidRDefault="00924768">
      <w:pPr>
        <w:tabs>
          <w:tab w:val="left" w:pos="7403"/>
        </w:tabs>
        <w:ind w:left="151"/>
        <w:rPr>
          <w:rFonts w:ascii="Arial"/>
          <w:b/>
          <w:sz w:val="16"/>
        </w:rPr>
      </w:pPr>
      <w:r>
        <w:rPr>
          <w:rFonts w:ascii="Arial"/>
          <w:b/>
          <w:sz w:val="16"/>
        </w:rPr>
        <w:t>*Total</w:t>
      </w:r>
      <w:r>
        <w:rPr>
          <w:rFonts w:ascii="Arial"/>
          <w:b/>
          <w:spacing w:val="-3"/>
          <w:sz w:val="16"/>
        </w:rPr>
        <w:t xml:space="preserve"> </w:t>
      </w:r>
      <w:r>
        <w:rPr>
          <w:rFonts w:ascii="Arial"/>
          <w:b/>
          <w:sz w:val="16"/>
        </w:rPr>
        <w:t>Coliform Rule</w:t>
      </w:r>
      <w:r>
        <w:rPr>
          <w:rFonts w:ascii="Arial"/>
          <w:b/>
          <w:spacing w:val="-2"/>
          <w:sz w:val="16"/>
        </w:rPr>
        <w:t xml:space="preserve"> </w:t>
      </w:r>
      <w:r>
        <w:rPr>
          <w:rFonts w:ascii="Arial"/>
          <w:b/>
          <w:sz w:val="16"/>
        </w:rPr>
        <w:t>MCL=</w:t>
      </w:r>
      <w:r>
        <w:rPr>
          <w:rFonts w:ascii="Arial"/>
          <w:b/>
          <w:spacing w:val="-2"/>
          <w:sz w:val="16"/>
        </w:rPr>
        <w:t xml:space="preserve"> </w:t>
      </w:r>
      <w:r>
        <w:rPr>
          <w:rFonts w:ascii="Arial"/>
          <w:b/>
          <w:sz w:val="16"/>
        </w:rPr>
        <w:t>1</w:t>
      </w:r>
      <w:r>
        <w:rPr>
          <w:rFonts w:ascii="Arial"/>
          <w:b/>
          <w:spacing w:val="-2"/>
          <w:sz w:val="16"/>
        </w:rPr>
        <w:t xml:space="preserve"> </w:t>
      </w:r>
      <w:r>
        <w:rPr>
          <w:rFonts w:ascii="Arial"/>
          <w:b/>
          <w:sz w:val="16"/>
        </w:rPr>
        <w:t>positive</w:t>
      </w:r>
      <w:r>
        <w:rPr>
          <w:rFonts w:ascii="Arial"/>
          <w:b/>
          <w:spacing w:val="-1"/>
          <w:sz w:val="16"/>
        </w:rPr>
        <w:t xml:space="preserve"> </w:t>
      </w:r>
      <w:r>
        <w:rPr>
          <w:rFonts w:ascii="Arial"/>
          <w:b/>
          <w:sz w:val="16"/>
        </w:rPr>
        <w:t>sample</w:t>
      </w:r>
      <w:r>
        <w:rPr>
          <w:rFonts w:ascii="Arial"/>
          <w:b/>
          <w:spacing w:val="-2"/>
          <w:sz w:val="16"/>
        </w:rPr>
        <w:t xml:space="preserve"> </w:t>
      </w:r>
      <w:r>
        <w:rPr>
          <w:rFonts w:ascii="Arial"/>
          <w:b/>
          <w:sz w:val="16"/>
        </w:rPr>
        <w:t>for systems</w:t>
      </w:r>
      <w:r>
        <w:rPr>
          <w:rFonts w:ascii="Arial"/>
          <w:b/>
          <w:spacing w:val="-2"/>
          <w:sz w:val="16"/>
        </w:rPr>
        <w:t xml:space="preserve"> </w:t>
      </w:r>
      <w:r>
        <w:rPr>
          <w:rFonts w:ascii="Arial"/>
          <w:b/>
          <w:sz w:val="16"/>
        </w:rPr>
        <w:t>that</w:t>
      </w:r>
      <w:r>
        <w:rPr>
          <w:rFonts w:ascii="Arial"/>
          <w:b/>
          <w:spacing w:val="-2"/>
          <w:sz w:val="16"/>
        </w:rPr>
        <w:t xml:space="preserve"> </w:t>
      </w:r>
      <w:r>
        <w:rPr>
          <w:rFonts w:ascii="Arial"/>
          <w:b/>
          <w:sz w:val="16"/>
        </w:rPr>
        <w:t>collect</w:t>
      </w:r>
      <w:r>
        <w:rPr>
          <w:rFonts w:ascii="Arial"/>
          <w:b/>
          <w:spacing w:val="-2"/>
          <w:sz w:val="16"/>
        </w:rPr>
        <w:t xml:space="preserve"> </w:t>
      </w:r>
      <w:r>
        <w:rPr>
          <w:rFonts w:ascii="Arial"/>
          <w:b/>
          <w:sz w:val="16"/>
        </w:rPr>
        <w:t>&lt;40</w:t>
      </w:r>
      <w:r>
        <w:rPr>
          <w:rFonts w:ascii="Arial"/>
          <w:b/>
          <w:spacing w:val="-5"/>
          <w:sz w:val="16"/>
        </w:rPr>
        <w:t xml:space="preserve"> </w:t>
      </w:r>
      <w:r>
        <w:rPr>
          <w:rFonts w:ascii="Arial"/>
          <w:b/>
          <w:sz w:val="16"/>
        </w:rPr>
        <w:t>samples</w:t>
      </w:r>
      <w:r>
        <w:rPr>
          <w:rFonts w:ascii="Arial"/>
          <w:b/>
          <w:spacing w:val="-1"/>
          <w:sz w:val="16"/>
        </w:rPr>
        <w:t xml:space="preserve"> </w:t>
      </w:r>
      <w:r>
        <w:rPr>
          <w:rFonts w:ascii="Arial"/>
          <w:b/>
          <w:sz w:val="16"/>
        </w:rPr>
        <w:t>a</w:t>
      </w:r>
      <w:r>
        <w:rPr>
          <w:rFonts w:ascii="Arial"/>
          <w:b/>
          <w:spacing w:val="-3"/>
          <w:sz w:val="16"/>
        </w:rPr>
        <w:t xml:space="preserve"> </w:t>
      </w:r>
      <w:r>
        <w:rPr>
          <w:rFonts w:ascii="Arial"/>
          <w:b/>
          <w:spacing w:val="-2"/>
          <w:sz w:val="16"/>
        </w:rPr>
        <w:t>month</w:t>
      </w:r>
      <w:r>
        <w:rPr>
          <w:rFonts w:ascii="Arial"/>
          <w:b/>
          <w:sz w:val="16"/>
        </w:rPr>
        <w:tab/>
        <w:t>**</w:t>
      </w:r>
      <w:r>
        <w:rPr>
          <w:rFonts w:ascii="Arial"/>
          <w:b/>
          <w:spacing w:val="-1"/>
          <w:sz w:val="16"/>
        </w:rPr>
        <w:t xml:space="preserve"> </w:t>
      </w:r>
      <w:r>
        <w:rPr>
          <w:rFonts w:ascii="Arial"/>
          <w:b/>
          <w:sz w:val="16"/>
        </w:rPr>
        <w:t>No established</w:t>
      </w:r>
      <w:r>
        <w:rPr>
          <w:rFonts w:ascii="Arial"/>
          <w:b/>
          <w:spacing w:val="1"/>
          <w:sz w:val="16"/>
        </w:rPr>
        <w:t xml:space="preserve"> </w:t>
      </w:r>
      <w:r>
        <w:rPr>
          <w:rFonts w:ascii="Arial"/>
          <w:b/>
          <w:sz w:val="16"/>
        </w:rPr>
        <w:t>MCL,</w:t>
      </w:r>
      <w:r>
        <w:rPr>
          <w:rFonts w:ascii="Arial"/>
          <w:b/>
          <w:spacing w:val="1"/>
          <w:sz w:val="16"/>
        </w:rPr>
        <w:t xml:space="preserve"> </w:t>
      </w:r>
      <w:r>
        <w:rPr>
          <w:rFonts w:ascii="Arial"/>
          <w:b/>
          <w:sz w:val="16"/>
        </w:rPr>
        <w:t xml:space="preserve">SMCL or </w:t>
      </w:r>
      <w:r>
        <w:rPr>
          <w:rFonts w:ascii="Arial"/>
          <w:b/>
          <w:spacing w:val="-4"/>
          <w:sz w:val="16"/>
        </w:rPr>
        <w:t>MCLG</w:t>
      </w:r>
    </w:p>
    <w:p w14:paraId="10BFC8B4" w14:textId="1DCFB512" w:rsidR="005752BA" w:rsidRDefault="00A1626D">
      <w:pPr>
        <w:spacing w:before="17"/>
        <w:ind w:left="207"/>
        <w:rPr>
          <w:rFonts w:ascii="Arial"/>
          <w:sz w:val="16"/>
        </w:rPr>
      </w:pPr>
      <w:r>
        <w:rPr>
          <w:noProof/>
        </w:rPr>
        <mc:AlternateContent>
          <mc:Choice Requires="wps">
            <w:drawing>
              <wp:anchor distT="0" distB="0" distL="114300" distR="114300" simplePos="0" relativeHeight="15733760" behindDoc="0" locked="0" layoutInCell="1" allowOverlap="1" wp14:anchorId="10BFC8C8" wp14:editId="2A2663CF">
                <wp:simplePos x="0" y="0"/>
                <wp:positionH relativeFrom="page">
                  <wp:posOffset>242570</wp:posOffset>
                </wp:positionH>
                <wp:positionV relativeFrom="paragraph">
                  <wp:posOffset>57150</wp:posOffset>
                </wp:positionV>
                <wp:extent cx="24765" cy="26035"/>
                <wp:effectExtent l="0" t="0" r="0" b="0"/>
                <wp:wrapNone/>
                <wp:docPr id="129476435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6035"/>
                        </a:xfrm>
                        <a:custGeom>
                          <a:avLst/>
                          <a:gdLst>
                            <a:gd name="T0" fmla="+- 0 406 382"/>
                            <a:gd name="T1" fmla="*/ T0 w 39"/>
                            <a:gd name="T2" fmla="+- 0 131 90"/>
                            <a:gd name="T3" fmla="*/ 131 h 41"/>
                            <a:gd name="T4" fmla="+- 0 396 382"/>
                            <a:gd name="T5" fmla="*/ T4 w 39"/>
                            <a:gd name="T6" fmla="+- 0 131 90"/>
                            <a:gd name="T7" fmla="*/ 131 h 41"/>
                            <a:gd name="T8" fmla="+- 0 391 382"/>
                            <a:gd name="T9" fmla="*/ T8 w 39"/>
                            <a:gd name="T10" fmla="+- 0 129 90"/>
                            <a:gd name="T11" fmla="*/ 129 h 41"/>
                            <a:gd name="T12" fmla="+- 0 386 382"/>
                            <a:gd name="T13" fmla="*/ T12 w 39"/>
                            <a:gd name="T14" fmla="+- 0 124 90"/>
                            <a:gd name="T15" fmla="*/ 124 h 41"/>
                            <a:gd name="T16" fmla="+- 0 384 382"/>
                            <a:gd name="T17" fmla="*/ T16 w 39"/>
                            <a:gd name="T18" fmla="+- 0 121 90"/>
                            <a:gd name="T19" fmla="*/ 121 h 41"/>
                            <a:gd name="T20" fmla="+- 0 382 382"/>
                            <a:gd name="T21" fmla="*/ T20 w 39"/>
                            <a:gd name="T22" fmla="+- 0 117 90"/>
                            <a:gd name="T23" fmla="*/ 117 h 41"/>
                            <a:gd name="T24" fmla="+- 0 382 382"/>
                            <a:gd name="T25" fmla="*/ T24 w 39"/>
                            <a:gd name="T26" fmla="+- 0 105 90"/>
                            <a:gd name="T27" fmla="*/ 105 h 41"/>
                            <a:gd name="T28" fmla="+- 0 386 382"/>
                            <a:gd name="T29" fmla="*/ T28 w 39"/>
                            <a:gd name="T30" fmla="+- 0 95 90"/>
                            <a:gd name="T31" fmla="*/ 95 h 41"/>
                            <a:gd name="T32" fmla="+- 0 396 382"/>
                            <a:gd name="T33" fmla="*/ T32 w 39"/>
                            <a:gd name="T34" fmla="+- 0 90 90"/>
                            <a:gd name="T35" fmla="*/ 90 h 41"/>
                            <a:gd name="T36" fmla="+- 0 406 382"/>
                            <a:gd name="T37" fmla="*/ T36 w 39"/>
                            <a:gd name="T38" fmla="+- 0 90 90"/>
                            <a:gd name="T39" fmla="*/ 90 h 41"/>
                            <a:gd name="T40" fmla="+- 0 415 382"/>
                            <a:gd name="T41" fmla="*/ T40 w 39"/>
                            <a:gd name="T42" fmla="+- 0 95 90"/>
                            <a:gd name="T43" fmla="*/ 95 h 41"/>
                            <a:gd name="T44" fmla="+- 0 420 382"/>
                            <a:gd name="T45" fmla="*/ T44 w 39"/>
                            <a:gd name="T46" fmla="+- 0 105 90"/>
                            <a:gd name="T47" fmla="*/ 105 h 41"/>
                            <a:gd name="T48" fmla="+- 0 420 382"/>
                            <a:gd name="T49" fmla="*/ T48 w 39"/>
                            <a:gd name="T50" fmla="+- 0 117 90"/>
                            <a:gd name="T51" fmla="*/ 117 h 41"/>
                            <a:gd name="T52" fmla="+- 0 418 382"/>
                            <a:gd name="T53" fmla="*/ T52 w 39"/>
                            <a:gd name="T54" fmla="+- 0 121 90"/>
                            <a:gd name="T55" fmla="*/ 121 h 41"/>
                            <a:gd name="T56" fmla="+- 0 410 382"/>
                            <a:gd name="T57" fmla="*/ T56 w 39"/>
                            <a:gd name="T58" fmla="+- 0 129 90"/>
                            <a:gd name="T59" fmla="*/ 129 h 41"/>
                            <a:gd name="T60" fmla="+- 0 406 382"/>
                            <a:gd name="T61" fmla="*/ T60 w 39"/>
                            <a:gd name="T62" fmla="+- 0 131 90"/>
                            <a:gd name="T63" fmla="*/ 13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 h="41">
                              <a:moveTo>
                                <a:pt x="24" y="41"/>
                              </a:moveTo>
                              <a:lnTo>
                                <a:pt x="14" y="41"/>
                              </a:lnTo>
                              <a:lnTo>
                                <a:pt x="9" y="39"/>
                              </a:lnTo>
                              <a:lnTo>
                                <a:pt x="4" y="34"/>
                              </a:lnTo>
                              <a:lnTo>
                                <a:pt x="2" y="31"/>
                              </a:lnTo>
                              <a:lnTo>
                                <a:pt x="0" y="27"/>
                              </a:lnTo>
                              <a:lnTo>
                                <a:pt x="0" y="15"/>
                              </a:lnTo>
                              <a:lnTo>
                                <a:pt x="4" y="5"/>
                              </a:lnTo>
                              <a:lnTo>
                                <a:pt x="14" y="0"/>
                              </a:lnTo>
                              <a:lnTo>
                                <a:pt x="24" y="0"/>
                              </a:lnTo>
                              <a:lnTo>
                                <a:pt x="33" y="5"/>
                              </a:lnTo>
                              <a:lnTo>
                                <a:pt x="38" y="15"/>
                              </a:lnTo>
                              <a:lnTo>
                                <a:pt x="38" y="27"/>
                              </a:lnTo>
                              <a:lnTo>
                                <a:pt x="36" y="31"/>
                              </a:lnTo>
                              <a:lnTo>
                                <a:pt x="28" y="39"/>
                              </a:lnTo>
                              <a:lnTo>
                                <a:pt x="2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C6F49" id="docshape33" o:spid="_x0000_s1026" style="position:absolute;margin-left:19.1pt;margin-top:4.5pt;width:1.95pt;height:2.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BA8AQAAKISAAAOAAAAZHJzL2Uyb0RvYy54bWysmG2PozYQx99X6neweNnqNhgMm0SbPVV3&#10;uqrS9UE6+gEcAgkqYIrZzV4//c0YnLXTIYuq5kWA+J9h/PN4PPbD+5emZs9FryvV7gJ+FwasaHN1&#10;qNrjLvgz+/RuHTA9yPYga9UWu+BroYP3j99/93DutkWkTqo+FD0DI63enrtdcBqGbrta6fxUNFLf&#10;qa5oobFUfSMHeOyPq0Mvz2C9qVdRGKars+oPXa/yQmv49ePYGDwa+2VZ5MPvZamLgdW7AHwbzHdv&#10;vvf4vXp8kNtjL7tTlU9uyP/gRSOrFl56MfVRDpI99dW/TDVV3iutyuEuV81KlWWVF6YP0BseXvXm&#10;y0l2hekLwNHdBZP+/8zmvz1/6f7o0XXdfVb5XxqIrM6d3l5a8EGDhu3Pv6oDjKF8GpTp7EvZN/hP&#10;6AZ7MUy/XpgWLwPL4cdI3KdJwHJoidIwTpD4Sm7tX/MnPfxcKGNGPn/WwzggB7gzOA+slQ28M4PB&#10;K5saxubHdyxkIkxZvI6m4buIuBX9sGJZyM4s3lxLIisxdnjM2cZGwcVMbDVgBhUnJvi1HWE1xk68&#10;If2Bjo9Ooz+C9Ce1khv+3FvNDX9gnjl84g2n+GysCP1Zk/5wHzSPNgQg7oJGCUWI+6jjNYmIu7Az&#10;HtFO+bR5JCinXNooIZ3yecdrQXHiLvGMp7RTPnIeUaHEXeQooZyKfOYQ2JRTkQs9i2bC24fO+T1B&#10;KnKZo4R0ymc+55QLPQPo5JzzofMwoZxymaOEdMpnPhNTkQs9i+hAj33oG8qn2EUOCsql2Cc+kwli&#10;F3kW02Ee+8g3IYEJMuhrTgEF6ZLPeyZZxi7wLKaDPPaB0y65uGdcEj5twRMqxCHNvnYuE3SICx84&#10;OXDCxT0zcMKnLWBGEUuKcHlngg5w4QOnA1y4vOcCXPi855xyiWeCDvDER06ngsQlPpcKEp+44GuK&#10;VOIyzxI6xBMfOp00E5f5XNJMfOaCk8OXuNCzhA7yxIdOr3mJy3xuzUt95jMzL3WhZykd5qkPna5U&#10;Upe5W6pAiXW0RZQ82boqf2mnwgrumMQaPTSVXKc0VnAZOAaFWhZPVRqosAqbEcMoofh+kRjooRgq&#10;h7EAvG0aqwIjt/XiG3IYZSM35R70/bYcV1KUwzq4xJlo6mi0rKe4+qB1WDyWWMeVwciXdRWztpEv&#10;6ypmVJRDQlziDGY7I1/WVTF1FbLIEuuYIdA6zO9F8qmrMPOWyHFWoXWYE458DIYp6nvYD17vBPuA&#10;wU5wj/+R204OOFnsLTvvAthCsNMuAJD4a6Oei0yZ9gFnTAT5DF4KreM7X9vr1tXxK51ttdfOWBtx&#10;jpsWcNw22usoGi1BrTC+0Tba6yiC5AFuXULQNtrrKIJkBaJLWNtGe3VF3A6ZbbRX16fbmgmB2W3N&#10;dm7ieVs0TZnbr8PKBXr3huOT6g0GMaw1b+OMxje+MXzXEWNB5rXSxTikGIVml3wJR4xiZ6esVV0d&#10;PlV1jYGo++P+Q92zZ4lnHOYzhYYnq00qbxX+zUbOtNXH3T2emOjtXh2+wk6/V+NBCRzswM1J9f8E&#10;7AyHJLtA//0k+yJg9S8tnEJsuMDCbjAPIrnHjUzvtuzdFtnmYGoXDAEsPXj7YRhPYp66vjqe4E3j&#10;HGvVT3DCUFZ4FmCOIkavpgc4CDFspkMbPGlxn43q9Wjp8RsAAAD//wMAUEsDBBQABgAIAAAAIQAn&#10;BW/93QAAAAYBAAAPAAAAZHJzL2Rvd25yZXYueG1sTI9dS8NAEEXfBf/DMkLf7CZpkSZmU0QolCKC&#10;VejrNDsmwexuzG7z4a93fLKPwz3ceybfTqYVA/W+cVZBvIxAkC2dbmyl4ON9d78B4QNaja2zpGAm&#10;D9vi9ibHTLvRvtFwDJXgEuszVFCH0GVS+rImg37pOrKcfbreYOCzr6TuceRy08okih6kwcbyQo0d&#10;PddUfh0vRsH36Scdhvl1POnoMOK8f0nXlVdqcTc9PYIINIV/GP70WR0Kdjq7i9VetApWm4RJBSl/&#10;xPE6iUGcGVvFIItcXusXvwAAAP//AwBQSwECLQAUAAYACAAAACEAtoM4kv4AAADhAQAAEwAAAAAA&#10;AAAAAAAAAAAAAAAAW0NvbnRlbnRfVHlwZXNdLnhtbFBLAQItABQABgAIAAAAIQA4/SH/1gAAAJQB&#10;AAALAAAAAAAAAAAAAAAAAC8BAABfcmVscy8ucmVsc1BLAQItABQABgAIAAAAIQC91gBA8AQAAKIS&#10;AAAOAAAAAAAAAAAAAAAAAC4CAABkcnMvZTJvRG9jLnhtbFBLAQItABQABgAIAAAAIQAnBW/93QAA&#10;AAYBAAAPAAAAAAAAAAAAAAAAAEoHAABkcnMvZG93bnJldi54bWxQSwUGAAAAAAQABADzAAAAVAgA&#10;AAAA&#10;" path="m24,41r-10,l9,39,4,34,2,31,,27,,15,4,5,14,,24,r9,5l38,15r,12l36,31r-8,8l24,41xe" fillcolor="black" stroked="f">
                <v:path arrowok="t" o:connecttype="custom" o:connectlocs="15240,83185;8890,83185;5715,81915;2540,78740;1270,76835;0,74295;0,66675;2540,60325;8890,57150;15240,57150;20955,60325;24130,66675;24130,74295;22860,76835;17780,81915;15240,83185" o:connectangles="0,0,0,0,0,0,0,0,0,0,0,0,0,0,0,0"/>
                <w10:wrap anchorx="page"/>
              </v:shape>
            </w:pict>
          </mc:Fallback>
        </mc:AlternateContent>
      </w:r>
      <w:r>
        <w:rPr>
          <w:noProof/>
        </w:rPr>
        <mc:AlternateContent>
          <mc:Choice Requires="wps">
            <w:drawing>
              <wp:anchor distT="0" distB="0" distL="114300" distR="114300" simplePos="0" relativeHeight="487220736" behindDoc="1" locked="0" layoutInCell="1" allowOverlap="1" wp14:anchorId="10BFC8C9" wp14:editId="32322156">
                <wp:simplePos x="0" y="0"/>
                <wp:positionH relativeFrom="page">
                  <wp:posOffset>2185670</wp:posOffset>
                </wp:positionH>
                <wp:positionV relativeFrom="paragraph">
                  <wp:posOffset>57150</wp:posOffset>
                </wp:positionV>
                <wp:extent cx="24765" cy="26035"/>
                <wp:effectExtent l="0" t="0" r="0" b="0"/>
                <wp:wrapNone/>
                <wp:docPr id="41867798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6035"/>
                        </a:xfrm>
                        <a:custGeom>
                          <a:avLst/>
                          <a:gdLst>
                            <a:gd name="T0" fmla="+- 0 3466 3442"/>
                            <a:gd name="T1" fmla="*/ T0 w 39"/>
                            <a:gd name="T2" fmla="+- 0 131 90"/>
                            <a:gd name="T3" fmla="*/ 131 h 41"/>
                            <a:gd name="T4" fmla="+- 0 3456 3442"/>
                            <a:gd name="T5" fmla="*/ T4 w 39"/>
                            <a:gd name="T6" fmla="+- 0 131 90"/>
                            <a:gd name="T7" fmla="*/ 131 h 41"/>
                            <a:gd name="T8" fmla="+- 0 3451 3442"/>
                            <a:gd name="T9" fmla="*/ T8 w 39"/>
                            <a:gd name="T10" fmla="+- 0 129 90"/>
                            <a:gd name="T11" fmla="*/ 129 h 41"/>
                            <a:gd name="T12" fmla="+- 0 3446 3442"/>
                            <a:gd name="T13" fmla="*/ T12 w 39"/>
                            <a:gd name="T14" fmla="+- 0 124 90"/>
                            <a:gd name="T15" fmla="*/ 124 h 41"/>
                            <a:gd name="T16" fmla="+- 0 3444 3442"/>
                            <a:gd name="T17" fmla="*/ T16 w 39"/>
                            <a:gd name="T18" fmla="+- 0 121 90"/>
                            <a:gd name="T19" fmla="*/ 121 h 41"/>
                            <a:gd name="T20" fmla="+- 0 3442 3442"/>
                            <a:gd name="T21" fmla="*/ T20 w 39"/>
                            <a:gd name="T22" fmla="+- 0 117 90"/>
                            <a:gd name="T23" fmla="*/ 117 h 41"/>
                            <a:gd name="T24" fmla="+- 0 3442 3442"/>
                            <a:gd name="T25" fmla="*/ T24 w 39"/>
                            <a:gd name="T26" fmla="+- 0 105 90"/>
                            <a:gd name="T27" fmla="*/ 105 h 41"/>
                            <a:gd name="T28" fmla="+- 0 3446 3442"/>
                            <a:gd name="T29" fmla="*/ T28 w 39"/>
                            <a:gd name="T30" fmla="+- 0 95 90"/>
                            <a:gd name="T31" fmla="*/ 95 h 41"/>
                            <a:gd name="T32" fmla="+- 0 3456 3442"/>
                            <a:gd name="T33" fmla="*/ T32 w 39"/>
                            <a:gd name="T34" fmla="+- 0 90 90"/>
                            <a:gd name="T35" fmla="*/ 90 h 41"/>
                            <a:gd name="T36" fmla="+- 0 3466 3442"/>
                            <a:gd name="T37" fmla="*/ T36 w 39"/>
                            <a:gd name="T38" fmla="+- 0 90 90"/>
                            <a:gd name="T39" fmla="*/ 90 h 41"/>
                            <a:gd name="T40" fmla="+- 0 3470 3442"/>
                            <a:gd name="T41" fmla="*/ T40 w 39"/>
                            <a:gd name="T42" fmla="+- 0 93 90"/>
                            <a:gd name="T43" fmla="*/ 93 h 41"/>
                            <a:gd name="T44" fmla="+- 0 3478 3442"/>
                            <a:gd name="T45" fmla="*/ T44 w 39"/>
                            <a:gd name="T46" fmla="+- 0 100 90"/>
                            <a:gd name="T47" fmla="*/ 100 h 41"/>
                            <a:gd name="T48" fmla="+- 0 3480 3442"/>
                            <a:gd name="T49" fmla="*/ T48 w 39"/>
                            <a:gd name="T50" fmla="+- 0 105 90"/>
                            <a:gd name="T51" fmla="*/ 105 h 41"/>
                            <a:gd name="T52" fmla="+- 0 3480 3442"/>
                            <a:gd name="T53" fmla="*/ T52 w 39"/>
                            <a:gd name="T54" fmla="+- 0 117 90"/>
                            <a:gd name="T55" fmla="*/ 117 h 41"/>
                            <a:gd name="T56" fmla="+- 0 3478 3442"/>
                            <a:gd name="T57" fmla="*/ T56 w 39"/>
                            <a:gd name="T58" fmla="+- 0 121 90"/>
                            <a:gd name="T59" fmla="*/ 121 h 41"/>
                            <a:gd name="T60" fmla="+- 0 3473 3442"/>
                            <a:gd name="T61" fmla="*/ T60 w 39"/>
                            <a:gd name="T62" fmla="+- 0 124 90"/>
                            <a:gd name="T63" fmla="*/ 124 h 41"/>
                            <a:gd name="T64" fmla="+- 0 3470 3442"/>
                            <a:gd name="T65" fmla="*/ T64 w 39"/>
                            <a:gd name="T66" fmla="+- 0 129 90"/>
                            <a:gd name="T67" fmla="*/ 129 h 41"/>
                            <a:gd name="T68" fmla="+- 0 3466 3442"/>
                            <a:gd name="T69" fmla="*/ T68 w 39"/>
                            <a:gd name="T70" fmla="+- 0 131 90"/>
                            <a:gd name="T71" fmla="*/ 13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9" h="41">
                              <a:moveTo>
                                <a:pt x="24" y="41"/>
                              </a:moveTo>
                              <a:lnTo>
                                <a:pt x="14" y="41"/>
                              </a:lnTo>
                              <a:lnTo>
                                <a:pt x="9" y="39"/>
                              </a:lnTo>
                              <a:lnTo>
                                <a:pt x="4" y="34"/>
                              </a:lnTo>
                              <a:lnTo>
                                <a:pt x="2" y="31"/>
                              </a:lnTo>
                              <a:lnTo>
                                <a:pt x="0" y="27"/>
                              </a:lnTo>
                              <a:lnTo>
                                <a:pt x="0" y="15"/>
                              </a:lnTo>
                              <a:lnTo>
                                <a:pt x="4" y="5"/>
                              </a:lnTo>
                              <a:lnTo>
                                <a:pt x="14" y="0"/>
                              </a:lnTo>
                              <a:lnTo>
                                <a:pt x="24" y="0"/>
                              </a:lnTo>
                              <a:lnTo>
                                <a:pt x="28" y="3"/>
                              </a:lnTo>
                              <a:lnTo>
                                <a:pt x="36" y="10"/>
                              </a:lnTo>
                              <a:lnTo>
                                <a:pt x="38" y="15"/>
                              </a:lnTo>
                              <a:lnTo>
                                <a:pt x="38" y="27"/>
                              </a:lnTo>
                              <a:lnTo>
                                <a:pt x="36" y="31"/>
                              </a:lnTo>
                              <a:lnTo>
                                <a:pt x="31" y="34"/>
                              </a:lnTo>
                              <a:lnTo>
                                <a:pt x="28" y="39"/>
                              </a:lnTo>
                              <a:lnTo>
                                <a:pt x="2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07B6" id="docshape34" o:spid="_x0000_s1026" style="position:absolute;margin-left:172.1pt;margin-top:4.5pt;width:1.95pt;height:2.0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LISQUAAJoUAAAOAAAAZHJzL2Uyb0RvYy54bWysmNtu4zYQhu8L9B0IXbbYWNTJsRFnUexi&#10;iwLbA7DqA9CyZAuVRFVU4qRP3xmKdMjsyBEWmwvLDn/T/3wcjka8e//UNuyxHFQtu13Ab8KAlV0h&#10;D3V33AV/55/e3QZMjaI7iEZ25S54LlXw/v7HH+7O/baM5Ek2h3JgMEmntud+F5zGsd+uVqo4la1Q&#10;N7IvOxis5NCKET4Ox9VhEGeYvW1WURhmq7McDv0gi1Ip+O/HaTC41/NXVVmMf1aVKkfW7ALwNurX&#10;Qb/u8XV1fye2x0H0p7owNsQ3uGhF3cGPXqb6KEbBHob6q6nauhikktV4U8h2JauqLkodA0TDw1fR&#10;fDmJvtSxABzVXzCp7zdt8cfjl/6vAa2r/rMs/lFAZHXu1fYygh8UaNj+/Ls8wBqKh1HqYJ+qocVv&#10;QhjsSTN9vjAtn0ZWwD+jZJ2lAStgJMrCOEXiK7G1Xy0e1PhrKfU04vGzGqcFOcA7jfPAOtHCb+aw&#10;eFXbwNr8/I6FLE6yDF6SyCzgRcat7KcVy0N2ZvHmtSSyEj0Tjznb2Dy4TBNbDUyDihNL+Ot5Eqsx&#10;jlLaEQQ/GUdHCekos5IrjtZWc8UR7DWPUcpJRhsrQ0e3pCPu4+bRhoDEXdgooShxHzesGY2Ju8hz&#10;HtG2fOY8SihbLnGUkLZ85mArIVlxl3vOM9qWD55HVEpxFztKKFuRzx0znLQVuejzaCbRffScrwla&#10;kcsdJaQtn/u8LRd9DujJ/eej52FK2XK5o4S05XOfza3IRZ9HdMrHPvoN5Sp2sYOCMhX71ONkpi7E&#10;Lvg8phM+9sFvQgIV1NSXCgMK0pTPfLZ8xi72PKbTPfax06Zc5DOmEp94nKyxsH9d06H0vgSYJ3Sy&#10;w9fc4reJCVKJixwUFKnEJw6mbmlTLvUcqgeV6omPnYfU+iUuc5SQtnzmcXI7w8rlnid0qqc+eHoH&#10;pi71uR2Y+tRnbaUu+Tylkz310dP1KnW5z9Wr1Oc+u4ipiz6HjUotYuqjp6t76nKfq+6Zzx1sxWRu&#10;ZS76PKMTPvPR0/fCzOU+dy/MfO6z+xD7uJdWJqNTPvPR051D5nKf6xwyn/tszcpc9HlGp/zaR093&#10;fWuXu9v2QcN6tC2pONkutXjqTJsK75jAJ55Q98W9VNgP5zAdtL15bHpeUGFPOyMGuCheLxJDyCiG&#10;Dmxqp69Pjb2Vltvu+w05rI6W69YZYr8ux14E5dBJLDETmUCjZZHivRtnh1vvktnxrqrly0LF+52W&#10;LwsV70QohxvJEjOJCRUq/CK5CRUq7xI51lQ0AxVxkdyECpVqiRxrEM4OFWSR3IQKO3uR3IQKO86R&#10;T6lm9tQAz+6vn9qHgMFT+x6/I7a9GHEr2rfsvAvgYY+ddgEsE/63lY9lLvX4iPsxgjoHIcHo9Jsv&#10;403n6vgrnR21117PNkUwPV6CcTtor5Nomgm6uOkX7aC9TiIo5GDrkuB20F4nEdQvEF02jR20V1fE&#10;bULYQXt1PV3XGAT6uXg2OMPzDRFUcYzuKoEYbhoggqfOa5yw70TVdetG9QYp84tvQMd+H82/sX4m&#10;RLuxLG57Nas8k1VFI1U5hY0ZrU9HLqmNO8I5IVGyqQ+f6qbBpFbDcf+hGdijwLMt/WfwebJG33Q6&#10;iV+zdM0RD57q4EmZ2u7l4RlOeAY5HZDBgR68Ocnhv4Cd4XBsF6h/H8RQBqz5rYPTpw1PsHkf9Yck&#10;XeNj6+CO7N0R0RUw1S4YA7hJ4tsP43QC99AP9fEEvzTt107+AidLVY1nQPoIanJlPsABmGZjDuvw&#10;hM39rFUvR4r3/wMAAP//AwBQSwMEFAAGAAgAAAAhAA8zJvjeAAAACAEAAA8AAABkcnMvZG93bnJl&#10;di54bWxMj11Lw0AQRd8F/8MyBd/sJk2QJmZTRBBERLAKfZ1m1yQ0Oxuz23z46x2f7ONwD3fOLXaz&#10;7cRoBt86UhCvIxCGKqdbqhV8fjzdbkH4gKSxc2QULMbDrry+KjDXbqJ3M+5DLbiEfI4KmhD6XEpf&#10;NcaiX7veEGdfbrAY+BxqqQecuNx2chNFd9JiS/yhwd48NqY67c9WwffhJxvH5W066OhlwuX5NUtr&#10;r9TNan64BxHMHP5h+NNndSjZ6ejOpL3oFCRpumFUQcaTOE/SbQziyGASgywLeTmg/AUAAP//AwBQ&#10;SwECLQAUAAYACAAAACEAtoM4kv4AAADhAQAAEwAAAAAAAAAAAAAAAAAAAAAAW0NvbnRlbnRfVHlw&#10;ZXNdLnhtbFBLAQItABQABgAIAAAAIQA4/SH/1gAAAJQBAAALAAAAAAAAAAAAAAAAAC8BAABfcmVs&#10;cy8ucmVsc1BLAQItABQABgAIAAAAIQCF9eLISQUAAJoUAAAOAAAAAAAAAAAAAAAAAC4CAABkcnMv&#10;ZTJvRG9jLnhtbFBLAQItABQABgAIAAAAIQAPMyb43gAAAAgBAAAPAAAAAAAAAAAAAAAAAKMHAABk&#10;cnMvZG93bnJldi54bWxQSwUGAAAAAAQABADzAAAArggAAAAA&#10;" path="m24,41r-10,l9,39,4,34,2,31,,27,,15,4,5,14,,24,r4,3l36,10r2,5l38,27r-2,4l31,34r-3,5l24,41xe" fillcolor="black" stroked="f">
                <v:path arrowok="t" o:connecttype="custom" o:connectlocs="15240,83185;8890,83185;5715,81915;2540,78740;1270,76835;0,74295;0,66675;2540,60325;8890,57150;15240,57150;17780,59055;22860,63500;24130,66675;24130,74295;22860,76835;19685,78740;17780,81915;15240,83185" o:connectangles="0,0,0,0,0,0,0,0,0,0,0,0,0,0,0,0,0,0"/>
                <w10:wrap anchorx="page"/>
              </v:shape>
            </w:pict>
          </mc:Fallback>
        </mc:AlternateContent>
      </w:r>
      <w:r>
        <w:rPr>
          <w:noProof/>
        </w:rPr>
        <mc:AlternateContent>
          <mc:Choice Requires="wps">
            <w:drawing>
              <wp:anchor distT="0" distB="0" distL="114300" distR="114300" simplePos="0" relativeHeight="487221248" behindDoc="1" locked="0" layoutInCell="1" allowOverlap="1" wp14:anchorId="10BFC8CA" wp14:editId="653A80E2">
                <wp:simplePos x="0" y="0"/>
                <wp:positionH relativeFrom="page">
                  <wp:posOffset>4667885</wp:posOffset>
                </wp:positionH>
                <wp:positionV relativeFrom="paragraph">
                  <wp:posOffset>57150</wp:posOffset>
                </wp:positionV>
                <wp:extent cx="24765" cy="26035"/>
                <wp:effectExtent l="0" t="0" r="0" b="0"/>
                <wp:wrapNone/>
                <wp:docPr id="60037317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6035"/>
                        </a:xfrm>
                        <a:custGeom>
                          <a:avLst/>
                          <a:gdLst>
                            <a:gd name="T0" fmla="+- 0 7375 7351"/>
                            <a:gd name="T1" fmla="*/ T0 w 39"/>
                            <a:gd name="T2" fmla="+- 0 131 90"/>
                            <a:gd name="T3" fmla="*/ 131 h 41"/>
                            <a:gd name="T4" fmla="+- 0 7363 7351"/>
                            <a:gd name="T5" fmla="*/ T4 w 39"/>
                            <a:gd name="T6" fmla="+- 0 131 90"/>
                            <a:gd name="T7" fmla="*/ 131 h 41"/>
                            <a:gd name="T8" fmla="+- 0 7356 7351"/>
                            <a:gd name="T9" fmla="*/ T8 w 39"/>
                            <a:gd name="T10" fmla="+- 0 124 90"/>
                            <a:gd name="T11" fmla="*/ 124 h 41"/>
                            <a:gd name="T12" fmla="+- 0 7351 7351"/>
                            <a:gd name="T13" fmla="*/ T12 w 39"/>
                            <a:gd name="T14" fmla="+- 0 121 90"/>
                            <a:gd name="T15" fmla="*/ 121 h 41"/>
                            <a:gd name="T16" fmla="+- 0 7351 7351"/>
                            <a:gd name="T17" fmla="*/ T16 w 39"/>
                            <a:gd name="T18" fmla="+- 0 100 90"/>
                            <a:gd name="T19" fmla="*/ 100 h 41"/>
                            <a:gd name="T20" fmla="+- 0 7356 7351"/>
                            <a:gd name="T21" fmla="*/ T20 w 39"/>
                            <a:gd name="T22" fmla="+- 0 95 90"/>
                            <a:gd name="T23" fmla="*/ 95 h 41"/>
                            <a:gd name="T24" fmla="+- 0 7361 7351"/>
                            <a:gd name="T25" fmla="*/ T24 w 39"/>
                            <a:gd name="T26" fmla="+- 0 93 90"/>
                            <a:gd name="T27" fmla="*/ 93 h 41"/>
                            <a:gd name="T28" fmla="+- 0 7363 7351"/>
                            <a:gd name="T29" fmla="*/ T28 w 39"/>
                            <a:gd name="T30" fmla="+- 0 90 90"/>
                            <a:gd name="T31" fmla="*/ 90 h 41"/>
                            <a:gd name="T32" fmla="+- 0 7375 7351"/>
                            <a:gd name="T33" fmla="*/ T32 w 39"/>
                            <a:gd name="T34" fmla="+- 0 90 90"/>
                            <a:gd name="T35" fmla="*/ 90 h 41"/>
                            <a:gd name="T36" fmla="+- 0 7380 7351"/>
                            <a:gd name="T37" fmla="*/ T36 w 39"/>
                            <a:gd name="T38" fmla="+- 0 93 90"/>
                            <a:gd name="T39" fmla="*/ 93 h 41"/>
                            <a:gd name="T40" fmla="+- 0 7387 7351"/>
                            <a:gd name="T41" fmla="*/ T40 w 39"/>
                            <a:gd name="T42" fmla="+- 0 100 90"/>
                            <a:gd name="T43" fmla="*/ 100 h 41"/>
                            <a:gd name="T44" fmla="+- 0 7390 7351"/>
                            <a:gd name="T45" fmla="*/ T44 w 39"/>
                            <a:gd name="T46" fmla="+- 0 105 90"/>
                            <a:gd name="T47" fmla="*/ 105 h 41"/>
                            <a:gd name="T48" fmla="+- 0 7390 7351"/>
                            <a:gd name="T49" fmla="*/ T48 w 39"/>
                            <a:gd name="T50" fmla="+- 0 117 90"/>
                            <a:gd name="T51" fmla="*/ 117 h 41"/>
                            <a:gd name="T52" fmla="+- 0 7387 7351"/>
                            <a:gd name="T53" fmla="*/ T52 w 39"/>
                            <a:gd name="T54" fmla="+- 0 121 90"/>
                            <a:gd name="T55" fmla="*/ 121 h 41"/>
                            <a:gd name="T56" fmla="+- 0 7382 7351"/>
                            <a:gd name="T57" fmla="*/ T56 w 39"/>
                            <a:gd name="T58" fmla="+- 0 124 90"/>
                            <a:gd name="T59" fmla="*/ 124 h 41"/>
                            <a:gd name="T60" fmla="+- 0 7380 7351"/>
                            <a:gd name="T61" fmla="*/ T60 w 39"/>
                            <a:gd name="T62" fmla="+- 0 129 90"/>
                            <a:gd name="T63" fmla="*/ 129 h 41"/>
                            <a:gd name="T64" fmla="+- 0 7375 7351"/>
                            <a:gd name="T65" fmla="*/ T64 w 39"/>
                            <a:gd name="T66" fmla="+- 0 131 90"/>
                            <a:gd name="T67" fmla="*/ 13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 h="41">
                              <a:moveTo>
                                <a:pt x="24" y="41"/>
                              </a:moveTo>
                              <a:lnTo>
                                <a:pt x="12" y="41"/>
                              </a:lnTo>
                              <a:lnTo>
                                <a:pt x="5" y="34"/>
                              </a:lnTo>
                              <a:lnTo>
                                <a:pt x="0" y="31"/>
                              </a:lnTo>
                              <a:lnTo>
                                <a:pt x="0" y="10"/>
                              </a:lnTo>
                              <a:lnTo>
                                <a:pt x="5" y="5"/>
                              </a:lnTo>
                              <a:lnTo>
                                <a:pt x="10" y="3"/>
                              </a:lnTo>
                              <a:lnTo>
                                <a:pt x="12" y="0"/>
                              </a:lnTo>
                              <a:lnTo>
                                <a:pt x="24" y="0"/>
                              </a:lnTo>
                              <a:lnTo>
                                <a:pt x="29" y="3"/>
                              </a:lnTo>
                              <a:lnTo>
                                <a:pt x="36" y="10"/>
                              </a:lnTo>
                              <a:lnTo>
                                <a:pt x="39" y="15"/>
                              </a:lnTo>
                              <a:lnTo>
                                <a:pt x="39" y="27"/>
                              </a:lnTo>
                              <a:lnTo>
                                <a:pt x="36" y="31"/>
                              </a:lnTo>
                              <a:lnTo>
                                <a:pt x="31" y="34"/>
                              </a:lnTo>
                              <a:lnTo>
                                <a:pt x="29" y="39"/>
                              </a:lnTo>
                              <a:lnTo>
                                <a:pt x="2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6156" id="docshape35" o:spid="_x0000_s1026" style="position:absolute;margin-left:367.55pt;margin-top:4.5pt;width:1.95pt;height:2.0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MpIQUAAK0TAAAOAAAAZHJzL2Uyb0RvYy54bWysWNtu4zYQfS/QfyD02GJj6x4bcRbFLrYo&#10;sL0Aq34ALUu2UElUSSVO+vWdoUSbTEayUNQPlmQeD8+cGQ5HfPj40tTsuZCqEu3O8+/WHivaXByq&#10;9rjz/sy+fLj3mOp5e+C1aIud91oo7+Pj9989nLttEYiTqA+FZGCkVdtzt/NOfd9tVyuVn4qGqzvR&#10;FS0MlkI2vIdHeVwdJD+D9aZeBet1sjoLeeikyAul4NfPw6D3qO2XZZH3v5elKnpW7zzg1utvqb/3&#10;+L16fODbo+TdqcpHGvw/sGh41cKkF1Ofec/Zk6zemWqqXAolyv4uF81KlGWVF9oH8MZfv/Hm24l3&#10;hfYFxFHdRSb1/5nNf3v+1v0hkbrqvor8LwWKrM6d2l5G8EEBhu3Pv4oDxJA/9UI7+1LKBv8JbrAX&#10;renrRdPipWc5/BhEaRJ7LIeRIFmHMSq+4lvz1/xJ9T8XQpvhz19VPwTkAHdazgNreQNzZhC8sqkh&#10;Nj9+YGuWhmkMX7E/BvAC8w3shxXL1uzMws1bSGAg2pIf+mxj8uBiJjQYMIOIE4veTRUZzMgoCUlG&#10;4PxAHBlFJKPEQGYYpQYzwwjWmqNRnJCMNgaGjO5JRr4rtx9EhEi+LTZCKJV8V26MGUnKtyXP/ICm&#10;5WruB1TsfFtxhJC0XM2nadm6Z35C03KF99drSi1bdoRQtAJXd6BFhzCwpc+CiUR3pd/EBKvAlh0Q&#10;JClX9TRM6BAGtvAZ5AO5+lzhNyFFyhYdECQpV3MgRS+/wJY9C+h0D13ZN1T8QltyQFCkQlfxySoV&#10;2qpnIZ3soSs7TcqWfIqUq3ga3mP9fF86Q1v1LKRTPXRlJ8MHJfda8ibCF7mKA6mUJAVl92ori+hE&#10;j1zZ6fUX2ZpPrb/I1TwNQVNKq8jWPYvoVI9c4f01tQAjW3WEUHkVuapP07KVzyI62WNXet9PiSUI&#10;6XHVHSEUrdjVfTKIsS19FtPpHrvS07U9tnWfqu2xqzvQCsggxrb0GVRaql7FrvT0Thjbuk/thImr&#10;++Q6TGzps4RO+cSV3g82RBATW3eEUEFMXN0naxZ2cddGJqFTPnGlp5urxNbd7q6gLzyazo+fTDOY&#10;v7RjNwh3jOOLxVq3n51Q2HZmoBd0l1k4tpaAwtZxAgxeIDhdBIawIhganaFrnTeNLYyGmyb3Bhxk&#10;0HDdoYLv83Dc8hEOO/YSMrgZa/gyT3GbRDjsckus4wam4ctcxa1Fw5e5ikUf4VCyl5DBYqzhy1yN&#10;RleHHfCm7li80DqUniVksKho+DJXcbEjHJbqEuu4CDXccXXwYVwkEt55377tSo/B2+4ep+Dbjve4&#10;tswtO+883LFPOw90x18b8VxkQo/3uMACqBAwKYwOFK/jdWvjsNW3cWbUXDttbfAAmpvBmBk01wEE&#10;pRIsXZLRDJqrDYJXlTlLw3QmdsaAuQ6G8G0Hp5s1NHo3P9so1Q3QkIDz04VQSYHTDe8wcIia929E&#10;BSZpjPfmOqgwznhDdGyDUav5+I3lBCaei83bxDJ88lqoYvgjJqs+MLhkLSa7dWigRF0dvlR1jfmq&#10;5HH/qZbsmeNxj/6MBBxYrTeIVuDfDL/x1AMPOvDwSG334vAKhx5SDGdGcMYFNych//HYGc6Ldp76&#10;+4nLwmP1Ly0cyGz8CHvaXj9EcYpvctIe2dsjvM3B1M7rPdjQ8PZTPxxKPXWyOp5gpmEptuInOGwp&#10;KzwW0acyA6vxAc6EtDbj+RUeOtnPGnU9ZXv8FwAA//8DAFBLAwQUAAYACAAAACEAys6xj94AAAAI&#10;AQAADwAAAGRycy9kb3ducmV2LnhtbEyPT0vDQBDF74LfYZlCb3YTo9bEbIoUBBERrEKv0+yYhGZ3&#10;Y3abP356pye9zeP9ePNevplMKwbqfeOsgngVgSBbOt3YSsHnx9PVPQgf0GpsnSUFM3nYFJcXOWba&#10;jfadhl2oBIdYn6GCOoQuk9KXNRn0K9eRZe/L9QYDy76SuseRw00rr6PoThpsLH+osaNtTeVxdzIK&#10;vvc/6TDMb+NeRy8jzs+v6U3llVoupscHEIGm8AfDuT5Xh4I7HdzJai9aBevkNmZUQcqT2F8n5+PA&#10;YBKDLHL5f0DxCwAA//8DAFBLAQItABQABgAIAAAAIQC2gziS/gAAAOEBAAATAAAAAAAAAAAAAAAA&#10;AAAAAABbQ29udGVudF9UeXBlc10ueG1sUEsBAi0AFAAGAAgAAAAhADj9If/WAAAAlAEAAAsAAAAA&#10;AAAAAAAAAAAALwEAAF9yZWxzLy5yZWxzUEsBAi0AFAAGAAgAAAAhAOpLsykhBQAArRMAAA4AAAAA&#10;AAAAAAAAAAAALgIAAGRycy9lMm9Eb2MueG1sUEsBAi0AFAAGAAgAAAAhAMrOsY/eAAAACAEAAA8A&#10;AAAAAAAAAAAAAAAAewcAAGRycy9kb3ducmV2LnhtbFBLBQYAAAAABAAEAPMAAACGCAAAAAA=&#10;" path="m24,41r-12,l5,34,,31,,10,5,5,10,3,12,,24,r5,3l36,10r3,5l39,27r-3,4l31,34r-2,5l24,41xe" fillcolor="black" stroked="f">
                <v:path arrowok="t" o:connecttype="custom" o:connectlocs="15240,83185;7620,83185;3175,78740;0,76835;0,63500;3175,60325;6350,59055;7620,57150;15240,57150;18415,59055;22860,63500;24765,66675;24765,74295;22860,76835;19685,78740;18415,81915;15240,83185" o:connectangles="0,0,0,0,0,0,0,0,0,0,0,0,0,0,0,0,0"/>
                <w10:wrap anchorx="page"/>
              </v:shape>
            </w:pict>
          </mc:Fallback>
        </mc:AlternateContent>
      </w:r>
      <w:r>
        <w:rPr>
          <w:noProof/>
        </w:rPr>
        <mc:AlternateContent>
          <mc:Choice Requires="wps">
            <w:drawing>
              <wp:anchor distT="0" distB="0" distL="114300" distR="114300" simplePos="0" relativeHeight="487221760" behindDoc="1" locked="0" layoutInCell="1" allowOverlap="1" wp14:anchorId="10BFC8CB" wp14:editId="2F8A170B">
                <wp:simplePos x="0" y="0"/>
                <wp:positionH relativeFrom="page">
                  <wp:posOffset>7165975</wp:posOffset>
                </wp:positionH>
                <wp:positionV relativeFrom="paragraph">
                  <wp:posOffset>57150</wp:posOffset>
                </wp:positionV>
                <wp:extent cx="24765" cy="26035"/>
                <wp:effectExtent l="0" t="0" r="0" b="0"/>
                <wp:wrapNone/>
                <wp:docPr id="203846704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6035"/>
                        </a:xfrm>
                        <a:custGeom>
                          <a:avLst/>
                          <a:gdLst>
                            <a:gd name="T0" fmla="+- 0 11309 11285"/>
                            <a:gd name="T1" fmla="*/ T0 w 39"/>
                            <a:gd name="T2" fmla="+- 0 131 90"/>
                            <a:gd name="T3" fmla="*/ 131 h 41"/>
                            <a:gd name="T4" fmla="+- 0 11299 11285"/>
                            <a:gd name="T5" fmla="*/ T4 w 39"/>
                            <a:gd name="T6" fmla="+- 0 131 90"/>
                            <a:gd name="T7" fmla="*/ 131 h 41"/>
                            <a:gd name="T8" fmla="+- 0 11294 11285"/>
                            <a:gd name="T9" fmla="*/ T8 w 39"/>
                            <a:gd name="T10" fmla="+- 0 129 90"/>
                            <a:gd name="T11" fmla="*/ 129 h 41"/>
                            <a:gd name="T12" fmla="+- 0 11290 11285"/>
                            <a:gd name="T13" fmla="*/ T12 w 39"/>
                            <a:gd name="T14" fmla="+- 0 124 90"/>
                            <a:gd name="T15" fmla="*/ 124 h 41"/>
                            <a:gd name="T16" fmla="+- 0 11287 11285"/>
                            <a:gd name="T17" fmla="*/ T16 w 39"/>
                            <a:gd name="T18" fmla="+- 0 121 90"/>
                            <a:gd name="T19" fmla="*/ 121 h 41"/>
                            <a:gd name="T20" fmla="+- 0 11285 11285"/>
                            <a:gd name="T21" fmla="*/ T20 w 39"/>
                            <a:gd name="T22" fmla="+- 0 117 90"/>
                            <a:gd name="T23" fmla="*/ 117 h 41"/>
                            <a:gd name="T24" fmla="+- 0 11285 11285"/>
                            <a:gd name="T25" fmla="*/ T24 w 39"/>
                            <a:gd name="T26" fmla="+- 0 105 90"/>
                            <a:gd name="T27" fmla="*/ 105 h 41"/>
                            <a:gd name="T28" fmla="+- 0 11290 11285"/>
                            <a:gd name="T29" fmla="*/ T28 w 39"/>
                            <a:gd name="T30" fmla="+- 0 95 90"/>
                            <a:gd name="T31" fmla="*/ 95 h 41"/>
                            <a:gd name="T32" fmla="+- 0 11299 11285"/>
                            <a:gd name="T33" fmla="*/ T32 w 39"/>
                            <a:gd name="T34" fmla="+- 0 90 90"/>
                            <a:gd name="T35" fmla="*/ 90 h 41"/>
                            <a:gd name="T36" fmla="+- 0 11309 11285"/>
                            <a:gd name="T37" fmla="*/ T36 w 39"/>
                            <a:gd name="T38" fmla="+- 0 90 90"/>
                            <a:gd name="T39" fmla="*/ 90 h 41"/>
                            <a:gd name="T40" fmla="+- 0 11318 11285"/>
                            <a:gd name="T41" fmla="*/ T40 w 39"/>
                            <a:gd name="T42" fmla="+- 0 95 90"/>
                            <a:gd name="T43" fmla="*/ 95 h 41"/>
                            <a:gd name="T44" fmla="+- 0 11323 11285"/>
                            <a:gd name="T45" fmla="*/ T44 w 39"/>
                            <a:gd name="T46" fmla="+- 0 105 90"/>
                            <a:gd name="T47" fmla="*/ 105 h 41"/>
                            <a:gd name="T48" fmla="+- 0 11323 11285"/>
                            <a:gd name="T49" fmla="*/ T48 w 39"/>
                            <a:gd name="T50" fmla="+- 0 117 90"/>
                            <a:gd name="T51" fmla="*/ 117 h 41"/>
                            <a:gd name="T52" fmla="+- 0 11321 11285"/>
                            <a:gd name="T53" fmla="*/ T52 w 39"/>
                            <a:gd name="T54" fmla="+- 0 121 90"/>
                            <a:gd name="T55" fmla="*/ 121 h 41"/>
                            <a:gd name="T56" fmla="+- 0 11314 11285"/>
                            <a:gd name="T57" fmla="*/ T56 w 39"/>
                            <a:gd name="T58" fmla="+- 0 129 90"/>
                            <a:gd name="T59" fmla="*/ 129 h 41"/>
                            <a:gd name="T60" fmla="+- 0 11309 11285"/>
                            <a:gd name="T61" fmla="*/ T60 w 39"/>
                            <a:gd name="T62" fmla="+- 0 131 90"/>
                            <a:gd name="T63" fmla="*/ 13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 h="41">
                              <a:moveTo>
                                <a:pt x="24" y="41"/>
                              </a:moveTo>
                              <a:lnTo>
                                <a:pt x="14" y="41"/>
                              </a:lnTo>
                              <a:lnTo>
                                <a:pt x="9" y="39"/>
                              </a:lnTo>
                              <a:lnTo>
                                <a:pt x="5" y="34"/>
                              </a:lnTo>
                              <a:lnTo>
                                <a:pt x="2" y="31"/>
                              </a:lnTo>
                              <a:lnTo>
                                <a:pt x="0" y="27"/>
                              </a:lnTo>
                              <a:lnTo>
                                <a:pt x="0" y="15"/>
                              </a:lnTo>
                              <a:lnTo>
                                <a:pt x="5" y="5"/>
                              </a:lnTo>
                              <a:lnTo>
                                <a:pt x="14" y="0"/>
                              </a:lnTo>
                              <a:lnTo>
                                <a:pt x="24" y="0"/>
                              </a:lnTo>
                              <a:lnTo>
                                <a:pt x="33" y="5"/>
                              </a:lnTo>
                              <a:lnTo>
                                <a:pt x="38" y="15"/>
                              </a:lnTo>
                              <a:lnTo>
                                <a:pt x="38" y="27"/>
                              </a:lnTo>
                              <a:lnTo>
                                <a:pt x="36" y="31"/>
                              </a:lnTo>
                              <a:lnTo>
                                <a:pt x="29" y="39"/>
                              </a:lnTo>
                              <a:lnTo>
                                <a:pt x="2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FDE7" id="docshape36" o:spid="_x0000_s1026" style="position:absolute;margin-left:564.25pt;margin-top:4.5pt;width:1.95pt;height:2.05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JM9wQAAOISAAAOAAAAZHJzL2Uyb0RvYy54bWysWO2uozYQ/V+p72Dxs9XexAaSm+jmrqpd&#10;bVVp+yEtfQCHj4AKmNrk4/bpd8bgrOOaBFXNjwDxyXDmzHg89sv7S1OTUy5VJdpdQJ+WAcnbVGRV&#10;e9gFfyaf3j0HRPW8zXgt2nwXvOUqeP/6/Xcv526bM1GKOsslASOt2p67XVD2fbddLFRa5g1XT6LL&#10;WxgshGx4D4/ysMgkP4P1pl6w5XK1OAuZdVKkuVLw68dhMHjV9osiT/vfi0LlPal3AXDr9bfU33v8&#10;Xry+8O1B8q6s0pEG/w8sGl618NKrqY+85+Qoq3+ZaqpUCiWK/ikVzUIURZXm2gfwhi4db76UvMu1&#10;LyCO6q4yqf/PbPrb6Uv3h0Tqqvss0r8UKLI4d2p7HcEHBRiyP/8qMoghP/ZCO3spZIP/BDfIRWv6&#10;dtU0v/QkhR9ZtF7FAUlhhK2WYYyKL/jW/DU9qv7nXGgz/PRZ9UNAMrjTcmak5Q28M4HgFU0Nsfnx&#10;HVkSSsPlBr7ZszYIul+B1AB/WJBkSc4k3IxRvkKYgQy2Qko2JhOumNBgwAwFREki6tqJDGbkxDYT&#10;nECAgTxyirycVgZyh9PaYO5wgvl2oxPbRH6dNgaInJ69nKgjOtt4hKK24BQgPqWoIzngMIi+8NnC&#10;J5T5iTnKs8hHzFadAsRLzNEdKK0niNnqJ3TlJ+bIz3ypRW3pKUB8xJijPWrlJ8bsACRsIuXdAKw9&#10;ijFbe0rXfmKO9neI2QFIIADeuegEYBn7iNnaU4B4FXO0n84xZgcgYf7kD28DsPHxCm3pAeGjFbrK&#10;T1aJ0JY/Cf2pH97KD9PIU7ts4QHhpeXoPl1QQ1v8JPQnfngrvp+WLfsErehWdajz9Nmf9lCO7aLq&#10;T/voVnxvECNb9okgRreqAy0WTtCytU8if9JHjvjepI9s3aeSPrrV/R4xW/0k8id97MrvKxOxrfxU&#10;mYhvlUdi1K9YbOufxP60j50AeAtrbGs/VVhjR3vIsIkVMrYDkMT+xI+dAHjXyNjWfmqNXLnaT7Y4&#10;KzsAycqf+isnAN4uZ2Vrb7c50KIdTBPGS9OXpZd2bMzgjnDs8Ze6E+yEwg4wAWLQ6CXh2OUBCru4&#10;CTBEC8HrWWBQEMHQbQwN5H3TFPzScNNvPoBDpDVct4rg+304rrgIh/VyDhk2OsrmeYqrE1qHxWWO&#10;dVw1NHyeq1jNNXyeq1hlEQ5Fcg6ZaHQVatcs+OgqVJQ5cKwUSAbm+Sz46CrMvjlwnFVoHeaEBR+S&#10;Ycx6CftJdycpAwI7yT3+h2873uNkMbfkvAtg+0HKXQBC4q+NOOWJ0OM9zhgGdQ1eCqPDO7+N162N&#10;ow7OjJprp60Ncg4bHiBuBs11AA0hgj5ieKMZNNcBBMUDaF1T0Aya6wCCggWga1qbQXO1QdSEzAya&#10;q83pPmaUQO/UJp0b9bwPGqfM/ddhRwPePSA+oh5oEMKa81jOceI/CJ+bMUbItBYqH0KKWah32dd0&#10;xCy2dtpK1FX2qaprTEQlD/sPtSQnjmck+jOmxg2s1qW8Ffg3kznjUQGeDuCJi9ruRfYGJwVSDAct&#10;cDAEN6WQ/wTkDIcsu0D9feQyD0j9SwunGBsaYcPX64coXuOmR9oje3uEtymY2gV9AEsP3n7oh5Oc&#10;YyerQwlvGuZYK36CE4qiwrMEfZQxsBof4CBFazMe+uBJjf2sUd+Opl6/AgAA//8DAFBLAwQUAAYA&#10;CAAAACEA2A1Qw98AAAAKAQAADwAAAGRycy9kb3ducmV2LnhtbEyPTUvDQBCG74L/YRnBm90krdKk&#10;2RQRBBERWoVet9lpEszOxuw2H/56pye9zcs8vB/5drKtGLD3jSMF8SICgVQ601Cl4PPj+W4NwgdN&#10;RreOUMGMHrbF9VWuM+NG2uGwD5VgE/KZVlCH0GVS+rJGq/3CdUj8O7ne6sCyr6Tp9cjmtpVJFD1I&#10;qxvihFp3+FRj+bU/WwXfh590GOb38WCi11HPL2/pqvJK3d5MjxsQAafwB8OlPleHgjsd3ZmMFy3r&#10;OFnfM6sg5U0XIF4mKxBHvpYxyCKX/ycUvwAAAP//AwBQSwECLQAUAAYACAAAACEAtoM4kv4AAADh&#10;AQAAEwAAAAAAAAAAAAAAAAAAAAAAW0NvbnRlbnRfVHlwZXNdLnhtbFBLAQItABQABgAIAAAAIQA4&#10;/SH/1gAAAJQBAAALAAAAAAAAAAAAAAAAAC8BAABfcmVscy8ucmVsc1BLAQItABQABgAIAAAAIQAf&#10;0DJM9wQAAOISAAAOAAAAAAAAAAAAAAAAAC4CAABkcnMvZTJvRG9jLnhtbFBLAQItABQABgAIAAAA&#10;IQDYDVDD3wAAAAoBAAAPAAAAAAAAAAAAAAAAAFEHAABkcnMvZG93bnJldi54bWxQSwUGAAAAAAQA&#10;BADzAAAAXQgAAAAA&#10;" path="m24,41r-10,l9,39,5,34,2,31,,27,,15,5,5,14,,24,r9,5l38,15r,12l36,31r-7,8l24,41xe" fillcolor="black" stroked="f">
                <v:path arrowok="t" o:connecttype="custom" o:connectlocs="15240,83185;8890,83185;5715,81915;3175,78740;1270,76835;0,74295;0,66675;3175,60325;8890,57150;15240,57150;20955,60325;24130,66675;24130,74295;22860,76835;18415,81915;15240,83185" o:connectangles="0,0,0,0,0,0,0,0,0,0,0,0,0,0,0,0"/>
                <w10:wrap anchorx="page"/>
              </v:shape>
            </w:pict>
          </mc:Fallback>
        </mc:AlternateContent>
      </w:r>
      <w:r w:rsidR="00924768">
        <w:rPr>
          <w:rFonts w:ascii="Arial"/>
          <w:b/>
          <w:sz w:val="16"/>
        </w:rPr>
        <w:t>N/A</w:t>
      </w:r>
      <w:r w:rsidR="00924768">
        <w:rPr>
          <w:rFonts w:ascii="Arial"/>
          <w:b/>
          <w:noProof/>
          <w:spacing w:val="5"/>
          <w:position w:val="-2"/>
          <w:sz w:val="16"/>
        </w:rPr>
        <w:drawing>
          <wp:inline distT="0" distB="0" distL="0" distR="0" wp14:anchorId="10BFC8CC" wp14:editId="10BFC8CD">
            <wp:extent cx="1581912" cy="94487"/>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581912" cy="94487"/>
                    </a:xfrm>
                    <a:prstGeom prst="rect">
                      <a:avLst/>
                    </a:prstGeom>
                  </pic:spPr>
                </pic:pic>
              </a:graphicData>
            </a:graphic>
          </wp:inline>
        </w:drawing>
      </w:r>
      <w:r w:rsidR="00924768">
        <w:rPr>
          <w:spacing w:val="54"/>
          <w:sz w:val="16"/>
        </w:rPr>
        <w:t xml:space="preserve">   </w:t>
      </w:r>
      <w:r w:rsidR="00924768">
        <w:rPr>
          <w:rFonts w:ascii="Arial"/>
          <w:b/>
          <w:sz w:val="16"/>
        </w:rPr>
        <w:t>ppb</w:t>
      </w:r>
      <w:r w:rsidR="00924768">
        <w:rPr>
          <w:rFonts w:ascii="Arial"/>
          <w:b/>
          <w:spacing w:val="3"/>
          <w:sz w:val="16"/>
        </w:rPr>
        <w:t xml:space="preserve"> </w:t>
      </w:r>
      <w:r w:rsidR="00924768">
        <w:rPr>
          <w:rFonts w:ascii="Arial"/>
          <w:b/>
          <w:sz w:val="16"/>
        </w:rPr>
        <w:t>(ug/L)</w:t>
      </w:r>
      <w:r w:rsidR="00924768">
        <w:rPr>
          <w:rFonts w:ascii="Arial"/>
          <w:b/>
          <w:noProof/>
          <w:spacing w:val="12"/>
          <w:position w:val="-2"/>
          <w:sz w:val="16"/>
        </w:rPr>
        <w:drawing>
          <wp:inline distT="0" distB="0" distL="0" distR="0" wp14:anchorId="10BFC8CE" wp14:editId="10BFC8CF">
            <wp:extent cx="1793748" cy="96011"/>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2" cstate="print"/>
                    <a:stretch>
                      <a:fillRect/>
                    </a:stretch>
                  </pic:blipFill>
                  <pic:spPr>
                    <a:xfrm>
                      <a:off x="0" y="0"/>
                      <a:ext cx="1793748" cy="96011"/>
                    </a:xfrm>
                    <a:prstGeom prst="rect">
                      <a:avLst/>
                    </a:prstGeom>
                  </pic:spPr>
                </pic:pic>
              </a:graphicData>
            </a:graphic>
          </wp:inline>
        </w:drawing>
      </w:r>
      <w:r w:rsidR="00924768">
        <w:rPr>
          <w:spacing w:val="75"/>
          <w:w w:val="150"/>
          <w:sz w:val="16"/>
        </w:rPr>
        <w:t xml:space="preserve">  </w:t>
      </w:r>
      <w:r w:rsidR="00924768">
        <w:rPr>
          <w:rFonts w:ascii="Arial"/>
          <w:b/>
          <w:sz w:val="16"/>
        </w:rPr>
        <w:t>ppm</w:t>
      </w:r>
      <w:r w:rsidR="00924768">
        <w:rPr>
          <w:rFonts w:ascii="Arial"/>
          <w:b/>
          <w:spacing w:val="3"/>
          <w:sz w:val="16"/>
        </w:rPr>
        <w:t xml:space="preserve"> </w:t>
      </w:r>
      <w:r w:rsidR="00924768">
        <w:rPr>
          <w:rFonts w:ascii="Arial"/>
          <w:b/>
          <w:sz w:val="16"/>
        </w:rPr>
        <w:t>(mg/L)</w:t>
      </w:r>
      <w:r w:rsidR="00924768">
        <w:rPr>
          <w:rFonts w:ascii="Arial"/>
          <w:b/>
          <w:spacing w:val="-30"/>
          <w:sz w:val="16"/>
        </w:rPr>
        <w:t xml:space="preserve"> </w:t>
      </w:r>
      <w:r w:rsidR="00924768">
        <w:rPr>
          <w:rFonts w:ascii="Arial"/>
          <w:b/>
          <w:noProof/>
          <w:spacing w:val="-30"/>
          <w:position w:val="-2"/>
          <w:sz w:val="16"/>
        </w:rPr>
        <w:drawing>
          <wp:inline distT="0" distB="0" distL="0" distR="0" wp14:anchorId="10BFC8D0" wp14:editId="10BFC8D1">
            <wp:extent cx="1749551" cy="96011"/>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3" cstate="print"/>
                    <a:stretch>
                      <a:fillRect/>
                    </a:stretch>
                  </pic:blipFill>
                  <pic:spPr>
                    <a:xfrm>
                      <a:off x="0" y="0"/>
                      <a:ext cx="1749551" cy="96011"/>
                    </a:xfrm>
                    <a:prstGeom prst="rect">
                      <a:avLst/>
                    </a:prstGeom>
                  </pic:spPr>
                </pic:pic>
              </a:graphicData>
            </a:graphic>
          </wp:inline>
        </w:drawing>
      </w:r>
      <w:r w:rsidR="00924768">
        <w:rPr>
          <w:spacing w:val="65"/>
          <w:sz w:val="16"/>
        </w:rPr>
        <w:t xml:space="preserve">   </w:t>
      </w:r>
      <w:r w:rsidR="00924768">
        <w:rPr>
          <w:rFonts w:ascii="Arial"/>
          <w:b/>
          <w:sz w:val="16"/>
        </w:rPr>
        <w:t>pCi/l</w:t>
      </w:r>
      <w:r w:rsidR="00924768">
        <w:rPr>
          <w:rFonts w:ascii="Arial"/>
          <w:sz w:val="16"/>
        </w:rPr>
        <w:t>:</w:t>
      </w:r>
      <w:r w:rsidR="00924768">
        <w:rPr>
          <w:rFonts w:ascii="Arial"/>
          <w:spacing w:val="5"/>
          <w:sz w:val="16"/>
        </w:rPr>
        <w:t xml:space="preserve"> </w:t>
      </w:r>
      <w:r w:rsidR="00924768">
        <w:rPr>
          <w:rFonts w:ascii="Arial"/>
          <w:sz w:val="16"/>
        </w:rPr>
        <w:t>picocuries</w:t>
      </w:r>
      <w:r w:rsidR="00924768">
        <w:rPr>
          <w:rFonts w:ascii="Arial"/>
          <w:spacing w:val="1"/>
          <w:sz w:val="16"/>
        </w:rPr>
        <w:t xml:space="preserve"> </w:t>
      </w:r>
      <w:r w:rsidR="00924768">
        <w:rPr>
          <w:rFonts w:ascii="Arial"/>
          <w:sz w:val="16"/>
        </w:rPr>
        <w:t>per</w:t>
      </w:r>
      <w:r w:rsidR="00924768">
        <w:rPr>
          <w:rFonts w:ascii="Arial"/>
          <w:spacing w:val="-1"/>
          <w:sz w:val="16"/>
        </w:rPr>
        <w:t xml:space="preserve"> </w:t>
      </w:r>
      <w:r w:rsidR="00924768">
        <w:rPr>
          <w:rFonts w:ascii="Arial"/>
          <w:sz w:val="16"/>
        </w:rPr>
        <w:t>liter,</w:t>
      </w:r>
      <w:r w:rsidR="00924768">
        <w:rPr>
          <w:rFonts w:ascii="Arial"/>
          <w:spacing w:val="3"/>
          <w:sz w:val="16"/>
        </w:rPr>
        <w:t xml:space="preserve"> </w:t>
      </w:r>
      <w:r w:rsidR="00924768">
        <w:rPr>
          <w:rFonts w:ascii="Arial"/>
          <w:sz w:val="16"/>
        </w:rPr>
        <w:t>a</w:t>
      </w:r>
      <w:r w:rsidR="00924768">
        <w:rPr>
          <w:rFonts w:ascii="Arial"/>
          <w:spacing w:val="-1"/>
          <w:sz w:val="16"/>
        </w:rPr>
        <w:t xml:space="preserve"> </w:t>
      </w:r>
      <w:r w:rsidR="00924768">
        <w:rPr>
          <w:rFonts w:ascii="Arial"/>
          <w:sz w:val="16"/>
        </w:rPr>
        <w:t>measurement</w:t>
      </w:r>
      <w:r w:rsidR="00924768">
        <w:rPr>
          <w:rFonts w:ascii="Arial"/>
          <w:spacing w:val="2"/>
          <w:sz w:val="16"/>
        </w:rPr>
        <w:t xml:space="preserve"> </w:t>
      </w:r>
      <w:r w:rsidR="00924768">
        <w:rPr>
          <w:rFonts w:ascii="Arial"/>
          <w:sz w:val="16"/>
        </w:rPr>
        <w:t>of</w:t>
      </w:r>
      <w:r w:rsidR="00924768">
        <w:rPr>
          <w:rFonts w:ascii="Arial"/>
          <w:spacing w:val="3"/>
          <w:sz w:val="16"/>
        </w:rPr>
        <w:t xml:space="preserve"> </w:t>
      </w:r>
      <w:r w:rsidR="00924768">
        <w:rPr>
          <w:rFonts w:ascii="Arial"/>
          <w:spacing w:val="-2"/>
          <w:sz w:val="16"/>
        </w:rPr>
        <w:t>radiation</w:t>
      </w:r>
    </w:p>
    <w:p w14:paraId="10BFC8B5" w14:textId="68C43858" w:rsidR="005752BA" w:rsidRDefault="00A1626D">
      <w:pPr>
        <w:spacing w:before="63"/>
        <w:ind w:left="1575"/>
        <w:rPr>
          <w:rFonts w:ascii="Arial"/>
          <w:sz w:val="16"/>
        </w:rPr>
      </w:pPr>
      <w:r>
        <w:rPr>
          <w:noProof/>
        </w:rPr>
        <mc:AlternateContent>
          <mc:Choice Requires="wpg">
            <w:drawing>
              <wp:anchor distT="0" distB="0" distL="114300" distR="114300" simplePos="0" relativeHeight="487222272" behindDoc="1" locked="0" layoutInCell="1" allowOverlap="1" wp14:anchorId="10BFC8D2" wp14:editId="74548020">
                <wp:simplePos x="0" y="0"/>
                <wp:positionH relativeFrom="page">
                  <wp:posOffset>239395</wp:posOffset>
                </wp:positionH>
                <wp:positionV relativeFrom="paragraph">
                  <wp:posOffset>62230</wp:posOffset>
                </wp:positionV>
                <wp:extent cx="6896100" cy="250190"/>
                <wp:effectExtent l="0" t="0" r="0" b="0"/>
                <wp:wrapNone/>
                <wp:docPr id="2446526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50190"/>
                          <a:chOff x="377" y="98"/>
                          <a:chExt cx="10860" cy="394"/>
                        </a:xfrm>
                      </wpg:grpSpPr>
                      <pic:pic xmlns:pic="http://schemas.openxmlformats.org/drawingml/2006/picture">
                        <pic:nvPicPr>
                          <pic:cNvPr id="1674481446" name="docshape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76" y="97"/>
                            <a:ext cx="10860" cy="3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5938250" name="docshape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76" y="345"/>
                            <a:ext cx="53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487999" name="docshape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76" y="342"/>
                            <a:ext cx="387"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9410155" name="docshape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428" y="345"/>
                            <a:ext cx="298" cy="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49EE41" id="docshapegroup37" o:spid="_x0000_s1026" style="position:absolute;margin-left:18.85pt;margin-top:4.9pt;width:543pt;height:19.7pt;z-index:-16094208;mso-position-horizontal-relative:page" coordorigin="377,98" coordsize="10860,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Iyu/AIAAAQNAAAOAAAAZHJzL2Uyb0RvYy54bWzsV+1q2zAU/T/YOwj/&#10;b/2d2CZJGetaBl0X9vEAiizborYkJCVO335XspM2yVhHYYV1+2GjD+v63HPP1ZVmF9uuRRuqNBN8&#10;7oXngYcoJ6JkvJ57379dnWUe0gbzEreC07l3T7V3sXj7ZtbLgkaiEW1JFQIjXBe9nHuNMbLwfU0a&#10;2mF9LiTlMFkJ1WEDXVX7pcI9WO9aPwqCid8LVUolCNUaRi+HSW/h7FcVJeZzVWlqUDv3AJtxb+Xe&#10;K/v2FzNc1ArLhpERBn4Gig4zDj/dm7rEBqO1YiemOkaU0KIy50R0vqgqRqjzAbwJgyNvrpVYS+dL&#10;XfS13NME1B7x9Gyz5HZzreRXuVQDemjeCHKngRe/l3XxeN726+FjtOo/iRLiiddGOMe3leqsCXAJ&#10;bR2/93t+6dYgAoOTLJ+EAYSBwFyUBmE+BoA0ECW7LJ5OPQSTeTZEhjQfxrVhkE3GlXGe2FkfF8NP&#10;HdAR2GImGSngGcmC1glZT4sKVpm1ot5opPstGx1Wd2t5BnGV2LAVa5m5dxoFfiwovlkyYnm2HeB1&#10;qRArIWcm0yTJwiSZeIjjDjgtBdENljR2JOy+HtZi65uLEOLifYN5Td9pCTIHQ7B+N6SU6BuKS22H&#10;LVeHVlz3AM+qZfKKta0NoW2PnkOmHCntJ+QNKr4UZN1Rboa0VLQFEgTXDZPaQ6qg3YqCt+pj6QDh&#10;QivyBXC7BNRGUUMa+/MKQIzjEOD9hEP8ANK6o0G0T+owngKtVlDTQVA7Kf5CTkCx0uaaig7ZBmAG&#10;mE7jeHOjLWAAtvvEQubCMrdj2cIaCQeUf6MekzSPM0jPEz3mlsNDJb0CPUaDMl5Wj3GSHgoyjeNh&#10;XwxDl/b73e1Ba/+mHIM0yaZ5nh+rMXG149WpMX5JNebj7hgnYxLstsc4gzpsq3QYOZr/q3Eo1lGQ&#10;5kkYhGl6IkdX1l6dHN1J66WKdZhEcF0A1Z3sjhEcCAc9Jq6Q/yk9uqMkHLVdjR+vBfYs/7gP7ceX&#10;l8UPAAAA//8DAFBLAwQKAAAAAAAAACEAFMsAx/B3AADwdwAAFAAAAGRycy9tZWRpYS9pbWFnZTEu&#10;cG5niVBORw0KGgoAAAANSUhEUgAABagAAAA1CAYAAACk5AxrAAAABmJLR0QA/wD/AP+gvaeTAAAA&#10;CXBIWXMAAA7EAAAOxAGVKw4bAAAgAElEQVR4nOydd1hUR/f4zzaqdFEQpVhAl6a0BcGCNagRsRt7&#10;jxoVNYl1bWBJ7CQWNBoN9o6xK1hQRAEFFRRRUAQRQaSXXXbn9wfv+Tm532UBE0PyvvN5nvM8MHfu&#10;3Llz5545c+bcWSCEgDoJCAg4CQAEAIhUKl2pKk9oaOgUzBMcHLwY00+cODEQ01WJhoZG5bRp07Y9&#10;fvzYvrZ6qBJ/f//TAED27t07FtPatm37BMs/ePDgCFXnBQYGbsI8J06cGPgp1+ZKWlqazaVLl3rV&#10;Je/Nmzc7qWuXxo0b586fP39tfHy8y19RN0IIlJWVae/bt2/MX1VefSQjI6PFuXPn+nyu8nNzcxtj&#10;27m4uMRjuquraxwAkIiIiG4Ncd9MmDBhwoQJEyZMmDBhwoQJEyZMmDBRL3yoBz/88MP8lJQUu/qc&#10;ow6ZTKaxffv2aQ4ODo83bdo0pz7n7tu3b2x4eLi/mZnZ26+++uqgqjxz587dWFhYaPDX1FY1RUVF&#10;+t999926du3aPblx40aXv6LMvLy8xj/88MN8V1fX+MWLF6/6s+WFhYWNtrW1fbZmzZqFf0X96kpJ&#10;SUmjxYsXr7K1tX125cqVnn/ntQEAhgwZcgwAYObMmT8pFArB3319BoPBYDAYDAaDwWAwGAwGg6Ee&#10;YX0yy2QyjWnTpm2PjIzsVt8LOTk5PfT29r6N/8vlctHJkycH5ufnGwNUO5Pbt2+f4Ovre622spRK&#10;JT8oKEgKADBu3Li9IpFIrirf27dvzRYuXLhm27Zt0+tb37py5syZ/uvXr//2U8+3tbV91r179wj8&#10;X6lU8sPDw/3fvn1rBgCwevXqRe3bt09AZ2t9KSsr0xkzZsxvAABt27Z9+qn1/BQuX77ca/Xq1Yv+&#10;zmvSDBw48OSCBQvWJicniw8fPjx85MiRBxqqLgwGg8FgMBgMBoPBYDAYDAbj/1IvBzUAwLVr13zD&#10;wsJGjx49Oqw+53Xr1i2SGyW9cePGucOHDz98/vz5PgAABw8e/KouDurLly/3evHiRSsAgNqcjqGh&#10;oVPHjRu318PD41596gsAkJ2dbS6TyTQAABo3bpynq6tbWt8yasPd3T2W60DftGnTnEmTJv1y8ODB&#10;rwCq20WVg7q4uFgPHfw8Ho9YWlpmfGo9Pnz4YFRUVKQPACAUCqssLCyy1OUvKSlp9P79exMAAE1N&#10;zUozM7O3n3rtN2/eNJPL5SIAAD09vWJjY+N8dflfv37dQqlU8mu7bps2bVLbtWv35MmTJ+22bNky&#10;mzmoGQwGg8FgMBgMBoPBYDAYjH8W/3+LjxcvXrRKTU1tQwjh1XbSvHnzNnz48MHoz15cT0+v+OTJ&#10;kwOtra1fAgCcPn16QFVVVa1O87CwsNEAAC1btkxzcHB4rC6vUqnkT506NbQ+WzycO3eur7Ozc2Kz&#10;Zs3eWFtbv7S2tn7ZokWL1+vXr/9WqVT+/zZbunTpyqVLl67E//fs2TPBzc0tbvLkybvqei1VaGtr&#10;l//2229jnJ2dEwEALl68+EVJSUkjOk9wcPASun5WVlavXF1d4x88eNAB81y7ds3Xx8fnFv7/8uVL&#10;azc3tzg3N7c43PqkqqpKOHv27C1mZmZvsazmzZtn+vr6XktPT7dRVb/169d/a2FhkYX5zc3Nsz09&#10;PWMePnzohHlWr1696Pvvv/8R/z948OBXbm5ucfTCRmZmZvNevXpdpssyMzN7O23atO24MEBTUlLS&#10;6Msvv/zd0tIyA6/br1+/sxhtroq+ffueAwCIjY11p+vHYDAYDAaDwWAwGAwGg8FgMBoevkwm0wgI&#10;CDjVunXr57jdRGlpqa6qzK6urvEAALm5uabz58//4a+ogKamZuX06dO3AVTvvXznzh0vdfmVSiX/&#10;woULfgAAXbt2va4uL9Y3ISGhfUhIyKy61EcqlQb169fvLNeZ+eHDB6PvvvtuXb9+/c5itG9aWlpL&#10;2on79u1bs/j4eNenT5+2rcu11CEQCBQSieQuAEBFRYUWvYdzYGDgZqlUGsR1Wt+/f9+le/fuEc+e&#10;PbPFOtMO64qKCq34+HjX+Ph4V7lcLqqqqhKOGDHiUEhIyCyuQ/j69etdu3btej0vL68xnb5o0aLV&#10;33333TqMtkbu3r0r6dSpU1RMTIwnQLUzHKPcAQDevXvXJD4+3jU5OVkMAJCVlWXh6+t7jbs3tVwu&#10;F+3YsePrESNGHKLTS0tLdfv06XP+7Nmz/ej0c+fO9UUntCroPnLkyJFhNeVjMBgMBoPBYDAYDAaD&#10;wWAwGH8//PHjx/96+vTpAZhw7do134EDB55UlTk4OHiJoaFhAQDAL7/8Mik6OrrjX1EJAwODQvz7&#10;7t27EnV5Hz9+7IDR2y4uLvfV5d2yZctsPp+vBKiOds7MzGyuLv+FCxf8goODlwAAWFlZvYqIiOie&#10;mpra5vbt297u7u6xmGfRokWrAQCGDx9+eNiwYUfwfF9f32tr165dMG3atO3q77hudO7c+Sb+je2y&#10;adOmOVu2bJkNAGBjY5N+48aNLqmpqW02b94caGJi8v7Dhw9GM2bM2AoA4ODg8Bj36gYAMDU1zV27&#10;du2CtWvXLtDV1S399ttv1x8/fnwwQLUz/969ex4pKSl2c+bM2cTn85UZGRmW9EJEaGjoVPyhRT09&#10;vWJsn61bt84AqP7BSGyPQYMGnaCjpX18fG6tXbt2waxZs0IAAHr06HH1+fPnrQEAJk+evOvp06dt&#10;4+Li3HCLl5MnTw48duzYEDx/5MiRB6KiojoBAHh4eNxLTEx0Tk1NbRMcHLwkIyPDsqY2pPtIeHi4&#10;f/2fAoPBYDAYDAaDwWAwGAwGg8H4nBBVkpeXZ0IIgYCAgJOYFhcX57p58+bZ+L+jo+NDuVwuDA0N&#10;nYJpwcHBiwkhQAiBEydODMT0wMDATZjOlZrOVyX79+8fiXnDwsJGcY+3bdv2CR4vLS3VmTp16g78&#10;PyAg4CQhBAIDAzdh2okTJwbiub17976I6Xfv3vWgy01JSbE1MTHJAwAiFArlaWlpNoQQCAsLG4Xn&#10;LFq0aJW6uqPcvHmzE54zcuTI/TXlU9V+PXv2vKyq7oQQOH36tD8eS0xMdCKEQGlpqQ6mtW3b9gmd&#10;39bWNgWPxcbGutHH8DlraGhUvnv3zpQQAv7+/qcxf2RkpC/mraqqEgwePPjY+PHj9yxdunRFRUWF&#10;prrnn56ebo3pPXr0uMK9bz8/v/MAQDw9Pe8QQqC8vFxLJBLJAIAYGRnlp6Sk2GJehULBHzp06BEs&#10;z8XFJZ5bnrm5+RsAIDweT1lUVKRXl2fEhAkTJkyYMGHChAkTJkyYMGHChAmTzy9CoVBYpWrfZ4FA&#10;oFDlzZ4xY8bWXbt2TU5KSrJ/9OiR48aNG+diVPXfQW1R0FxWrVq1+NixY0Py8/ONT506FcDdIgIp&#10;KirSj4yM7AYAYGdnl8L9UUVbW9tnI0eOPBASEjKrqqpKePXq1R5/dq/pT4G+f5FIJL98+XIv/P/d&#10;u3dN8O8LFy74OTk5PaxLWfr6+kX5+fnGdFm4fYhMJtOIiIjoPnz48MP0tR0dHR/h3wKBQEFHO9fn&#10;HpRKJZ++LkD1ti8A1VHj+fn5xkqlko/bqtjY2KTb2to+w7x8Pl+5bNmyFUePHh1a0/XEYnFydna2&#10;OSGEl5WVZdG2bdunda0rg8FgMBgMBoPBYDAYDAaDwfh8COfPn//DqlWrFtOJU6ZM2VmT01koFFaF&#10;hITM6t69ewQAwIoVK5YFBgZu/qsq1KJFi9fqjte0P3ZNmJiYvA8KCpLithfffPPNz717977Ezffh&#10;wwcjdIKamprmqiqrSZMm7/BvUocfk/yz4F7SAB/bhb5u//79z9R0blJSkn1t5WNZRUVF+qrahFvW&#10;X3XPdDmRkZHdcGFAVb4nT560s7OzS1FXHv1cVCEUCqtUXZvBYDAYDAaDwWAwGAwGg8FgNCzC4ODg&#10;JUqlkr9hw4Z5SqWSP3ny5F0///zzN+pO6tatW+TgwYOPHz9+fHBZWZnOpk2b5vyZSuDewjwej6Dj&#10;uyYUCoWgvuVPnTo1dOfOnVMSExOdX716ZRUWFjb6U+v6dxIfH++Kf/fo0eMq9/jAgQNP1hTpTkc4&#10;14aGhobM398/vKbjLVu2TKtrWfXF0tIyA38MUhXa2trlf/Ya9BcCPB6P/NnyGAwGg8FgMBgMBoPB&#10;YDAYDMZfgxAAYPXq1YtWr169qD4nbtiwYd65c+f6lpeXa5eXl2t/agVSU1PbHDp0aAQAgEQiuWth&#10;YZGlLn+jRo1K6nsNgUCgCAkJmdWlS5cbAACq6mtmZvZWS0uroqKiQuvZs2e2CoVCwHX+0lHJf4Xj&#10;VB05OTlNz5071xcAoE2bNqm4XYdIJJJjnl27dk02NjbOx/+VSiUffxSyLohEInl5ebm2lpZWxeHD&#10;h4fT56oqi45E5rJv376x9+7d82jRosXrgICAU+qinul76NSpU9T+/ftH0ce51y4oKDBUdx/qosWr&#10;qqqEMTExngDVzmlzc/NsdWUxGAwGg8FgMBgMBoPBYDAYjL8P/qeeaGlpmbFgwYK1dc1fUVGh9f79&#10;exNajh8/Prh3796XMCp6yJAhx2orp3379gn4d25urmldr9+5c+ebw4cPP1zTcU1NzUo/P78LANV7&#10;Oe/bt28sfTw8PNwf9zk2MTF5HxAQcKqu11aHTCbT4LbLnj17JnTp0uUGOtKnTZu2HfO7urrG4987&#10;d+6cgn9XVVUJO3fufNPY2Djf2dk5MTo6umNt18ayioqK9A8fPjwc00tKShrZ2dmlNGnS5J2Li8v9&#10;58+ftwYAoPduXrFixTL8OzMzs/nixYtXbdu2bfrChQvX5OfnG6u7rqOj4yN0Uj948KBDYWGhAR67&#10;f/++i7a2drmlpWXGqFGj9gMAGBoaFuA2HomJic4RERHdMX9RUZH+119/vaOma8lkMg3cFsbOzi7F&#10;wMCgsLZ2YTAYDAaDwWAwGAwGg8FgMBh/E7X9imJAQMBJACAAQOLi4lzpY+Xl5Vo2NjZpeBwASHBw&#10;8GI8fuLEiYH0MXXSq1evS+/fvzeurT6ZmZkWeM7gwYOPcY+3bdv2CR4vLS3VoY+9fv26ua6ubgl9&#10;3RMnTgzE46mpqa11dHRKAYCIRCLZt99+uy4kJGTmkiVLgkxNTd/hOUePHh2C54SFhY3CdC8vr+iQ&#10;kJCZa9euna/uHm7evNmpru3Sv3//cIVCwcdzHz9+bK+pqVkBAITP5ysmTZq0KyQkZGa/fv1+x3MM&#10;DAwKcnJymhBCoLS0VAfT9fT0ijZt2hS4dOnSFdnZ2WZXr17tzuPxlHi/c+fO3RASEjLT29v7Fp7T&#10;vHnz1zKZTEQIgRs3bnTW0tIqBwDC4/GU2D6tW7dOxfwODg6PlEolj/v8XV1d40JCQmYGBQUtIYTA&#10;d9999yMes7e3f7xp06bATZs2BdLtvGvXrkl43ytXrpRiupmZWfbatWvnh4SEzOzdu/dFvAcAIC4u&#10;LvF0W9++fbujqr7JhAkTJkyYMGHChAkTJkyYMGHChAmThpdaM6hzUBNC4OTJkwF/xkEtEolkAQEB&#10;J8vLy7XqWmlDQ8MPAED8/PzOc4+pc1ATQmDVqlWLanJQE0LgypUrPUxMTPJqquvmzZtn0/mfPHnS&#10;lnaQAgAxMjLKV1f/ujioRSKRzM/P77wqp/3mzZtn13Sevb3944SEBGfMq1Ao+I6Ojg+5+SIjI30J&#10;ITB37twNNZXl7e19Kz093Zq+9qVLl3qhk5ortra2Kffv3++AeV++fGnF5/MVdB4tLa1ypVLJq6io&#10;0OzQocP9mq49ffr0regYR1m4cOFqbj4NDY3KrVu3Tq/JQb1r165JeCwtLc2moV84JkyYMGHChAkT&#10;JkyYMGHChAkTJkyYfJT//+NxNTFkyJBj9vb2SQAAqvbvDQgIOLVhw4Z5Hz58MAKo3lMYj7Vr1+7J&#10;kiVLgmsq29jYOH/IkCHHmjdvnllbPWiGDh16dOfOnVNu3rzZubKyUlNTU7MSj02bNm07bv1B73WM&#10;zJs3b4NcLhfhD+e1a9fuCX28R48eV58+fdp2//79o06ePDkwLy+vMQCAra3ts+XLly+ntxgBqN72&#10;4vDhw8O3bt06A69ramqaK5fLRaquD1C9PYq6djE1Nc0dPXp0mJGR0QdVx2fPnr2lcePGebt37574&#10;9u1bM4DqLUq8vLzurFmzZiG9jQWfz1ceOnRoRHBw8JLExERnAAB9ff0iXV3dUgCAtWvXLmjTpk1q&#10;WFjYaHyGurq6pd26dYsMCgqSamhoyOhr9+rV6/KtW7d8li1btiItLa0ltrNEIrm7Zs2ahSYmJu8x&#10;r5WV1asTJ04MCgkJmYX1tLKyelVWVqajq6tbeu7cub7Lli1bcevWLR88p2nTpjljxoz5bfz48b9y&#10;73v16tWLmjdvnrlt27bpSqWS7+Pjc2vx4sWrTE1Nc7Ozs80BALh7mN+8ebMzAICNjU26jY1Nek1t&#10;zmAwGAwGg8FgMBgMBoPBYDD+fniEkIauQ715/vx563bt2j2pqqoSXr9+vSv++CGDQaNUKvlisTg5&#10;JSXFbtmyZSuWL1++vKHrxGAwGAwGg8FgMBgMBoPBYDA+8sk/ktiQtG7d+vmECRP2AAD88ssvkxq6&#10;Pox/JuHh4f4pKSl2WlpaFep+SJHBYDAYDAaDwWAwGAwGg8FgNAz/Sgc1AMDKlSuX6uvrF50+fXpA&#10;YWGhQUPXh/HP4+jRo0MBACZPnrzLzMzsbUPXh8FgMBgMBoPBYDAYDAaDwWD8EcG/ddeDRo0alZqZ&#10;meUUFxfrNWnS5J2dnd2zhq4T45/FuXPn+pmbm2f/+OOP3+vp6RU3dH0YDAaDwWAwGAwGg8FgMBgM&#10;xh/5V+5BzWAwGAwGg8FgMBgMBoPBYDAYjH8//9otPhgMBoPBYDAYDAaDwWAwGAwGg/HvhjmoGQwG&#10;g8FgMBgMBoPBYDAYDAaD0SAwBzWDwWAwGAwGg8FgMBgMBoPBYDAaBOagZjAYDAaDwWAwGAwGg8Fg&#10;MBgMRoPAHNQMBoPBYDAYDAaDwWAwGAwGg8FoEJiDmsFgMBgMBoPBYDAYDAaDwWAwGA0Cc1AzGAwG&#10;g8FgMBgMBoPBYDAYDAajQWAOagaDwWAwGAwGg8FgMBgMBoPBYDQIzEHNYDAYDAaDwWAwGAwGg8Fg&#10;MBiMBoE5qBkMBoPBYDAYDAaDwWAwGAwGg9EgMAc1g8FgMBgMBoPBYDAYDAaDwWAwGgRhQ1eAwWAw&#10;GP9sCCG8iooKLQAALS2tCh6PRxq6TgzG/xKVlZWaSqWSLxKJ5EKhsKqh68NgMBgMBoPBYDD+OhQK&#10;hUAmk2kAAGhqalby+XxlQ9fp74ZFUDMYALBx48a5gYGBmwEAzp0717dPnz7n6ePp6ek2fn5+F+oj&#10;9+7d88jLy2vs5+d3YdasWSENc2cMmoKCAsOjR48O/ZzXeP/+vcmJEycG0WlJSUn2fn5+F4KDg5d8&#10;zmt/DjIzM5s7Ozsn6ujolOno6JRZWlpmVFVV/U8tbmZnZ5tHRUV1auh6AAAMGTLkmL+/fzghhNfQ&#10;damJ5ORk8ePHjx3+jmvNnj17i5+f34Xc3FzTuuT/M+13//59Fz8/vwvr16//tv41rZ3ExERnPz+/&#10;C2vXrl2AaUqlkj9lypSd2tra5To6OmV6enrFkZGR3T7H9f8biI6O7ujn53dh8+bNgZ+j/PXr13/r&#10;5+d3ITY21v3PlJOYmOickpJiV9f8u3fvnujn53fhypUrPf/Mdf/NVFZWaoaHh/s3dD1ocnNzTa9d&#10;u+bb0PX4FCorKzX37t07rqHr8WcoLy/XDgsLG02nVVZWavbp0+f82LFj9zVUvf6tEEJ4/v7+4X5+&#10;fheeP3/euqHr05B87rnCp3Dnzh0vPz+/Cz/99NPMuuQ/ceLEID8/vwvcOUldqa999d9Genq6zf/q&#10;mEsI4R07dmxIQ9fj305VVZXw5MmTA+uav7Cw0MDLy+sOzrmbNm2aU1RUpF+faxYXF+v5+fldmDx5&#10;8i5Mw/nLunXrvqtPWZ+bAwcOjPTz87tw9uzZfoQQXv/+/c8MGTLkGBBCmDD5n5aysjLt5s2bv378&#10;+LE9IQR8fX0jDx48OILOc/z48UEAQOojT548aXvu3Lk+AEAmTpz4S0Pf5/+6XLx4sXfjxo1zv/nm&#10;m58+1zXCw8P7GxkZ5c+fP38tnb5w4cLVAEBCQ0OnNHQ71Fd69OhxBQCInp5ekZmZWba3t/ethq7T&#10;3yk3b97sZGxs/P7o0aNDGrou7969MwUA0q5du+SGrktNEhYWNkpTU7Pi0aNHDp/7WlVVVQIdHZ1S&#10;Y2Pj939H+61fv34eAJD169fP+xz3s2PHjqkAQBYvXhyMaVevXu0OAEQkEsnMzMyyzczMslNSUmwb&#10;+jn/U0Uqla4EALJu3bpvP0f59vb2jwGAvHjxouWnlrFz587JIpFIVp8yBgwYcAoAyM2bNzs1dBs3&#10;hGRnZ5uJxeKkzzl+11diYmIkpqam7/bu3Tu2oetSX3n06JFDy5YtX3Tv3v1qQ9flUyU+Pt7F0tLy&#10;Vf/+/cPp9Lt373oAAOGmM6ldXr58aQUApGnTpm8VCgW/oevTEKJUKnk9e/a87OXlFd3QdeHKypUr&#10;pQBAtm3bNq0u+SdPnrwTAMjJkycD6nut+tpX/20SEhIyU1NTs+LfqN//rMhkMlGXLl2u/5vHh3+C&#10;FBYW6ru5ucUOHz78UF3PmTBhwm4AIIaGhh/MzMyyhwwZcrS+17127VpXACCDBw8+hmk4f1m7du38&#10;hm4XWr766qsDAEAuXrzYG8cfV1fXuP+pKDgGQxWlpaW6fD5faW9vnwQA8OLFi1Y9e/a8Qufx9va+&#10;ffv2bW86raCgwLBv377nrK2tXx44cGAkt9w2bdqkHjlyZBgAgKenZ8znvAdG7Zw5c6Z/Xl5eYzs7&#10;u5TPdY1Tp04FfPjwwYh7jVGjRu3v16/fWWdn58TPde3PQUVFhVZERER3TU3NyuTkZHHz5s0zG7pO&#10;fzdhYWGj8/PzjT9nv6krurq6pbdv3/Y2NDQsaOi61ERoaOhUuVwuat269fPPfa3k5GRxWVmZTpcu&#10;XW7UJf+fbT+Mmv1c+rxPnz7nb9++7d2yZcs0TLt48eIXAAA///zzN1OmTNn5Oa7730RMTIwnAED7&#10;9u0T/uqyi4qK9J88edJOX1+/yMbGJv1Ty9m+ffs0Pp+vtLa2flnXc1auXLn0u+++W+fi4nL/U6/7&#10;b+bKlSs9k5OTxdOmTdve0HVBDh06NCI3N9f0nzA21Jfr1693TUtLa/nFF19cbOi6fCpXr17tkZGR&#10;YTls2LAjdPrn1tP/zZiYmLy/ffu2t5GR0Yf/xc/KAQCePHnS7sqVKz3HjRu3t6HrwqW+fXvu3Lkb&#10;x40bt9fJyelhfa9VX/vqv40DBw6MrKys1Pw36vc/S2JiovONGze6TJ8+fVtD1+XfTHR0dMe4uDi3&#10;vn37nqtL/pycnKaHDh0awePxyIsXL1oZGxvnf8p1UU+4u7vHqkv7J7Bo0aLVERER3V1dXeO1tLQq&#10;Fi1atLqgoMCQOagZDAB4+/at2aBBg07gZ1Ddu3ePuHv3rkRLS6sCAMDMzOytmZnZW/qcy5cv9wIA&#10;8PLyutOxY8doVeUyQ/mfw+vXr1sAAHxOY6Oma4jF4uTPdc3PSVpaWktCCM/Gxib9f9E5DVD9SSWP&#10;xyNt2rRJbei66OjolNWka/4JyOVyUXx8vKuVldUr1J2fk/rq1z/bfrGxse4ikUju6uoa/6llqKNF&#10;ixavW7Ro8ZpO+/33378EAOjUqVPU57jmfxOEEN69e/c8AAA+x2LgvXv3PJRKJd/Jyenhp+7DX1ZW&#10;pvPo0SNHOzu7lPo4gBwdHR99yvX+W7hz544XwOcdv+vLP7FOdeXvsIc+NzXdA44LXl5edxqiXv9m&#10;GjVqVPJPtjH+Dv7J73VsbKy7rq5uaV0dzm3btn36Z64F8L87f/1v0JGfyj/5Hfg3Ud92vHz5cq/y&#10;8nJtX1/fa5/qnAao2UHN4/HI55q/fCo8Ho94eXndady4cR4AwKtXr6wCAwM3sz2oGQwAkMlkGsnJ&#10;yWL8/+HDh05KpVLt+4ETYQ8Pj3s15YmLi3PT19cvsrKyerV8+fLlDg4Oj8VicXK3bt0ir1+/3lXV&#10;OREREd19fX2vicXiZLFYnOzr63vt7t27kvre0759+8b6+PjcwnJ69+59SVU5L1++tB49enQY5hOL&#10;xcn+/v7hz549s+XmPX/+fB+pVBqUmJjoXF5err158+bA9u3bJ9jb2ydNnDhxd2FhoQH3nJycnKbT&#10;p0/fhvfu6Oj4aM6cOZvwBwBoXrx40Wr06NFh9vb2SWKxOLljx47RqvYSVSqV/KVLl65cs2bNQoDq&#10;lf7hw4cfFovFyV26dLmBUYcA1ZHuUqk06MGDBx0AqqOcly9fvhygOnpeKpUGhYaGTi0uLtZbvHjx&#10;Knt7+yQ/P78LeP6tW7d8+vXrdxbbxtPTM2bbtm3T6f7x7t27JlKpNAj33T1y5Mgw3G8arx8aGjqV&#10;voc3b940mzp1aijd7n5+fhewnjTXr1/vKpVKg6KjozvK5XLRzp07p7i6usbb29snzZkzZ9P79+9N&#10;uOfURHx8vCt9P/b29kljxoz5LT8/3xjzJCUl2Uul0iBsJ5FIJJdKpUEYnaiO0tJS3SVLlgS3b98+&#10;AcsfPXp02IsXL1rVtY4A1ftljR49OszR0fGRWCxOdnFxuT9r1qyQkpKSRty8Z86c6U/3dQ8Pj3tB&#10;QUFSVeWuXr16ER578eJFq/Hjx/+Kfe3UqVMBmC8hIaG9VCoNSk5OFmtra5evXr160Z49eybQZR0/&#10;fnxwr169LtPX3b1790TuNfH5hYWFjaafn6ura/z58+f7AFT/KMb+/ftHSSSSu2KxOHnq1Kmhb9++&#10;NaPLWb9+/bd0P8P+GxISMgugej/U77///kd7e/ukDh06PKDvh+bixYtf9O3b9xzW29XVNX716tWL&#10;uO9kbGysu1QqDUP+obQAACAASURBVNq+ffs0gOq+M2DAgNNisTi5Z8+eV9LT020w75UrV3oGBgZu&#10;Li8v11YoFAKpVBqEzlVVnD59eoBUKg3i6hm5XC5atmzZCqlUGkQ4+0QnJyeL6XLpCdTx48cHd+zY&#10;MVosFie3b98+YfPmzYFcHb5+/fpvly5dulKhUAjo9MjIyG5+fn4XsD06duwYzd17Lz8/3zgtLa2l&#10;s7NzYmFhocGMGTO2Yv4BAwac/rN7bmdlZVlgHwEAOHjw4FdLliwJfvbsma1IJJIfPHjwK6lUGlRe&#10;Xq5dW1mHDh0a0aVLlxs1vd8A1dGHUqk06P79+y7c83fs2PH1smXLVhQUFBjS6RUVFVorVqxY1qFD&#10;hwdY9ldffXUwJyenKbeMgoICw3nz5m1wcnJ6KBaLk93d3WOxH6ni1atXVhMmTNiDut/Hx+eWuv2G&#10;w8PD/fGdd3BweBwaGjo1OTlZXFhYaNCsWbM3pqamuXT+ixcvftG7d+9L+MwGDhx4ku6/NEqlkr9k&#10;yZJgZ2fnRLFYnOzt7X37/v37LjjZ+NTo7PPnz/cJDAzcXFVVJayoqNCSSqVBOFZduXKlp1QqDYqL&#10;i3PLzMxsjv1rypQpO1F//Prrr+Pp8mQymcacOXM2oY708fG5de7cub4ymUxj6dKlK7l7Db5//95k&#10;zJgxv2Eb417a2Pe4+xE/e/bM1t/fP5zWb4cPHx7OvS8c/3bv3j1RLpeLtm7dOsPe3j7J1dU1Pjs7&#10;21wul4vWrVv3nbu7eyzd/qrGOi44fqKerGn8VigUgt9++22Mg4PDY29v79t4Pnf87tGjx1V1/Ypr&#10;f3l7e9/esGHDPDoPjo8JCQntRSKRfOPGjXNxfE9NTW0jlUqDMNjh7Nmz/VxcXO537Ngx+vjx44Ox&#10;jMjIyG49e/a8ok5/vH//3mTWrFkh+HxdXV3jv//++x+5ehEAYMuWLbOlUmlQaWmpLt1/OnTo8OCH&#10;H36YT+ddsWLFMgywuHXrlo9UKg2qiw1x6NChETg+oZ4NCgqScuuD9tnGjRvnEkJ427Ztm+7o6Pio&#10;U6dOUarsPpp9+/aNpfuJqvpj+bj3d2RkZDepVBqE+3TGxsa6CwQChZOT08Mff/zxe9RBPj4+t2rq&#10;c3XVD/h8f//99y8zMjIsJ0yYsEcsFifPmzdvQ033hO9HWFjY6Pfv35vMmTNnk729fdKIESMO1ff6&#10;eP+on+zt7ZO+//77H3Nzc01fvXplJZVKg1asWLEM8+bn5xtLpdKgnTt3TuGWg+M7/ZsGOC4/ffq0&#10;LcDH92/Hjh1fV1VVCX/99dfx7u7usR06dHjw6tUrK4DqsWvy5Mm70MZXNX4iq1evXrRs2bIVhBBe&#10;RERE927dukXa29snrV27dgGO11lZWRbYf93d3WMjIiK6c8shhPB27do1Gcd8BweHx1OnTg1VZR9e&#10;u3bNVyqVBsXGxrqrsp8/fPhghHnXrFmz8JdffpkEAHD37l2JVCoNou2wuugHVXz48MFIKpUG7dq1&#10;azL32KVLl3pLpdIgVXPCkJCQWUuXLl1ZXl6unZmZ2fzt27dmbm5ucYQQ3syZM3/CegwePPg4PjME&#10;n+/WrVtn0OnFxcV68+fP/wHHN3t7+6QJEybsycjIsOSeD1B3+0odhYWFBhMnTtyNY4+Tk9PDcePG&#10;7c3KyrKo7dySkpJGUqk0aNu2bdO5x/Dd5+4TXVRUpI/9lk4/ceLEoLrq95ycnKZc/Y7Q82t7e/uk&#10;QYMGnUhKSrLn1i86Orojzp1ycnKaBgQEnBKLxcncZ8IlPT3dZuDAgSexnqr6N9cerqlt6Hl/ZGRk&#10;t9ruf+XKlUv37ds3FkD1+FBUVKRP9x9XV9f4mn7zY9euXZNRNz98+NAJ5w8zZ878CW3ZgoICw5Ej&#10;Rx7A+fWhQ4dGqGsbBPsFPpuDBw9+JZFI7rZv3z5h//79ozAfPT/s16/f2SdPnrSjy3n79q2ZKvsK&#10;ACAqKqqTVCoNunXrlg+dTtuf6F+5dOlSbzwuk8k0pFJpEOpBfMdrst/RBkP9kJ2dbU7bhwDVupme&#10;pzg7OydOmjTpF1U6j+uMxvlLmzZtUg0MDAoxX0ZGhuW8efM2oI0hFouTe/XqdfnChQt+dHn4HGld&#10;Sbfdli1bZnPrEBoaOnXp0qUrVfmFkBs3bnSZNm3adpyTL1iwYC0AgJubW1yD7z3ChElDi0Kh4L94&#10;8aLl69evmxNCICMjo8WLFy9aKpVKnrrzvvzyyzMAQKKjo71UHc/IyGgBAMTLyyu6c+fON4RCodzD&#10;w+Nu+/btH8B/9vR9//69MeavqKjQHDly5H4NDY1KbW3tMolEEuPs7JwAAMTGxiYtJyenSV3uJycn&#10;p8kXX3xxAQCIvr5+oUQiicF9Mxs1alS8b9++MZi3qKhIr3Xr1ql4DYlEEoP/N2vWLOvZs2dt6LJ7&#10;9+59EQDI3r17x9rY2KTZ2tqmSCSSGBMTkzwAID4+PlF0u508eTIAj9nZ2T2VSCQxjRo1KgYA4u3t&#10;fQvbXC6XC8ePH79HW1u7DACIo6Pjww4dOtyH/+znffny5Z50PZKTk9sBAHFyckrcsmXLLB0dnVIP&#10;D4+7Li4u8QBAeDyeMiIiohsh1XtPYzkouAftzZs3OwEAmTJlSqhEIolp165dcvv27R/07dv3LCEE&#10;tm/f/jWfz1cIBIIqd3f3e+7u7vcEAkEV/Gd/Q9yj78SJEwO513B1dY2jrz9q1KgwrH96erq1lZXV&#10;SwAgLVu2fCGRSGJatWr1HACIsbHx+9TU1Nb0/Y4cOXI/AJCtW7dOd3BweITPqmnTpm+xj9Wlb1y6&#10;dKmXlpZWOQAQZ2fnBIlEEmNhYZEJAMTFxSW+oqJCkxACwcHBi7n3A//ZI0pd+TExMRK8D0tLy1d0&#10;+QYGBgV0f1cnR44cGSoUCuU8Hk/p4uISL5FIYjQ0NCoBgHTu3PkG1pMQAhs3bpyD5Uskkhg3N7dY&#10;Pp+vAACyc+fOyXS5mZmZFgBAunTpcn3v3r1jzczMsiUSSYyHh8ddHo+nFAgEVbi/76JFi1Zx73/K&#10;lCmh2F8XLFiwhs/nK/h8vsLNzS3Wzc0tFvOFhITMVPX8AgICTlpbW6ebmpq+w3vS0NCojI6O9vL2&#10;9r6loaFRKZFIYpo3b/4aAMiwYcMOYxnFxcWN8L5wv3zsv927d7+6ffv2r/F+JBJJDPbbq1evdscy&#10;lEolb82aNQtEIpEMAEiHDh3uSySSGE1NzQoAINx90gIDAzdh3x09evRv+EydnJwSAYBYWVm9LCoq&#10;0iOEQEBAwElue23atCmwpme8YMGCNQBADh8+PIxOP3To0HA8v7CwUJ8+1q9fv98BgMTGxroRQsDV&#10;1TWOx+Mpv/vuux/xvZZIJDE6OjqlAECOHDkylNt+VlZWLzGtsrJSY8aMGT/zeDwlVz/z+XzFggUL&#10;1tDvDgCQgQMHnmjdunVqo0aNiiUSSYydnd1T1G9/Zs/OsLCwUQBAAgMDNxFCoG3btk+47dm4ceNc&#10;dWXcvXvXw8PD4y7q+preb0Kq96Dl8XjKPn36nKPL2Lt371gAICtWrFhKp8fGxrphnVD/oC4Xi8VJ&#10;ubm5jTFvcHDwYlNT03e0fsP3d8uWLbPochUKBX/q1Kk7dHV1SwCA2NvbP3ZxcYnH9/H8+fN+dP6C&#10;ggKDgICAkwKBoIoe33g8nnLmzJkhAED8/PzOY/7U1NTW3bp1iwAAoqurWyKRSGJatmz5AvtvXl6e&#10;CV1+VFSUD4491tbW6RKJJMbc3PyNnZ3dUxz/du3aNelTnjGeTwv+LgG+P9u3b/9aW1u7zNnZOaFp&#10;06Zvf/755xmoP2bOnBmCZZ0/f96vXbt2yQBA2rdv/8DDw+OuUCiUa2trl/3222+jAYD06tXrEubf&#10;uXPn5ObNm7/m8/kK1BGNGjUqbtmy5YsffvjhewAgs2fP3oz5lyxZEmRkZJSP+o0u//79+x3o+8Lx&#10;b9SoUWE9evS4YmFhkeng4PDI09PzTkVFhWaXLl2uAwBp1arVc7r9hUKh/MSJEwPVtVldx28vL6/o&#10;Fi1aZOD4XVlZqTFp0qRd9PiN9oGenl5RUlKSmHutjRs3zkFd6OzsnID2FwCQefPmraf7N7dOOL5v&#10;2rQpEADIpEmTdrm7u98zNDT8IJFIYrB/h4aGTunates11L82NjZpqvTHkiVLgoyNjd8DAGndunWq&#10;RCKJ0dfXLwQAsnr16oV0vSsrKzU0NDQqNTU1K86cOfOlrq5uCY6baK8EBQUtIeTjHsO0aGhoVFZW&#10;Vmqoew4HDx4cAQBEU1Ozgu4/AEDmzp27gc6L9tmwYcMO9+7d+2Lr1q1T3dzcYiUSSYy6a+zatWsS&#10;ABC0fyUSSQzahEuWLAnilk9Lo0aNihUKBR/1vFgsTvryyy/PYP/FZ2lsbPz+1atXlqr0A46/6vQD&#10;Pt+VK1dKLSwsMl1cXOLNzc3fLF26dEVN94Xvx9y5czeIxeIkR0fHh9bW1uljx47dW9/r16SfDA0N&#10;P2Dd2rdv/wDzHzt2bDAAkPHjx+/h1gvH9/3794/ENHd393sA1b+hQ79/gwYNOv7ll1+eMTc3f+Pk&#10;5JTo7OycoFAoeLNmzdqip6dXhO8l2l98Pl/BfbfR/rK2tk6fN2/eeh0dnVJ6/uDv73961apVi7S0&#10;tMqdnZ0TUL9paWmVp6enW2M5V69e7Y42CL5faAv7+vpGcsfhQYMGHUf71cHB4ZGjo+ND+hzc1z43&#10;N7cxt1/x+XxFcXFxI0I+7kmM9hutH7799tt16vp2cXFxI4DquQ2drlQqeTjn+v7773+gj925c8cT&#10;7UZCqudTAECmTp26w9/f/zTax23atHmGOouef+HzHTFixEFMu3HjRmece9D9B/5jQ8fFxbli3vrY&#10;V+okISHBGeeg5ubmb2hd1qZNm2dv375tqu58mUwm4vP5ilatWj3nHnN0dHxIP0Pue0rbG3PmzNmI&#10;4w73+dVVv0dFRfngOIL2B7a/k5NTItdmnTJlSihA9ZzAxMQkD+37Q4cODa/pfjMzMy2srKxeamlp&#10;laMepOc/ZWVl2nT/GDhw4AluGUVFRXrm5uZv9PX1C1GHXLlypYeWlla5uv776tUrS3Xjw7p1677F&#10;9wbn/zhmcsclhULBNzAwKGjVqtXztWvXzsd5Os5vbG1tUw4cOPCVoaHhBzs7u6fYrtra2mW19QlC&#10;CFy+fLknjv/+/v6njYyM8un+OX/+/LUTJkzYjeO/tbV1OkD1fIkuB23eGTNm/My9xuDBg48BADl3&#10;7lwfTFuxYsVSgUBQ1axZsyzavwLwcX/nuLg4V247qrPf0f6vyT7E8ZdrvwEAGTNmzD76vc/LyzMB&#10;ANK2bdsnmIbzl5EjR+6n+0hN/h8jI6N82v/j7+9/GgBIYmKiE13vZcuWLQeo9hfR6WlpaTZ8Pl/R&#10;pUuX6+qe4dmzZ/smJye3I6R6v+5ff/11nEwmExFCoFbFwoQJE9XStGnTtyKRSFZeXq6l6jgapTwe&#10;T+np6XnnwYMH7fFY//79wwH++MMV+KIPGDDgFK2cDx48OEIgEFS5uLjE16Ve6JweO3bs3vz8fCNM&#10;X7FixVKA6kk6OiqGDBlyFBU5DnpKpZKHP8jUvHnz1/T9NW7cOBeg2iFBG5/4ozQAQND4T0xMdBKJ&#10;RDJ9ff3C06dP+2Pe1NTU1jhQoFGAE2Rzc/M39I9AxcfHuxgYGBRYWVm9RCORkI/K3MbGJm3ixIm/&#10;FBQUGOCxESNGHAQAEhYWNooQAqWlpTpnz57tiwNTZmamBQ7YaMQYGBgUTJ8+fSuW8erVK8tLly71&#10;4vF4Sjs7u6d37971oOuERtGlS5d6EUKgpKREFycC/fr1+z0zM9MCnbGrVq1aBPDRWVdYWKhva2ub&#10;IhAIqtauXTsfB5aysjJtdMDRDhZCPjqrOnbseJseKNPS0mwAqp3BtfWLhIQEZ21t7bImTZrkhIeH&#10;98f0yspKDbwfNDAKCgoMMjMzLXAiFBUV5ZOZmWkhl8uFNZUvl8uF6JxetGjRKswrk8lE+Ew2b948&#10;u7Z6hoeH9xcKhfJ27dolP3z40BHTHz586IhOL6w/OjM9PT3v0BOYiIiIbjo6OqV8Pl8RGRnpi+lH&#10;jhwZihO4yZMn76TvBycx+Jzy8/ONli5dugLvJzMz0wKdsXPnzt0AUO1Mw8EVr2tkZJSvqalZQU/4&#10;8flpa2uXzZ49ezMuNmE5TZs2fdunT59z+O4kJSWJ+Xy+QkdHpxTLQGeMoaHhB+wz2H9bt26d2qNH&#10;jyslJSW6mH/q1Kk70HjDtDVr1iwAAGJhYZF54cKFLzD92bNnbVq0aJHB5/MV7969M8X0Tp063cT8&#10;69at+5Y2gsRicRJO+gip/gFCfM6//vrruMzMTIuadCMhBLZu3TodAMiOHTum0uk+Pj5RaMDiAha+&#10;dwAff/gKnTI8Hk9pZmaWvXv37gmYFw1OelEI24825hcvXhwMUL2wlpaWZoPpv/766zjUZ6i3cdLC&#10;4/GUY8eO3YsO2dLSUp0mTZrkADWp/xTBySTqrTdv3phj/1u4cOHqzMxMC/rZqHr/0Fk+fPjwQ1g/&#10;mUwmwsUW2uFOCIG+ffue5fP5ClwQe/TokYOOjk7poEGDjtPP+s6dO566urolfD5f8csvv0zE9IyM&#10;jBb4zuPiBv6oo6amZkVYWNgoLAffXy0trfKsrKxmWMbPP/88AwCIqanpO3ox5fz5836ampoVzZo1&#10;y6Lf0xkzZvyMk+Xs7Gwzuhwej6fk3ic6f+j3Q6lU8mbNmrUFJ/u0LsSxafLkyTvR0VFeXq7Vt2/f&#10;s1j+vXv33D/lGefk5DTBsfXw4cPDMjMzLXAstrS0fAUApEmTJjn4I814HPUHTmpzcnKaNG7cOFdD&#10;Q6OS/vHWuLg4V3RWAVQ70Qgh8ODBg/YikUhmamr6LioqyofWqXp6ekWY/9ixY4MJIXDmzJkv4T8O&#10;D1q/3blzx5PH4ylNTEzyaMcZ9i8TE5O8wYMHH5PJZCKlUslLS0uzCQ8P74/vGOoDpVLJmz59+lbU&#10;oerarK7j97Rp07ZhX3v16pXl119/vR0AiLu7+z16onX06NEhqHNRnxNCYMuWLbNwohUTEyPB9JiY&#10;GAm+36ifCwoKDFCXBgYGbsrMzLRAx8SoUaPCAKqd4N98881PaJvMnj17M9a1Z8+el+Pj410I+aOz&#10;FfUHtr+Ojk7pkSNHhuJ9paenW+M7fvz48UH0c8cJsLOzc8Lz589b4TH8UTV06ldWVmo8ffrUDu2G&#10;zMxMi9qcAU+ePGmrp6dXZG5u/ubp06d23P7D4/GU165d64rpaJ8ZGBgUDB069Aj9XGq6Bton3t7e&#10;t2hdfO/ePXccy+/cueNJSHUwR0JCgjNAtWM/MzPTAsfUGzdudEY9HRAQcBIXIioqKjR9fHyiAP64&#10;cI36oXv37lexfkqlkrdt27ZpAEC++uqrA3Q98fkaGBgU4JhTUVGhSesiruD7YWBgUICObIVCwc/I&#10;yGhR0/Xro5/Kysq0bW1tUwwMDAoAgNC2LOpL7jhLyMfxHftdWVmZtkgkkqGzn5CP9quJiUmevb39&#10;Y3yHX7x40XLPnj3j0ZlB2xNJSUniZs2aZTVu3DiXDqxB+0tXV7ekb9++Z9G+O3Xq1ACAaodf8+bN&#10;X6N9J5PJRGgLoOO0tLRUBx2qU6dO3YHvV2lpqU737t2vAvzfBcRmzZplaWlplXft2vUaveCJ9jMu&#10;WstkMlFaWpqNQCCoMjU1fZeZmWnx5s0bc0Kqndd8Pl/RpEmTHNrWDA8P729sbPxeIBBU0Yu0qsTQ&#10;0PBDixYtMui0CxcufIH3/vXXX2+nj33xxRcXeDyeEtsJf2xdIBBUBQQEnERnUWVlpQYuatDvGD7f&#10;n3766RtCCGRlZTUzNDT8IBKJZL/88stEfMYVFRWaEokkBuDjj6rV176qSXJycppgvwwKClqCdnF+&#10;fr7RsGHDDgP8cfGpJmnWrFmWiYlJHp128+bNTgKBoKpp06Zvx4wZsw/TFQoFv2XLli+aNGmSg/Na&#10;1O9WVlYv6fnclStXetRVv9PvHz2/lslkIrTl6UVhQqqd/LiYjmNvXl6eCW2rcwV/6Hn79u1fY9qr&#10;V68sO3fufAPn69gnAYC4ubnFcsv49ttv12Gb4z2Zmpq+q63/qhsfoqOjvXg8nlIkEsno+f/Tp0/t&#10;zM3N33B/+Pnhw4eOqPfc3d3v4RiB8xuBQFBlbW2dTv/gJy5m04tmNcny5cuXYfmTJk3alZGR0YIQ&#10;AqtXr16I6a6urnH4vF+/ft0cFzyxXxBCYNy4cb8CAPntt99G0+UrlUqeiYlJHo/HU+KzfvbsWRv0&#10;PdDjJvYv9K+Ul5dr4QJChw4d7tdmvxcXFzfKyMhogfU7evToELT/cPzl2m+0/R0cHLyYq1Po9xPn&#10;L/QcHP0/8+bNW0/7f+bPn78W4I/+n2+++eYnACA3btzojOfLZDKRubn5GwsLi8xGjRoV0/eD7wM3&#10;uLA+8kknMWHyvy4YhaLOaYwRglxnIyEff1kZlXxeXp6Jvr5+oZ6eXpEqpw4a1rTyVyU4MbC3t3/M&#10;jQCvrKzUQGMvNze3MRqL06ZN26aqLHRaooMPV1b5fL7i1KlTA1S1h5aWVvmHDx8MCakemDU0NCpv&#10;377dkVv2/v37RwJUr+aVlpbqYAQFN5qSbkf6l2fRmePl5RXNjZbgOnoIIRAaGjoFAIhUKl1J58XJ&#10;ho+PTxQ9YBFSPeA0adIkR9WvX2NE2++//94P03CyvGbNmgV03oEDB56gFTtOGMaOHbtXVbu3aNEi&#10;QyAQVKEhR0fOnjlz5ks6b2lpqQ4aErX1WVwtpx1MKOnp6dbYnphWUVGhqampWUFPVtRJVFSUT/Pm&#10;zV9j9DktGOVMD6Lq6snj8ZSqnH040QsNDZ3y/v17Y4zcoRd/UHDBh46sQCeBWCxOoqNJCfk4gG/c&#10;uHEOt39cuXKlB5138ODBx3R1dUu46YR8dDSVlpbqcJ8fN6Ib60j/0jK+a0KhUK6np1fE7V9ffPHF&#10;hbr0X5xg031+ypQpofr6+oWqojcweuHly5dWhFQb+bhCr+q59ejR4woAEHpi6urqGgcAJDMz06K2&#10;54xOGPq9fvjwoaOGhkblvn37xgAAoaMc+/fvH87j8ZT4rO/du+cOUB05x50YooFGRwtg++G9PHz4&#10;0FEoFMrd3Nxi6cUvFFzow/vDCAJutCAhBGxtbVMAgNDOvPoKTibpMvD50m1ck6CzwMPD425VVZWA&#10;PlZZWalhZmaWLRAIqmgjOSoqygegOtqzuLi4kZ2d3VMnJ6dE7uQJvxZS5eQ4fPjwMICP0RpeXl7R&#10;qvo6/f7u3bt3LCHVDhFzc/M3PB5PSRu+KBhVjBOMly9fWmloaFS2atXquSqHEDpycRyJiIjohpMJ&#10;Vc8Y4I+RH+gs50akEPLRkSgQCKrULbzUJhgVSC8e05F79LhFyB/1B06gMapn8eLFwdzy0UGHY7dc&#10;LhfiVwGqJn24oAAAJDs720yhUPAxPzdahn4PaMc4Rob369fvd+4iJo69c+bM2Uinl5aW6ujq6pZw&#10;o5lUSX3Hb7lcLsQoL+7XSIQQ6Nmz52UAIGfPnu2LabNmzdpiYGBQoGp8RPuLfjcxMo5efKefL9cO&#10;wPGlTZs2z+j3E5+9sbHxe7wHXBhetmzZcm5dUDfSX7tg+zRr1iyLayPisa5du17DNFys4447NYmn&#10;p+cdkUgkUxV1jv3Hw8PjLqahDebk5JSI9mBt4uzsnKClpVWODkFacJGDvgeM7KUdU4QQWL9+/Txu&#10;fVAmTpz4C8DHBe7a9AM+h4SEBGfu86Udx7UJvh+LFy8Opt+PT9VPo0aNCuPqp6SkJDG+x/R77uDg&#10;8EiVjYTjO23foe7w8fGJwnxov3p6et5BBxAhf3SWqxqf8DnQkalofzk6Oj6k608v0ty6dcubLgcd&#10;+PgMfvzxx++4dhAKLtTgIjYhH23butrPWAb3yyKsI34Zya2jWCxOUrcAQ0j1nEpfX7+QTvvyyy/P&#10;SCSSGFdX1zh6MQSDfoYMGXIU01BvcfUgIertN1wMw/FUlUMYbQF89vW1r2qSqKgoH2tr63RPT887&#10;3GPcr8bUiUQiiREKhXI6bdiwYYe//vrr7Z06dbo5YMCAU5iO+oLWwajfsS1oqat+37Fjx1SA6oAN&#10;7vtXWlqqY2xs/J7H4ylxsRKd/ADqvybkCtc/gHLz5s1OxsbG7+n2MjQ0/NC0adO3dL6UlBRbkUgk&#10;a9q06Vu05erTf2saH3ABSFWgEY5vW7dunc5tryZNmuTQkeU4txQIBFXcuQLOj9VFmKP06tXrEsAf&#10;vxAg5GNwoKro3WbNmmXxeDwlPf/Dr5jw61kUDIrBxV26bVTpH1tb2xQ6ih6/eKjJx8KVJ0+etEUb&#10;kx4PPD097/B4PKWqNsExxNnZOQHTcFGa/noA7Tb0x6D/x8fHJ4o7XyDk//p/MIiQDm47cuTI0BYt&#10;WmT88MMP3/N4PCWOI8XFxY0MDAwKVI3B9ZFPPpEJk/9lwSgcdYoHlTkdFYaCK6H4qfr48eP3APzf&#10;aA0UVQOoKkGnCu1ko+X69etdUlNTWyuVSp6np+cdgUBQVVP0DDph0fhUp2wxEgEd9qho+/Xr97uq&#10;srOzs82ioqJ8Pnz4YIhtqa2tXaZqVRknWIsWLVpFtx+fz1fQ0TwoGHlCT/QxmpR2KBPycbJx/fr1&#10;LjW1KW2IKBQK/tWrV7ujY5R2VOBkGbcWQbGysnrJ4/GURUVFekVFRXra2tplAoGgirt9CgrXwYmG&#10;I22oouBng9xVe67gIGZtbZ2On8/QomrBhWuw1lW4htvLly+tJkyYsBugdgf1lStXeuBkSNXxx48f&#10;28fHx7tUVFRo4kSFnozQgkbK5MmTd2Iafr6qalse/KqBjrBp165dMo/HU6qaZHPvU6lU8iIjI30x&#10;ypv7/Dp06HCfW4aXl1c0HSGDcvz48UEAQGhn/+jRo38D+BgVSfdf7sSLkI9fEtTFuXnr1i1vXInH&#10;CQ6+wzo6BeNPiAAAIABJREFUOqWqHHL4WR9Gu8lkMpGGhkalubn5m7r0kwcPHrQH+GO069SpU3d8&#10;8cUXF/BzNIyYu3//fgeAP0Y/YwQ2HS2Gsnnz5tkA1ZHH3PbD9sDoaVWLYoRUT1QfPnzoiA6FZs2a&#10;ZQH8X+c7fk4nEAiquJ931ued0dPTK9LV1S2hF4Pw+aqLvCCkWg9gv+NuiYHCncCidOzY8bZIJJL1&#10;6tXrUuPGjXPp6BrsB3w+X6FqUobXvnz5cs/s7GwzjDy3tLR8pSovvcBECIHvv//+B3X6CyfU+FUN&#10;Osq524SgoIP66dOndlVVVQKMNlXlWCek2gGEUVm5ubmNMZKYjtxHwQmeWCxO+pRnTEj1lzZ8Pl/R&#10;unXrVDod+zv9aT4K6g8LC4tMQj46kczNzd+oei9xAiUUCuWlpaU6OEns2LHjbVV1Qgdpy5YtX9Dv&#10;lZ2d3VNV+VUtAGPfw62HaElNTW0NAEQkEsnWrFmzgI6orG0bNZT6jt84NqjSuYTU7ADg1kkulwsj&#10;IyN9jYyM8gGqHfh4DBfjaIcqPl9dXd0SrsMRI5BwcQYFx16MJH/06JEDOtRUOYTx+eJn/3T70JNH&#10;lO3bt3/NtZ9QP/7444/f1db2MTExEgAgo0eP/k1d/6E/J0b7FiPyaxO0T2py+qqyTzCy9+eff55B&#10;58WoTFV6HfsLOtxq0w9c/YPPV1NTs4K79YY6MTU1fScSiWT0V1V/Rj/hvIEW2smLY3Jubm5jHo+n&#10;1NHRKeUuHOH4Ttt3GDVKb/WD20FwowuDgoKW0PXjijr7i1sWjgM9evS4Qqfn5+cbiUQimZGRUb5c&#10;LhdmZWU1Q6erqjZA53Lv3r0vYtqBAwe+qsl+joyM9OWOPzt37pwMAGT58uXL6LwymUyE22eNGzfu&#10;VzqAoq56rE+fPudoR056ero1n89XxMTESNzc3GLp+VKfPn3O8fl8Ba0DjIyM8gUCQRV3qzyZTCbC&#10;L/dwTMDnq6urW1JVVSUoKirSEwqFcgDVi3aFhYX6ERER3fDdqK99VZtw2+jZs2dthg4deoRr09Yk&#10;uCiLejU7O9tMJBLJoqKifLp06XK9W7duEZi3W7duEYaGhh9U2WN/Rr/j4jv9ftCC9ge2ITo4LS0t&#10;X9Vn+zcMXHFxcYm/evVqd6yzqn7m5uYWy3W4+vn5nefqRrr/Dho06Li6/qtqfECHpqmp6TtVDk1V&#10;AT5jxozZp2p+gnaiqi1bMIiutiAX3D5ET0+vCOdaKGgnHjhw4Cs6HRddaMcpbsVqZGSUz20HdMpO&#10;nDjxF0wrLS3Vwfn/rFmzttBf+3DPxznGnj17xtfluWPgHj3O4fhLO6BpUTX+qtp+tlmzZllCoVCO&#10;i+D19f/gFiP0FrGdO3e+MWfOnI3YX/BrFlxIVWWP1Ec++UQmTP6XBT+f+fXXX8epOq5UKnmGhoYf&#10;tLS0yrmRmkVFRXr4yU9VVZWgqqpKgAqPx+Mpcf82WtDwVOegxnKsrKxecq/JlcLCQn0+n69o06bN&#10;s5ryoEHAdeioUjq4Yo2r2DgprstenbhSDVAdnc0V/Kwao8XQmYMTaq74+vpGAvzxUxTcH5hWxjjZ&#10;qKmcjIyMFoGBgZvs7OyeqnoW3EgIsVicRK+eE/LReYWT/fPnz/sB/DESiCtcBzUqf/oTO5To6Ggv&#10;gD9GoaoSjEJXFXlBiOoJ4Nq1a+erM8a4olAo+Dt37pzcv3//cIFAUMVtL4CPnxrWJDgorl+/fl5t&#10;18NoEm4EGwp3goSfr3KfGyHVxpu2tnaZhoZGJRr42D9sbW1TuPkfPXrkMGbMmH24LQb3XrW0tMpx&#10;QojPj7u/oFwuF2pra5epmuDhp5zr1q37lu5fAB8XvLB++vr6hared4ycoic4eXl5JrNmzdrSunXr&#10;VFX1BvgY2YnGkqpVcPzMjXZioRPZ39//dF36C74b+FlrYWGhvq6ubklYWNgojMrDLXQGDhx4gsfj&#10;KR89euSA5+Nneaq+cMCFOnrPdGw/dPb6+PhEcSMVapKsrKxmAH+MpODet6rIlLoKflLp7e19C9Pw&#10;+XI/CVb3/takQ/EZ6+rqlnAnbRjJLhQK5aoW6nDCzv38WJXQeyyr0+XooEZdV9u4d/PmzU6FhYX6&#10;qFdUOe4IqZ4g6ujolCoUCj69B6C6NsH3T93XR4R8dABxo3XqI7du3fJWVQZ+kqpKj6P+QAcLbvui&#10;KnqakI8OTHd393uEfPyMs6b82dnZZgAfI1Exkr+2Z4gOapzgOTg4PFJVvlKp5M2dO3cD7oUsFArl&#10;EyZM2K0qUrYmUTd+m5mZZXPz079Foe4eaN3x6tUry8mTJ++kx3vMh/0C88pkMpGmpmYFLhqg4GIC&#10;7TxGwb06uboaFyMxIhq/9Kit39KLdbjvr6oFC9xKhXaC4mIdvS1HTYLRWPRn2LTgvsI4QUb7TFtb&#10;u0zVYrgqQfuE67xHSUlJseXaJ7glF/25PiEEWrZs+YLH4ym5UZ8KhYKvr69fSE/S69LOPB5PiVum&#10;qAsWqEno36Kh0z9VP7Vt2/aJKv2En9PTC8RoA3Xq1OkmN//u3bsncO07dGygAxnHaAAg9LYxhHy0&#10;1WqrPzof0f4SCARV9JZ8hHy02blfeKC9jI5rDFap7Zq0gxojMlXZzziPo/UuLvbQW+mh3LhxozMu&#10;VANUb8tC79lcm2DZaGPNnz9/Lb43EokkpnPnzjcI+ejYpAOWcKFPlZ2B/ZJ+zmi/+fr6RhLyMepZ&#10;1SKoKqmvfVWTKJVK3rp1677t3bv3RaFQKFdlc6r6ypYruH80Lh6vXLlSam1tna5UKnndunWLwG0u&#10;Hj9+bK9qroP6vVmzZlmfot/R/qiLvYKLV2g71bY/OVdKSkp0cZEPoDqwaM2aNQtUOYaHDx9+CODj&#10;ogPac61atXrO1b917b+qxgf6N2bUjam0gxr3M+Z+iYVjEneBA7924C7gqxLUd6rm72ZmZtkA/3cR&#10;a8OGDXO5czH8vQ5aZ6Cg7cTVHT///PMM3OcaoDpISpVvBhcKVC3cqxLcFoP+rREcf2vaHlOVg9rc&#10;3PwNPc7h/MXJySkR+3Jt/h+ugxp1DAaH4HsWFxfn+tNPP30DACQjI6OFUqnk2dnZPeV+JfMpIgQG&#10;g1Fv8FdxJRLJXVXHnz9/3rqgoMCwS5cuNzQ1NSvpY3fu3PFSKBQCHx+fWwKBQJGXl9e4uLhYj8/n&#10;K/39/cP19PSKa7quoaFhQU3HXrx40aq4uFjP2dk5kXtNLqmpqW2USiXf3d09tqY8+KvIeM379++7&#10;AADY29sncfNGR0d3BADo1KlTFABAQkJCewAAY2PjfHX1AADAXwLv3LnzTWtr65c15evXr99ZAIBn&#10;z57ZFhcX63Xt2vU6N49CoRDcu3fPQ0NDQ+bh4XEPAEAul4sePXrkaGlpmdG0adMczJuQkNBeqVTy&#10;Bw8efJxbTmxsrHvPnj2vlJaW6np4eNyTSCR3DQwMCrt37x7x5MmTdgsXLlzj4+NzC/OXlpbqPn36&#10;tK2dnV2Kvr5+EaZjm7m4uNwHAEhJSbEDAPD19b2m6h5LSkoacX8lNz4+3hVAfbu3b98+oaZ2q8t1&#10;ub/eDQBw+/Ztb7ru6lAoFIKRI0ceOHLkyDBjY+P8kSNHHgAA8PLyumNhYZEVHBy85N69ex50m6kC&#10;+42/v394bddMSUmxEwqFVTWVifeE/Rd/wd3NzS2Om/fBgwcdysvLtb29vW9raWlVYF1UvSMHDx78&#10;aubMmT8VFRXpu7q6xvv6+l7T09Mr7tGjx9XY2Fj31atXL/L09IwRCoVVAB+fn7a2djldzuPHjx3K&#10;y8u1zc3Ns7n1Qf3i5eV1BwCgrKxM5+nTp20FAoECdQ7Wr0+fPue573thYaFBcnKy2MTE5H27du2e&#10;AFT/GvfQoUOPvnv3romjo+OjUaNG7dfW1i7v2bPnFYVCIRg2bNgRe3v7JCMjow8AH/uug4PDY279&#10;uO87fZ/qdAqNiYnJe21t7fI3b940AwDYu3fvOH19/aKhQ4cexbJKS0t1s7KyLMLDw/2HDh16lK4L&#10;/kp1586db9LlKpVKfnR0dEehUFjl7e19m26/5s2bZ5qamuZi+2loaMgaNWpUUltd4+Li3AAAunTp&#10;coN7LCoqqhMAgCp9VFfwfvEXt7F+SqWSX5f3D9HU1KwcOnToUR6PR1Qdt7GxSaf1EwDAw4cPnQAA&#10;+Hy+0sbGJp17DiGEB1A/Xd6pU6coVWUhtra2zwCq31Eej0f69Olz3sTE5H1N+Zs2bZqTlZVloVAo&#10;BBKJ5K5YLE5Wla+qqkro6Oj4iM/nK7Euurq6pYMGDTpRU9k43mL+MWPG/Kaq/aqqqoQAtetadeBz&#10;xrGJm+7k5PSwpnM6duwYDQBQVFSkDwDQtm3bp6quIZfLRQAAqBcxf69evS6ryh8REdGdzo/t0L9/&#10;/zPq7I1WrVq9qK3uAAA8Ho9s2LBh3pdffvn7ypUrl964caPLnj17Jpw6dSogPDzcn9YhNd2PuvHb&#10;0dHxEfccvIcBAwacVmdPoX49ceLEoIkTJ+4uLi7W8/T0jJFIJHeNjY3zO3XqFJWRkWE5Z86cTS1b&#10;tkzD8x4/fuxQWVmpyX2OqDO5ukAul4sSExOd3dzc4ri6mqvrse7Ozs6Jzs7OiTXVHcdIbJ+WLVum&#10;4dhFg7qaHifj4+Nd+Xy+UtVYyAVth5r0OtdORPusQ4cOD0Qikby28j/lGngPGhoaMvp9zM/PN05L&#10;S2tpb2+f1Lhx4zy6jMTEROeioqL/196VhzV1bfudEAKEhFnGMIii9TqhB0Vxog61ilatUhVn5Vql&#10;2krRooLRgxPWoYNTa9XWoaBScSjytC1qnSoSUalWRUWBMM+EJBBIzvsjb31sd88JwXp737sv6/vW&#10;Pyc7+5yzhzXtddbPrn///rdwXczj8Zjw8PAULptZIpEoYa3D/IaHh6eY8l7wnAgh9O6776bi119V&#10;PnHJd9jHsI4QQujy5cuhCLH7KUePHp2J0Mv23W+//TYQvwbv27t373swBiQFBwdndu3a9THX80+c&#10;OPE0Qi/bX/b29nXwO8MwPBgj0NdAsDdAtsAY+Pj4FBjTt7gsgvVvqv3MJaMRMvgoV69eHRIfH7/h&#10;zJkzEzIyMkYEBwdnfv7558uWLFmyi+t5gLy9vQsRQqi4uNjTxsZGc/DgwfkbNmyIRwghkUikBlm9&#10;e/fuDywsLHRr166l4b9ZWVn9EDLdBoG5A70BtvU777xztq3nhPuZal9xUUVFRYfx48f/mJmZGezu&#10;7l46ffr0ZIFA0BISEnLD1dW1PCYmZvvTp08747KVi/Cxc3NzK/v666/fj4mJ2c7j8RgbGxtNSUmJ&#10;B0IIffXVV4tsbW1VH3300RfwX1K+jxw58pf2ynewP0QikZrNZwSyt7evA1sJ5oBLN3KRra2tKj09&#10;fSxN02vPnDkzITc3t8uqVas2X7p06c39+/dHwlgghFDnzp2fImSQb97e3oXR0dGfIYRQQkKCjJS/&#10;+Po9e/bsO1zrl00/wN4bOHDgbwEBAU+4nh1ss4qKig5Pnz7tbG9vX0f6ELCWSd0P+x3WrDFi02sI&#10;IaRQKKSlpaXuYrG4oU+fPnfa6v/XX38dhhC7jMzLy/Nne54PPvhgd2ho6OU1a9asT09PH3v27Nl3&#10;Lly4MPrAgQMLwPdFyDCOYrG4AXywtohNDoJu5NprpJ9bVFTkVVJS4hEYGHgX9Bz4L6BfTYn/kP3i&#10;+w8hhHbt2rVk8ODB1yiKun3v3r3eCBn8tcuXL4c+fvy4a3Jy8nQuP8RUMgeozWSmdpJOp7PIzs7u&#10;a2dnV8/lJIIAxo1FoGvXrg1G6M+GRpcuXXJTU1PfJdu3tLQIINjV1nMZ+/327duURqOxCQwMvAtB&#10;UC4Bkp2d3beurs7eycmpGoImIGzZjAkwbEFZGHsWhmF4p06dmtStW7eHuODesWPHx3iABkiv1/P5&#10;fL4efzaE2JX+vXv3eqtUKtuQkJAb4Kw9ePCge1NTkxUpjEEZvP322+fJfubOnftdXV2d/fnz598e&#10;PXr0Bfy3uro6e4Renj+uYCYZeIJxd3d3L2Ubmxs3boQolUqJSCRSw5xnZ2f35fP5emOBQlIRk9TW&#10;fS9cuDAaIYQgeMUwDA/6ZpsTkg4ePDj/+PHjU6dNm3YsOTl5Ov6bTqezWLp06U4HB4fatgw1WDds&#10;gZHy8nJXuVwe1Lt373teXl5FNTU1jpaWls1cga3z58+/jZDBKEOodazYFD25fhFiD7gyDMOLjo7+&#10;rLq62ikzMzOYK9CErw1Yr+Q4cskIvV7Pz8rK6icUCrVgIML6CgwMvAsBVbgXm2GVmZkZrNfr+YMG&#10;DboOezw+Pn5DSUmJR1pa2riwsLBzeHtwZPHn5nIa2zNebZG3t3ehQqGQarVa4datW1csWbJkFx40&#10;ZhiGd/DgwfkMw/DWrVu3Dv7X0NAgfvjwYbeAgIAn5Pzn5OT0qq+vtwsODs6EfmD88DkwJqPy8vL8&#10;8/Ly/Hv37n2vQ4cOFcbkOTiHbI6jqcS2RtiC1m1R9+7dHxw+fHg2eZ1Lh2RkZIyQyWQJnp6excXF&#10;xZ6bN29etXfv3sXtefa0tLRxXl5eRXigMDU19V0yQKTX6/kIGQLh+HUnJ6fqtLS0cW0988OHD7sh&#10;hBBX0KumpsYxLy/Pf/jw4Rfx6xEREUn79u1b2Fb/QFz9w3wYCxq2RVx7xJhOIwMNbdG5c+fCEPrz&#10;vuXS9SkpKeFs7ZOTk6eLRCI1fk2n01nw+Xw93ldbTjiMc2ho6OXQ0NDLZWVlbnv27Ilav379mrFj&#10;x6Y/fvy4q6enZzHX+7Slv43pFDZ7inwHjUZjM3fu3O+0Wq0wLS1t3JgxY/4Lbx8XF7cRIYTww3Ou&#10;eYTr5KHS/fv3ezQ2NlqzBdO5nPLly5dvmzlz5lGyPbluYXzYxqGhoUH8+++/93RycqqGwIFarRY9&#10;fvy46xtvvPHIlMO5tmzFixcvDkcIoVGjRv2M0KsFZdp7j+rqaqcXL174BQUFyYVCoRbagSM+YMCA&#10;m2QfXHLaycmp+tixY9PI9mzyAeaXtAmNEYwHm52JUPvlE9ehEds+huALOR61tbUOkIAA+iU3N7dL&#10;ZWWli0gkUoNfA+87fvz4H7neb926devY3o18frC/yL2Rm5vbpb6+3k4ikSjJBBUyQA0UFxe3ceHC&#10;hfvauqdKpbLNycnpxWY/a7VaIbwf2M9w2OPn5/eCS3/5+/vnJSUlRajValFKSkr4smXLPl+6dOnO&#10;jh07PiftKpIgyKNQKKQZGRkjGIbhzZ49+zBCCInF4oa6ujp7pVIpOX78+NSZM2cehYNchNrvU5IH&#10;m8Zsa4QMesPb27uwR48e99Vqtag99hUXyWSyhMzMzODp06cnHzlyZJaFhYUOfnvx4oVfXl6ev7W1&#10;dSN+8MhF+Njl5OT0UiqVksjIyP0IGQ5xGIbhaTQam6NHj85ctGjRV/Dcr1O+I2RYv4cOHZpDXjcm&#10;L9oboG5paRHY2tqqPv30008+/fTTT3Jzc7vQNL02KSkpYvTo0Rd+//33njCWeID68ePHXZ89e9Yp&#10;MDDw7vTp05PxPsn1q9VqhdevXx8UGRm5H1+/bemH5OTk6b6+vvlsfeO2HZ7Egl9vbm62hD1J6rxX&#10;CVCT8hzXAfh64+qfS0ZWVla63L59m3J2dq7CD+DAfujevfuD1NTUd+vr6+2OHj06c/ny5dtmz559&#10;2N/fP2/gwIG/KRQKaXl5uevQoUOvkDYvGzEMw7tz504fhF6W4W3pRtLPBTmBr13yWlt91tbWOmRm&#10;Zgbb2tqqQD94enoW8/l8vUKhkBYXF3t+++2388DXx/21b7755p8BAQFP2nOIy0X8v9qBmcz0/40e&#10;PHjQXaVS2QYFBcm5NjgIBLbsN/K0WyKRKG1tbVWVlZUuIOhxWrp06U5nZ+cqNmcLJ3gWlUplS/6m&#10;1WqFCxYsODBs2LBfCwsLvSEbrKyszI2tL1DamzdvXmVpadkMwrZXr1455Du3tLQI5HJ5kEgkUsP7&#10;GnuWn3766a3JkyefjImJ2W7sfRAyGF52dnb127ZtWw7XQOmzZbKxBc5u3brVH6FWAU72gxuBQDAu&#10;pCOi1+v5iYmJKxEyCGxT7wFCHoLmXOO+f//+SIQQoml6rVAo1ELmZ+fOnZ/a2tqq2N7Xw8OjxNXV&#10;tZytPyBj921ubraEoNbmzZtXIYTQo0eP3qiqqnLGnRVjlJSUFIEQQrGxsVvI377//vsZ+fn5vh4e&#10;HiVtKWpj6+bAgQMLwsLCzq1Zs2Y9vJNWqxXW1tY6kG0vXrw4/MKFC6MdHBxqR44c+QtCrQYNW+YN&#10;22k8ZJbi6yMnJ6dXeXm5a2ho6GW2DJv09PSxCCEEjgrMH5/P15PZAiAjyAyAP/744x9KpVLSt2/f&#10;bMjqIp0N/BrbPiDfp6ioyOvXX38d1r179wdsTtSmTZtWI4SQl5dXEUIvG0t/ZbzaIm9v78Li4mLP&#10;lJSU8OrqaqdFixZ9hVBr1pher+cfOHBgQURERBK+DrOzs/tyZRezZROxBXt5PB6j0+ksmpqarMg+&#10;ZDJZwqhRo36GzD1j8vz69euD2Oa3PcT2fK8SoGajlpYWQf/+/W/5+fm9UKvVIrheVFTkNX369ORu&#10;3bo9vH37NuXl5VV08ODB+QqFQor/31gWRFpa2rjx48f/OGHChDN6vZ4PB2BscubYsWPTJBKJctWq&#10;VZvhmpubW1lDQ4OYbb/TNL3WwcGh9sCBAwvw58jOzu7L1n716tWb4BAHodbDOC5ZGxgYeNfb27vw&#10;xYsXfnj/V65cGUq2VSqVko0bN8bB/7jGoy1i2yPV1dVOz58/7+jh4VEC+w8I5IeNjY0Ggiggy2F/&#10;4vTw4cNuO3fuXIpQ696EgMT3338/g2yvUCikFy5cGI1/aWFs3L799tt5EolEuX79+jVwjcuZr66u&#10;durWrdtDqVSqwK+7ubmV0TS9dvLkyScbGhrEMCZc1JZuNXYgxvYOu3btWmJnZ1e/devWFQgZdE1D&#10;Q4PY398/jwxetLS0CHbt2rWEvL+xZ+LxeAwZkAD5QQaodTqdxe3btymRSKQm1xXbs5eXl7uKxeIG&#10;PEhlTA/cunWrv06ns8APKm/fvk3pdDoL8tm5CAJbbM9z//79HseOHZvm6upa/sknn3yKP097DirB&#10;HmWjrKysfmfOnJkglUoVy5Yt+xzeC6E/jz+MM5vM5EoM4aJJkyadcnNzK4PMQYQM7+bu7l5KfoVi&#10;jGBNQCAJ6FXlE1v7Bw8edAfbF7cRfv/9954ikUhNruvly5dv02q1Qty+w7OJIbBj7BDcGD169OgN&#10;iUSiXL169Sa4xvW1H8wZWwIGzDPsJ2NjVldXZ29nZ1ffp0+fO+BHZWZmBut0Ogs2+zk7O7tvU1OT&#10;FW4/5+bmdmlqarIibZh58+Z9K5FIlGBbIGTIeJ4zZ86hhIQEGf5+xgjPQty3b9/CxYsX7wV5LpFI&#10;lPX19XZJSUkRTU1NVjKZLIFtnEgbBDKahUKhFuYe7Dcej8eArDBmWz948KD7+PHjf5wxY8b3PB6P&#10;aa99xUUwT4sXL95LBguvXr06RK/X8wcPHnzNlExLGLv8/HzfnTt3Lo2MjNwPdiIEyH744YcpjY2N&#10;1suXL98G/zMm32trax3aI9+N0bRp0475+vrmwztDIFYkEqnZsvfZ6MaNGyEdO3Z8Tma5d+nSJfer&#10;r75a1KFDh4qHDx92w7+yBblSUFDgA3b8pk2bVuNjyrZ+hUKh9s0337wEMhXW74MHD7rrdDoLcg8Y&#10;23tnz559RywWN0BfeH+kvM3JyenV1NRk1aNHj/v4lxQI/flrorbGCqE/r0Muv6qsrMwtPz/ft1On&#10;Ts/gK8rGxkbrp0+fdnZ0dKwZMWJEBt7+ww8//BIhQ+AaxnLChAlnxGJxAyRLIGRI6oqKitqzfPny&#10;bXq9nn/z5s0B8J4Ime4PPXnyJKC+vt7Ox8enALeZIAuabdw1Go0NJO5AQNiUAHVbcYiIiIgkrVYr&#10;nDBhwhlI2LC0tGx2d3cvLS4u9tyzZ0+UVCpVwFdcsA+rqqqcU1NT3125cmUiud9fif5KfRAzm/n/&#10;I0NdKWMAEYMGDbqGEGJIRHWtVmspEolUYrFYiYOWAEgiCVpz7dq1QRKJpN7Z2bmSrKlHslqttgHE&#10;4KtXrw6G6xqNxnrcuHE/IoSYqVOnHmMYBhUXF3v4+PjkCwSCZqjzCgz1b/EC+qdPn56AEDtAYlZW&#10;VhBCiMFBKrZu3bocIQPYHV6H6Pr16yF2dnZ1CCHm5s2bwQzTCmoYERHxPd42MzOzP9SwwsEOQkND&#10;LyGEGDaQwYiIiO8RehmUAWppk/Wounfvfl8kEqnY6iQB6BMO1KBUKsVQIwqhl0GioNYUWRu1Y8eO&#10;eTweTw8190pKStytra01rq6uZWT9xx07dkQj9DL41fXr10MQR81DqNc1ZsyY9LbWLNQlCwwMvIMD&#10;gDU3NwugzhYONvjNN99EIpa6iVwM9dLIGqrXrl0bBKAXptSwXbFixacIIebjjz/ejl/Pycnp6ezs&#10;XIkQYtLS0sIYphVIJCwsLA2vtVZRUeESGBh4ByHE0DQtg+suLi4VfD5fR9Y/ZBgGeXt7F/B4PD3U&#10;BmQYA2iiQCBoxmulQr1hDw+PYhxsrqGhwRZq9iHUCpIC88cG1gXPSAIk7t+/fwFCiImOjt4B1+bM&#10;mfMdImo0du/e/T7C6hniDOjWADIIdTAdHBxq8HpoTU1NQtirCCHm2rVrgximteanVCotJPuur6+X&#10;8Pl8HQmGGBAQkCuVSgvZ6qBy8dy5c7+1t7ev9fHxycfBeKD25dChQ39lAxTdtm1bDEIv1+gGBuAd&#10;HCwQxg/WDsMwqHfv3ncRQsyXX365FK7p9Xoe1EPt2rXrIwC2cXZ2rrSxsVGTNQCfPn3aiW1+y8rK&#10;XJ88edKZDfSVZL1ez7O3t68ViUQqvH+YXxy4h4sBQV4ikdTjGAFNTU3C+Pj49QirRckwBj0UEhJy&#10;XSxr8SAUAAAXbElEQVQWKwEsB2rdffDBB7vwvi9duhQKshx/n4KCAm9APwcwHgC/CQkJuY4DOeXl&#10;5XUMDAy8w+Px9HidawDHmjx58g84iFB2dnYfNze3UpFIpALQxpaWFosuXbo8RggxsbGxifgzgn5C&#10;WD1LnU7H79Kly2OhUNi0f//+BdBWp9Px9+zZsxihlwHCAKyXz+frcFDKpqYmYVhYWBpCiHFzcyvF&#10;7/vkyZPOJKiksXkGWYjrcgCGBfwGnEF+4LVFs7KygoRCYZOTk1MVrtPOnTs3FurO4zUcnzx50hmA&#10;eaF9S0uLxaFDh2ZDDfDx48efhfYAjhUREfE9Pie5ubkB3bp1+4PP5+vwur/u7u4lfD5fV19fL8Gf&#10;HcB9EELMiRMnwsn9Abr9p59+GmVs3Izpb4QQwzb+YE8tWLBgP67fT548+S7UIYa6mFVVVU4wt7i9&#10;Vlpa6gaAkOh/ai3Cb35+fs8RQgzet0qlEllYWLSw1cSMjIz8BqFWsD3gu3fv9gY5B9fOnz8/WiAQ&#10;NPv5+T0vKiryxMcfwLJxwMPFixfvQYgdGwSA7LZs2fIJXFuzZk0CQn8GquNiWA8hISHX8f2vUCi8&#10;YA5xAEWwz9hA7LgYQCtnzZp1GNcfz58/9wOQPhxAEeywH374YTLez4QJE04j9Oe61AxjqMtJ1j/u&#10;0qXLY4FA0MwlH3AQL5jf9oJGu7u7l7DhCLRXPt29e7c3j8fTOzk5VeG1fx89etQV6spaW1trcCBG&#10;hAy4A/g7p6enj4F6sbh9B3OwZMmSnXAN5DsObAoM+mLMmDHpuP2Vk5PTE3QrXjfVxcWlApfPwGD/&#10;L1y48Gv8OuBcCASCZqjbXlpa6mZjY6Mm7WeVSiWCWtN4TW0AbmOzn6EeLW4/s4EsMkyrPTVs2LDL&#10;+Ppsbm4WwP6Lj49f39ZagDrS4eHhJ0QikQqvqf/+++9/xePx9IGBgXciIyO/wf/X0tJiIRKJVI6O&#10;jtVkn/fu3euF0Mv4FWC/4ZgZoN98fX1fQG1aGGdYP8ePH3+PYdpvX3Ex1IknazAnJSVNh32Ng2ga&#10;Y7yOrkAgaMbt7+jo6B0+Pj75fn5+z0lQR2PyHXSLKfK9trbW3s7Ors7BwaEG338ajcZ6w4YNcTwe&#10;T+/j45MPYwsg4Pi8tMUw7qR/AWtTLBYr3d3dS/D9VlZW5or+x1+HNUr22571ywbCyzCtIIlBQUFZ&#10;+LotKCjwBvBFfE2Arrp161Y/vB8A7SXtTK1Wa2ltba2RSCT1bQFKlpeXd+DyTwCbKCMjYzh+HXCy&#10;cF2lUqlEbP388MMPk0FGbty4cTVcB2yLiRMnnsJt9cbGRiuoBQ4y77vvvpuDUCveSlsMIIQkPgng&#10;8ZD6t6KiwgX2Ig4uC+9/586dQLjm7OxcaWVl1QjrRq/X82AfkfGfHTt2REOteLJ2eHBw8M2AgIBc&#10;a2trDY4nBfWphw4d+qu3t3cBWfu8ublZ8OTJk85s4OPG2OSGZjazmQ0MzsapU6cmsv1uzJgAp400&#10;gJ49e+YPSMIzZsw4StO0DJSKv7//Mwg0tcX79u37J4C9RUdH71i1atUmMD6kUmnho0ePukJbAOex&#10;trbWLF269EuapmUjR478GQwbXLEAMBObsP3iiy8+RAgxMpmMhmvl5eUdADBr9OjR52malk2bNi0Z&#10;gCRwo0ShUHhBQHjKlCkpNE3LICBgaWmpxYOeEMwRi8VKtsCyn5/fcx6Pp8eDI/Ac48ePP5uQkLCm&#10;sbHRCpyNnj175rCNI4CneHt7F8THx69fsWLFpy4uLhX29va14BjjAWpQxnPmzPkuISFhTUtLi0V1&#10;dbUjGSxgmNbAqpubW2lcXNwGmqZlAALl5+f3PDs7uw+0BfABXEkCAzq5qUjaw4cPz0DIEKSmaVoW&#10;Fxe3AVDthw0bdhkfMwi24s6KMYagKrl+LS0ttWC8kAYJG9fU1DiAc/Pmm29epGlaNnfu3G8tLS21&#10;pNFUU1PjAAGWsWPHnqNpWhYZGfkNHIAsWLBgPxwCsYEs4esPoT+DfNnb29fyeDx9VFTUbpqmZdXV&#10;1Y7Nzc2CPn36ZCOEGE9Pz6K4uLgNsbGxiW5ubqVdu3Z95OTkVIUHoGD+li1b9hnet0ajsba0tNQ6&#10;ODjUkOsYHMWUlJQpcK1nz545CLUeeMH69fHxySffB9CtSZAqmH9nZ+fK2NjYxLi4uA0+Pj75vr6+&#10;LyBwBkAfycnJ02Auyf5/+umnUaTTV1xc7IEQYmxsbNSxsbGJJ0+efNeUdQPBEj6fr8OD0I2NjVaw&#10;nubOnfst+b+pU6ceQwgxFy9efJP8zcvLS2FhYdGCB8xg/PBgb0ZGxnAPD49ikH/r1q1b26tXr3vg&#10;1ANI0rNnz/xJZx4YArLk/I4dO/YcV6CEZHBa8f5hfj09PYtMGUd8rTk6Olbj84uQIdiOyxUIvCUl&#10;JU2HawUFBd52dnZ1VlZWjfjBnFartQS90KtXr3s0TcuioqJ2A0jMwIEDb0AAAd8fISEh1/H9a2tr&#10;20CCoJWXl3fw8PAoRsgArknTtAyCTB4eHsU///zzSLz9lStXhtjY2Kj5fL4uOjp6B03Tsg8++GBX&#10;jx49fnd0dKzm8Xh6HPTy9OnTE/h8vs7a2lqzbNmyz9auXbsOwDKHDx+egQcAVSqVaObMmUdADtM0&#10;LaNpWhYcHHwT1g+ut0FucKGrkwyHGQghJioqajcEDQEpftOmTau45pQMyKekpExBCDFCobCpV69e&#10;9/z9/Z8hZDhEAD2Et4dgjEQiqe/Vq9c92COgd3Ad29jYaIWPEU3TspkzZx6xsLBosbe3r01OTp4G&#10;bSFo8I9//OMB2zuD88vj8fTz5s07SNO0TCaT0RD4mjFjxtG2nFGwBdj0t6uraxnbfxoaGmwhIAY2&#10;BTiXzs7OlSTwF9zDycmpat26dWtjY2MTRSKRysvLSwF7CA9guLm5lSJkCJqCowaAxWwAiaDTampq&#10;HPDrACa9cuXKzfh1sDEDAgJy8fEHnYwDLQYHB99ECDH5+fk+5H3h4BwPCoJtM2DAgN9ompbhe52L&#10;IeEC9n9sbGxihw4dynk8nn7JkiU7AdAZ7DPcGTaFlUqlGPZY3759b9M0LXv//fe/cnZ2ruTz+bqY&#10;mJhteGAFdOSQIUOu0DQtgwCqp6dnkUAgaCYPSWHvkQBzxuSDp6dnER7kgPll00dcDPsDT94w9f6+&#10;vr4vyCDV6tWrNyKEGBcXl4pVq1Ztio6O3iEUCptAhpLBMOgrPDz8BE3Tsnnz5h20srJqhCAGbt+B&#10;XQvA72C/+vr6vmB7djb7a8qUKSkAILd69eqNsLfB/uLz+ToSlHjgwIE3EPozgDaAl5GyhbSfwf4C&#10;mw8PvoIeZrOfIXiK288QoHZzcyulaVoGAGEnTpwIt7KyasTXJ03TMrD7RSKR6u7du73bWg8ajcYa&#10;dMD8+fMP4L/FxMRsA5lOzjsAwo0YMeIXsk84QMIPrcB+w+/Bpt9WrVq1ydXVtQwhQ6Ae5qu99hUX&#10;w/oGnUTTtGzcuHE/8vl8HcgtUwPUOp2OLxAImhFqTbQCBv+UDFwDk/Id7Bcu+Q7JMLh8Z5hW2xf2&#10;H+5f9+jR43c82QRASPFEk7b44cOHbwDAH/gXpPxnA/sEnweh1qQUnNuzfiFALZVKC2malgEou06n&#10;48Ne7dev3y3wt4RCYZNIJFLhILx4sJlM6pg/f/4BhBCD2xEM05rohgdbja0rLv/E0dGxWiAQNINO&#10;AobEOxzsV6fT8cF2gvU5a9aswzY2NuoRI0b8Qu6Bffv2/RPmAXQPbls4OjpW5+XldWSY1kNysKFu&#10;3Lgx0Ng7gV6GZA+29UvqX9Dj+AGio6NjtbW1tQZ8X/BfSLD78+fPj7awsGhhi//Y2to24EmBwHCg&#10;4+joWI0Hy+Ewhk2OM0xrogWeBGcKm9zQzGY2s4FnzZp1mKIoORcK/YsXL3wpipKzKd7jx4+/R1GU&#10;fN++ff8kf3vy5Enn6dOnJ+FowH379r1tSgYdznv37l0EAT2EDEHeBQsW7CczR/V6Pe/kyZPvDhs2&#10;7DK0FQgEzeHh4SdIA3/58uVbKYqSsxlha9euXUdRlByyL4E1Go01RVFy6BshQ8CXzHphGEOmzNy5&#10;c7+1trbWQFsXF5cK8hCgpKTEnaIo+ezZsw+RfdTV1dkFBQVlkQ5iSkrKFDAiIFj8xx9/dKMoSk5m&#10;6uJjs2jRor34s/fp0yc7Ozu7z44dO6IpipLjp8VHjhyZCcFJQMrNzs7uQ1GUfMWKFZ+S/R8+fHgW&#10;OA9glC5evHgPabxv3LhxNUVRcjzrEPizzz5bRlGUHIzotlilUom2bNnyCQSlQdF8/vnnH5FB0vfe&#10;e+84RVFyNgRvLt6+ffvH+Px17Ngx79y5c2Pz8/N9KIqSv/fee8dN6aeiosIFAi3AUqm0kM0wKy4u&#10;9oiKitpta2vbgN8Xz6BnGIMypihKTn6hwDAMunz58jCKouSANg986tSpiRCEc3d3LwHjnXw+Ho+n&#10;Dw8PP1FbW2s/b968gxRFySGTHuaPDLQ9fPjwDYqi5GS2B5t8aWlpsQgODr6JO7mwfj/88MMvyP/D&#10;eJMOkFKpFINjCjx27NhzJSUl7nv37l2E7+Hdu3dHURQlJzMfGcYQlKUoSo4f0DCMIfsDjDe2zBs2&#10;Pnny5LsURcnZvswIDg6+GRQUlAUGH85TpkxJoShKTsq08vLyDhRFyfEsBBg/NsP3ypUrQyQSST0+&#10;l2+99dYF/J6XLl0KpShKzhZATExMjGWb30mTJqWyZZWy8cWLF98k+4f5xdG8TeHU1NRJYCzD+wwe&#10;PPgqoMozjMEJDwoKyiKDYgzDoEOHDs2mKEq+e/fuKPy6Wq22ga9wgO3t7Wu3bNnyCemA1NbW2q9c&#10;uXKzWCxWQlu24DRwYWGhdMGCBfvB+QRHksw2BSb1W7du3f64dOlSaFBQUBaeCYzPX0hIyHV8TGbM&#10;mHEU/4IJWK/X88AZAJ44ceKpY8eOTaUoSo4j1GdlZQUFBgbemTZtWrKp87N+/fp40O9vv/32fzGM&#10;4ZCGoig5mwMD8oPMBoL9NmDAgN8oipKHhoZeSk1NnQSBOwgyAet0On50dPSOfv363aIoSh4WFpZ2&#10;7dq1QeCgghMKXFlZ6RwTE7MNR6r38vJS4E48wxiCdhRFyY1lDx44cGC+g4NDDT7+PXv2zJkxY8bR&#10;uro6u7bG7NGjR10hiEDqb2MHqLdu3eo3Y8aMo7hO8vX1fUF+scK1vkeNGvVTYWGhdOnSpV9SFCXH&#10;xyg9PX0MrG8IloAs27t37yK875aWFosBAwb89tZbb10g77tp06ZVbPNbXV3tGB8fvx6yDBEyHC5s&#10;3779Y7KPwYMHX8UzsHEeNWrUT8HBwTfxrNrKykpnsMusra01pM3BxgqFwishIWENBP3xfYe3A/ts&#10;5syZR0zdE8D5+fk+MpmMhkQNhBDTs2fPHDLjlmEMMhOyt8VisbKxsdGqtrbWPigoKGvKlCkpZPsL&#10;Fy68xaX/L126FDps2LDLkDEH9yX1Dswvm+3OxbA/SNuCvD8un7juzzB/lk9isVi5fv36eAiGkLZm&#10;RkbGcG9v7wJo7+bmVpqUlDR99uzZh3D7TqPRWINsgC9qwH4ls19xZrO/HBwcag4ePDgPbwf2F5t8&#10;HjJkyBWKouTkYS7Y2Z988skW8j9HjhyZGRAQkAv35PP5OjY5/NZbb13gsp/Hjx9/lrSflUqlGJ8L&#10;/Iu1+/fvdwd5ifszQ4cO/ZVLV7HxiBEjfqEoSo5/ycYwDPr6668XcsnS9PT0MaT+AV63bt1aiqLk&#10;+FezYL+RvhabfnNxcanYs2fPYtwHaI991RYfPHhwHr4+PD09i44dOzY1KysriMsG5uKwsLA0iqLk&#10;5NcZYLewrRWGMch3SFTiku+w7hnGYOOS8h34xIkT4ZDIAPps+PDhGeRYbd++/WOKouSQ6GAqV1VV&#10;Oc2aNeswrreEQmETRVFyrmxcOABl+wqrveu3pqbGAffb8WST+vp6yZo1axLwgLiLi0sFeZDx6NGj&#10;rlx2Pfg35MHoqVOnJlIUJWcL0JIM/grpn5SWlrpRFCWPiIj4nvwPzDP5lXN6evoYiA/A+kxNTZ30&#10;3nvvHQ8KCsoiv4K8detWP0jCwH3O4cOHZ9y+fbsvtCssLJS+8cYbD0E+sckgnJcsWbKTTS4wjEE+&#10;JyYmxsJBJJf9De+P61/wX9gO6a5duzZo5MiRP4PuY/N/cN62bVsMmx4tKCjwpihKPnTo0F/ZvqD9&#10;8ccfx1EUJce/qDGFeQzzl0AWzWQmM71mqqio6KBWq0WWlpbNxsCDjFF9fb0d1KlydHSsaatmXlFR&#10;kVdLS4vA2dm5yhTgnPYQ9M3n8/VSqVRhrN6YSqWyraysdLGwsNB5eXkV/VUUWKCmpiar0tJSd3t7&#10;+zoukBA2Ki0tdW9qarLi8XiMj49PgbG2tbW1DnV1dfYODg61ZG0tLiouLvZsbm62/FeMOxcxDMMr&#10;LCz0ZhiG5+npWcwFCvYqBPOHkKGesSngnlxUUlLiodVqhabsA41GY1NeXu5qyhprD8E+cnFxqSRr&#10;GMLz2djYaNqqAf6/icrLy101Go2NlZVVExdo5qtSVVWVc0NDg/ivzv3fSSAbEDKgp5PgSK9Cz549&#10;6zR37tzv8Jp/fyeB3LKzs6t3dHSseV39gm5CCCEPD48SHKCMJKVSKamurnbi8XiMh4dHSVtyprq6&#10;2kmpVEpM2cOwL3k8HiOVShWmgNAoFAqpTqezEIvFDVzAqkAwfm0BOGVmZgYfOnRozp49e6Lauj8Q&#10;jOGr7pH8/HxfNze3MqgjCKTT6Sw6der0rKioyKu0tNQd3rGwsNDbw8OjhO1eVlZWTVqtVnj37t1A&#10;NvDHVxlnNtLr9fyioiIvvV7PN2X8SXpV/Y1Qq142ZV3B3AiFQq2Hh0eJsX5hfXfo0KGCBJN8XdTS&#10;0iIoKiry4vF4jKenZ/Hrkql6vZ6vUCikNjY2GqjHaQqBnhUIBC1kvfTXRWBDtKX3dTqdhUKhkL4u&#10;mV1ZWemiUqlsRSKRuj1j8roI5JMp9wf55OTkVC2RSJT9+/e/lZWV1e/UqVOTJk6ceBpvq9VqhSUl&#10;JR4IGeq/k3LjdRBuf3l5eRW9qpxoD8H8I2Saj2MqgX0sFAq1bPYR2E8IISSVShWvpdbq30y4X/M6&#10;5QoXwfpAyFDLGLBV/m4qLCz01uv1/Nch38H+fxWdZArhdqkx/1CtVotcXV3LGxsbrXNycnoBGC4X&#10;mbJ+QT9YWVk1sdk/DQ0N4qqqKue/a/38qwkfa1PXJ8w/j8djvL29C9nsCtDfr0unwLwwDMNry/5u&#10;D4Hf9rp06esic4DaTGYyk5nMZCYzmek1UUxMzPYhQ4ZcJYMFZvrPoqioqD2RkZH72cCk/lUUEBDw&#10;5MWLF37Pnj3rhB+abty4MS4+Pn5DWFjYubS0tHEIGYJT9vb2dS4uLpV//PHHPwDMBiGEli1b9vkX&#10;X3zx0cCBA3+7fv36oNd1qGcmM5np7yOGYXhisbhBrVaLysrK3P4vHZabyUxmenVSqVS2cXFxG7/4&#10;4ouPYmNjtyQmJq78dz+Tmcz0uogTOdlMZjKTmcxkJjOZyUym09SpU497enoWA8K1mf4zycfHpyAh&#10;IUH2dwanETIcfixevHhv//79b40dOzYdIUNG3C+//DJSIpEoZTJZArQVCoXahQsX7vvyyy8/9PHx&#10;KXjnnXfOWlhY6J49e9bpypUrQz08PEpOnjw52RycNpOZ/m9SXl6ev1qtFnXq1OmZOThtJjP951N9&#10;fb2dr69vvlarFarVatGoUaN+3rBhQ/y/+7nMZKbXSeYMajOZyUxmMpOZzGSm10DNzc2Wr7Nsjpn+&#10;d9K/c54PHz48Oz4+fkNhYaE3QobPUufPn38wJiZmu5OTUzXelmEYXmJi4sqtW7eugLJfnTt3fhoV&#10;FbVn0aJFX9nY2Gj+He9gJjOZ6a/T6dOnJ06aNOnUrFmzjhw+fHj2v/t5zGQmM/1r6d69e70DAwPv&#10;WltbNy5cuHBfYmLiSrMeN9N/Gv03Y+2Wds0SgGUAAAAASUVORK5CYIJQSwMECgAAAAAAAAAhAFDV&#10;BkMiBwAAIgcAABQAAABkcnMvbWVkaWEvaW1hZ2UyLnBuZ4lQTkcNChoKAAAADUlIRFIAAABHAAAA&#10;EAgGAAAARDtiUAAAAAZiS0dEAP8A/wD/oL2nkwAAAAlwSFlzAAAOxAAADsQBlSsOGwAABsJJREFU&#10;WIXNV31MU1cUP/0S+kBMiUCRglpgmGfs6ldA0UYFrCSO6hAtOBZFxMwCURC/gg5D9sEqLAHRAYYl&#10;IrQRR+xMBFGyOVCZlcE0DK1KUKst1dXQ9hVYP97+0EteuhapbslOcpL3zvmd3z3v9Nxzb4EkSfBG&#10;k5OTLwEACQDkvHnzBryNf5v29/fjXV1d8VRbVVVVLlpTLpfv+7fX9KR08EL0ej23vb19LXq/d+/e&#10;vL6+PqE3HJ7k5cuXM2UyWbVAILjzb3G+rzC9ATc2Nm51OBwMqk2hUKQLhcK+902kvr4+6+TJk7vd&#10;+XAc/yMrK6seAGDBggV333etKYs3bSYQCH6HN+2NNCIi4rHT6aRNFkcQBGYwGIIMBkOQ2Wz2d4cp&#10;KyvbjzhPnDghe5dtYDKZpqN1rFYre6pxNpuNieIIgsCQfQIwPDwcrNPpuJ4I+vr6PkTJZ2dn1/n5&#10;+VnQu+uMQOp0OmlHjx49RsUymUzbpk2bmvV6fQjC7d27t2Lu3LmDCBMVFfVAJBJdO3bs2FGSJKGl&#10;pWWjSCS6JhKJrimVyi3uchOLxW10Ot2BOAICAkZKS0uLbTYbk4q9c+fOAsRVWlpafPny5bV8Pv8R&#10;isMwjKiurt7tcDjoYLfbGZmZmWeQMyUlRTU2NubjmkBBQUE5wqjV6iU7duw4jd5lMtkJd4XJycmp&#10;ce00pJGRkQ+1Wm0YSZKwZs2aDneYLVu2KN82kBUKhZTFYv3laZ2VK1f+YrFY/BC+s7NzBfItW7bs&#10;RkBAwIi7uMrKyjzYtWvXd66O1NTU89QE7HY7g8vl6tCvSpIk3Lp1aynCh4SE6O12O4MaU1JS8jny&#10;h4aGPm9raxOr1eolubm5VcguFovbSJKEurq67FWrVv2E7ElJSe0HDhz4uqmpKX2y4mg0mmhfX99R&#10;5Kutrd2pVquXXL16NYHKt23btu/dFQcAyLS0tHPd3d2x3d3dsfHx8V3IHhcXdxOorUhVo9HIQYSX&#10;Ll1KRvbi4uJSZF+0aFEPsre3tydRi7Nw4cLfkE+hUEipvnXr1rVu3Lix5dChQ19OZeZ4Ks6ePXu+&#10;RfaioqJvqDFPnjwJ5/F4T5H/9u3bi12Lg2EY4XA46ChmaGho9rRp08Yn6jCV4kilUgWy9/f348he&#10;U1OTg+zbt2+vpybH4XCMAED6+vqOuu57bweyp+JEREQ8BgCSzWZb3Q1gKufhw4e/cC0O2rZURZwA&#10;QDJ37txZV1NTs4t6gqWmpv7A4XBeAQCYTKYAlUolAQDAMMx65syZTxHOYrH4o+eWlpaPT5069ZmP&#10;j884AABJkjQAABaLZWMymXb4D0Sr1fIAAAIDA41sNnvU1c/j8bTo2el0/uNOx2AwHJPxM6urq2UE&#10;QfidPXv2EwCAlJSUHxsbG7ciQHNzc9ro6CgbAMBqtWJlZWUH3BGNjIzMaG1tTd6wYcOFqX7c/13o&#10;DAbD0dDQkDk8PByi0+lCVSqVBP36AADUTnmbKJVK6QQxne4EACAIws9gMARTcSqVSlJRUVHQ3Nyc&#10;ZjQaA981+VmzZj0HeH27NpvN0139g4ODfPT8Lt070WrBwcEGLperpzqHhobmdHZ2rgQAWL58+Q2D&#10;wRDsTsPCwp4BAFy8ePEjgiD8AAAiIyMfAbxu5/r6+izE6XA4GFVVVXmFhYXlmzdvPofw7yLJycmt&#10;AADj4+M+BQUFFVSfRqP5oLKyMh8AgEajkVKpVOkt/6R/HxoaGjLR7BCLxZeDgoJeuMNJpVJleXl5&#10;odVqxVQqlSQjI6MpPT1doVarlwIAHD9+fB+Px9NyOJxXtbW1OR0dHQkAACtWrOgKDw9/CvB6NiG+&#10;K1euJPH5/EEWi2VLTEy86im/I0eOlCqVSqnZbJ5++vTpbD6fPygUCvtGRkZmlJeXF7548SIIACA/&#10;P79y/vz5/d4WZ9ITJDo6WgNvJvf169eXe8L19vYKEW79+vUXkf3gwYNfgZuTEN4cozdv3oxD2AcP&#10;HkQxGAw7FSMUCnvfdglsbW1d5+/vb/a0jkQiuTA+Pj7N3T0nIyOjcbLTilFSUuK2aM+ePQvr7e1d&#10;hOP4gEAguJuXl1eF5oircLlcvU6nmzVnzpwhDMNGJRKJik6nOxMTEztmzpz5Z09PzxK0fWg0Grl6&#10;9eqfz58/n7Z48eIexBEYGGgkSZJ2//79GIvFMh0AgMPhvJLJZNVGozFwbGyMjeP4QEJCQkdMTIwG&#10;xUVFRT1MT09X0ul0p1arDTeZTAEAAKGhoTq5XL5fLpcXMZnMiVPJarVier0+FMfxgfj4+BuxsbG/&#10;Ur9Fo9HEzJ49+zGO4wN/A9bGPjmreyK5AAAAAElFTkSuQmCCUEsDBAoAAAAAAAAAIQBrzX1yowQA&#10;AKMEAAAUAAAAZHJzL21lZGlhL2ltYWdlMy5wbmeJUE5HDQoaCgAAAA1JSERSAAAANAAAABAIBgAA&#10;AFlFXMsAAAAGYktHRAD/AP8A/6C9p5MAAAAJcEhZcwAADsQAAA7EAZUrDhsAAARDSURBVEiJ3VZb&#10;SCNnFP4yuRgqxhvWeiGBuopaJQ+WqlVLqHiDqoStYkHrbdi4L5q+iBCrxijaPhjrgza4WVotSpXU&#10;SsBWRJSYUJEUbA2pkiJatlop62KpqN2Z/H0oPwwh2V23wtIeOHBmvu98/zkzhzMj0mq1XwFAdHT0&#10;I6vV2or/mLlcroLCwkInvZYsLCxoASA+Pv7kxZV1c8a86AJu2v53DUmeN9Hr9Wb29vYaPR5PFr2X&#10;n5//XV9fX59SqfwFAHieF/f39/dwHCeJjIw86+zs/DhQZ319XbOyslICAJWVlfa8vLxNANja2nrD&#10;aDT27u/vvwoAIpGIlJSUrHR3dw/ExcX9/qTaCAASHx//GyEEz+Iul+tNhUJxRnOFnpiY+KvP57tF&#10;uWVlZd9SbG9vLy1QKzc3dxMAYRiGPzg4UBFCYLfb35HJZFfB9NPS0vaOj49foflOp7MggHO9htxu&#10;d05ERMQftAi9Xm+2WCx3WJadlEqlfwEgubm5m36/X0QIwezsbB09w2QydQu1dnZ2sihWUVGxRAjB&#10;8vJyKW1GJpNdGQyGAYvFcqeurm6WYRgeAKmurv76xhrq6OgYpTltbW0TQmx1dfVtii0tLVUQQnBx&#10;cSGPiop6BIBkZWXtCPnt7e2fUP7i4mIVIQS1tbVf0ntGo7FHyJ+enq6n2Pb2tvpGGiovL/+G5mxs&#10;bBSen5+/JHSxWMwBIM3Nzfdpjk6n+5TmeL3eDEIILi8vw2JiYh4CIElJSQ84jhMTQqBWq7cp1+fz&#10;3RJqHx4eKilmMBgGgjV07S3H87yYxkVFRRvh4eHnQqe42+1+nfKampo+o/Hc3FwtANhsttunp6cx&#10;AMCy7D2xWMwH6qempvqE2iqV6pBiQn2hPfeWA4CEhIRjqVT6OBgml8svaZyXl7eZnp6+u7u7mz41&#10;NfW+wWAYHB4e7gIAsVjMsyx7L5hGcnLyA4Zh/MGwUOcC1xy50tLSZQTM8bP40NBQF81jWXZSJBL5&#10;AZCqqqpFIS87O/tHyjs5OXn5abr/euQyMzO9NLbZbLeF2NjYWLtGo1mvr6//wm63VwqxhoaGafq0&#10;rVZrKyFEBAA6nc4i5GVkZPwUSt9kMn1YXFy82tjY+LnD4XgrVI3/dMYwvFKpPAzlKSkpPxNC4PF4&#10;XqNrVS6XXxiNxh6Hw1E0Pj5+ly4EAGR+fv7dwKcp/CYBICqV6oDneUbIWVtb09C3p1AozkZGRj5w&#10;OBxFZrNZTz8XAIjT6Sx44pZ7mkskksf0ULPZrA/Fk8lkV0NDQ13BxmNmZuY9IXdgYMAQjNfZ2flR&#10;KP3w8PA/Jycn2VAjJ9FqtQuhXp3QJBIJR2O9Xj/KcZxkYmLiLv01YRjGn52dvTM6OqrXaDTrwTS0&#10;Wu1CTU3NPMdxEgBoaWm5H4w3ODhoCAsLu7Jara1HR0eJ9PycnJzvLRaLTq1W/0C5sbGxD4U9/A0f&#10;4pDSwWAY6QAAAABJRU5ErkJgglBLAwQKAAAAAAAAACEAwRxAXokEAACJBAAAFAAAAGRycy9tZWRp&#10;YS9pbWFnZTQucG5niVBORw0KGgoAAAANSUhEUgAAACgAAAAUCAYAAAD/Rn+7AAAABmJLR0QA/wD/&#10;AP+gvaeTAAAACXBIWXMAAA7EAAAOxAGVKw4bAAAEKUlEQVRIicVWTUhjVxT+XpImeYnpiz/FgMEy&#10;zMoUbYyl1PiDiaE0QXDoQNUaWxAEIRs36ka6sJtKN90MloILjaGpICqUN2JHLWJE1EZNbbqKYjX4&#10;0zgaTXwv6ejtol5JJZl2OmF64MB5557v8t3vvPsDQggIIQgEAqVKpVLQ6XQHoigqaD7V5+fn6wAQ&#10;AESpVArRaPT1dHWEEFgsljlaGwwGSzLVUY/H4yqVShVXq9Wxvb09Pc1LAIAQwrS1tblFUVS6XK5H&#10;CoUigTQ2PDz8KY1FUVSOjY19lK7uv5hKpbq02+2P4/G4uru7+8vbAUIIxsfHPwRApFLps/39/aJM&#10;K9RoNOdUFQCkpqZmIVsKEkLg8Xg+BkAYhrne2tp6ixDyF8H6+vonAIjVap3NBHa73c5UcnSi7e3t&#10;e9kieHp6qpXJZH8AIB0dHd8QQiAJh8NFc3NzVgBobGycytSCkZGRTwBAoVAknE7n6I36DM1nw7Ra&#10;7VlVVZUPALxeb/Pl5aVKwvO8gxDCAIDFYplPBwyHw0Wzs7P1AOBwOPjOzs6v6Zjb7W7LFkEAqKur&#10;+xEALi4uNDzPOyQLCwu1AMCyrGAwGILpQKOjo87r62sJALS0tHxrNpuXiouLfwOAUCh0f3FxsTpb&#10;BCsqKn6i8eTk5ANJIBAoAwCO46JSqfQqHYi2MScnJ9bQ0PA9wzCkubnZe3c8G2Yymfw0Xl5efg8c&#10;x50BIDqd7iDdj7u6uvoObn52p9Pppnm/319O8xzHnQmCoHzZTUI9Nzf3KcXKYrFYzvNWlKpOLBbL&#10;6e/v/4x+sywrCILARqNRbmpqqrGpqem7bKh49xwmmRRMJpOvFRQU/I47x0s6t9vtfLYULCwsPKRY&#10;iVwuT2ZaCc/zjkgkUvBvVj0zM/P+4eGh7sX1+rvt7u6+eXR0VAgAeXl5TyWlpaU/A4AgCCzdqdRS&#10;r7bp6ekPQqHQ/bteW1u7AABXV1dSj8fT+rIEw+FwEY1NJpMf7e3tQ7iR0+/3l1OZT05O8uRyeQIA&#10;MRgMv2Rqx9DQUDvFl5WVbaZrsU6nO9Dr9XuZfG1trYLifD6fmeJ6enoGZCUlJb9SxvF4XE1jr9fb&#10;nEwm5QBAb4509vDhw3GXy/VIFEVlIBAo29jYMBqNxo3Umn9qfSKRUNB4fX29nMZms3lJZrPZntCE&#10;z+erqq6uXgSAnZ2de1ardQ4AWltbPZkm5zgu2tXV9dXKysq7ALC5ufm20WjcMJlMfoZhyPOIUdNq&#10;tWc0pjdTfn7+id1ufwxCCCorK5cAEJvN9sOL7LZsuyiKCnoG9vX1fX77mpmYmHgAgMjl8kTqY/FV&#10;++DgYCcAolarY8fHx2/cEkxVcWBgoOf/Ikg59Pb2fkFzt4PBYLCEZdlLvV6/l0gk5K+a3Pn5uUYq&#10;lT7TaDTnkUgkn+b/BEw90SdOA1LBAAAAAElFTkSuQmCCUEsDBBQABgAIAAAAIQBaNsz13wAAAAgB&#10;AAAPAAAAZHJzL2Rvd25yZXYueG1sTI/NTsMwEITvSLyDtUjcqPMDlIZsqqoCTlUlWiTEbRtvk6ix&#10;HcVukr497gmOOzOa/SZfTroVA/eusQYhnkUg2JRWNaZC+Nq/P7yAcJ6MotYaRriwg2Vxe5NTpuxo&#10;PnnY+UqEEuMyQqi97zIpXVmzJjezHZvgHW2vyYezr6TqaQzlupVJFD1LTY0JH2rqeF1zedqdNcLH&#10;SOMqjd+Gzem4vvzsn7bfm5gR7++m1SsIz5P/C8MVP6BDEZgO9myUEy1COp+HJMIiDLjacZIG4YDw&#10;uEhAFrn8P6D4BQ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HWsjK78AgAABA0AAA4AAAAAAAAAAAAAAAAAOgIAAGRycy9l&#10;Mm9Eb2MueG1sUEsBAi0ACgAAAAAAAAAhABTLAMfwdwAA8HcAABQAAAAAAAAAAAAAAAAAYgUAAGRy&#10;cy9tZWRpYS9pbWFnZTEucG5nUEsBAi0ACgAAAAAAAAAhAFDVBkMiBwAAIgcAABQAAAAAAAAAAAAA&#10;AAAAhH0AAGRycy9tZWRpYS9pbWFnZTIucG5nUEsBAi0ACgAAAAAAAAAhAGvNfXKjBAAAowQAABQA&#10;AAAAAAAAAAAAAAAA2IQAAGRycy9tZWRpYS9pbWFnZTMucG5nUEsBAi0ACgAAAAAAAAAhAMEcQF6J&#10;BAAAiQQAABQAAAAAAAAAAAAAAAAArYkAAGRycy9tZWRpYS9pbWFnZTQucG5nUEsBAi0AFAAGAAgA&#10;AAAhAFo2zPXfAAAACAEAAA8AAAAAAAAAAAAAAAAAaI4AAGRycy9kb3ducmV2LnhtbFBLAQItABQA&#10;BgAIAAAAIQBXffHq1AAAAK0CAAAZAAAAAAAAAAAAAAAAAHSPAABkcnMvX3JlbHMvZTJvRG9jLnht&#10;bC5yZWxzUEsFBgAAAAAJAAkAQgIAAH+QAAAAAA==&#10;">
                <v:shape id="docshape38" o:spid="_x0000_s1027" type="#_x0000_t75" style="position:absolute;left:376;top:97;width:10860;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UnxAAAAOMAAAAPAAAAZHJzL2Rvd25yZXYueG1sRE/NisIw&#10;EL4L+w5hBG82VUuVrlFWQeke1fU+NGNbbCalibW+vVlY2ON8/7PeDqYRPXWutqxgFsUgiAuray4V&#10;/FwO0xUI55E1NpZJwYscbDcfozVm2j75RP3ZlyKEsMtQQeV9m0npiooMusi2xIG72c6gD2dXSt3h&#10;M4SbRs7jOJUGaw4NFba0r6i4nx9GwWO5W5wOZnG9Okr9nb/zeH/MlZqMh69PEJ4G/y/+c+c6zE+X&#10;SbKaJUkKvz8FAOTmDQAA//8DAFBLAQItABQABgAIAAAAIQDb4fbL7gAAAIUBAAATAAAAAAAAAAAA&#10;AAAAAAAAAABbQ29udGVudF9UeXBlc10ueG1sUEsBAi0AFAAGAAgAAAAhAFr0LFu/AAAAFQEAAAsA&#10;AAAAAAAAAAAAAAAAHwEAAF9yZWxzLy5yZWxzUEsBAi0AFAAGAAgAAAAhAJlaxSfEAAAA4wAAAA8A&#10;AAAAAAAAAAAAAAAABwIAAGRycy9kb3ducmV2LnhtbFBLBQYAAAAAAwADALcAAAD4AgAAAAA=&#10;">
                  <v:imagedata r:id="rId28" o:title=""/>
                </v:shape>
                <v:shape id="docshape39" o:spid="_x0000_s1028" type="#_x0000_t75" style="position:absolute;left:376;top:345;width:53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wUygAAAOMAAAAPAAAAZHJzL2Rvd25yZXYueG1sRI9BT8JA&#10;EIXvJv6HzZh4ky2VNrWwEEJU8Aj6Aybdoa12Z5vuCsVf7xxIOM7Mm/fet1iNrlMnGkLr2cB0koAi&#10;rrxtuTbw9fn2VIAKEdli55kMXCjAanl/t8DS+jPv6XSItRITDiUaaGLsS61D1ZDDMPE9sdyOfnAY&#10;ZRxqbQc8i7nrdJokuXbYsiQ02NOmoern8OsMvG6nurr4vE8/3pOs2O7/xhl+G/P4MK7noCKN8Sa+&#10;fu+s1M9n2ctzkWZCIUyyAL38BwAA//8DAFBLAQItABQABgAIAAAAIQDb4fbL7gAAAIUBAAATAAAA&#10;AAAAAAAAAAAAAAAAAABbQ29udGVudF9UeXBlc10ueG1sUEsBAi0AFAAGAAgAAAAhAFr0LFu/AAAA&#10;FQEAAAsAAAAAAAAAAAAAAAAAHwEAAF9yZWxzLy5yZWxzUEsBAi0AFAAGAAgAAAAhAPklnBTKAAAA&#10;4wAAAA8AAAAAAAAAAAAAAAAABwIAAGRycy9kb3ducmV2LnhtbFBLBQYAAAAAAwADALcAAAD+AgAA&#10;AAA=&#10;">
                  <v:imagedata r:id="rId29" o:title=""/>
                </v:shape>
                <v:shape id="docshape40" o:spid="_x0000_s1029" type="#_x0000_t75" style="position:absolute;left:976;top:342;width:38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XdxgAAAOIAAAAPAAAAZHJzL2Rvd25yZXYueG1sRE9da8Iw&#10;FH0f+B/CHextJlOnbWcUkU32NLGK7PHSXNtic1OaTOu/N4PBHg/ne77sbSMu1PnasYaXoQJBXDhT&#10;c6nhsP94TkD4gGywcUwabuRhuRg8zDEz7so7uuShFDGEfYYaqhDaTEpfVGTRD11LHLmT6yyGCLtS&#10;mg6vMdw2cqTUVFqsOTZU2NK6ouKc/1gNtP3K14oTP6rfvzdjWR6n+clq/fTYr95ABOrDv/jP/Wni&#10;fPU6SWZpmsLvpYhBLu4AAAD//wMAUEsBAi0AFAAGAAgAAAAhANvh9svuAAAAhQEAABMAAAAAAAAA&#10;AAAAAAAAAAAAAFtDb250ZW50X1R5cGVzXS54bWxQSwECLQAUAAYACAAAACEAWvQsW78AAAAVAQAA&#10;CwAAAAAAAAAAAAAAAAAfAQAAX3JlbHMvLnJlbHNQSwECLQAUAAYACAAAACEAULPF3cYAAADiAAAA&#10;DwAAAAAAAAAAAAAAAAAHAgAAZHJzL2Rvd25yZXYueG1sUEsFBgAAAAADAAMAtwAAAPoCAAAAAA==&#10;">
                  <v:imagedata r:id="rId30" o:title=""/>
                </v:shape>
                <v:shape id="docshape41" o:spid="_x0000_s1030" type="#_x0000_t75" style="position:absolute;left:1428;top:345;width:29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tpKzAAAAOMAAAAPAAAAZHJzL2Rvd25yZXYueG1sRI9BS8NA&#10;FITvQv/D8gQvYneTdsXEbksRSr0oGBV6fGRfk9Ds25Bd2/jvXUHwOMzMN8xqM7lenGkMnWcD2VyB&#10;IK697bgx8PG+u3sAESKyxd4zGfimAJv17GqFpfUXfqNzFRuRIBxKNNDGOJRShrolh2HuB+LkHf3o&#10;MCY5NtKOeElw18tcqXvpsOO00OJATy3Vp+rLGXD7xWu916fP8LLTyyo/FIvstjDm5nraPoKINMX/&#10;8F/72RrIlS6Wmcq0ht9P6Q/I9Q8AAAD//wMAUEsBAi0AFAAGAAgAAAAhANvh9svuAAAAhQEAABMA&#10;AAAAAAAAAAAAAAAAAAAAAFtDb250ZW50X1R5cGVzXS54bWxQSwECLQAUAAYACAAAACEAWvQsW78A&#10;AAAVAQAACwAAAAAAAAAAAAAAAAAfAQAAX3JlbHMvLnJlbHNQSwECLQAUAAYACAAAACEAW+LaSswA&#10;AADjAAAADwAAAAAAAAAAAAAAAAAHAgAAZHJzL2Rvd25yZXYueG1sUEsFBgAAAAADAAMAtwAAAAAD&#10;AAAAAA==&#10;">
                  <v:imagedata r:id="rId31" o:title=""/>
                </v:shape>
                <w10:wrap anchorx="page"/>
              </v:group>
            </w:pict>
          </mc:Fallback>
        </mc:AlternateContent>
      </w:r>
      <w:r w:rsidR="00924768">
        <w:rPr>
          <w:rFonts w:ascii="Arial"/>
          <w:sz w:val="16"/>
        </w:rPr>
        <w:t>:</w:t>
      </w:r>
      <w:r w:rsidR="00924768">
        <w:rPr>
          <w:rFonts w:ascii="Arial"/>
          <w:spacing w:val="-1"/>
          <w:sz w:val="16"/>
        </w:rPr>
        <w:t xml:space="preserve"> </w:t>
      </w:r>
      <w:r w:rsidR="00924768">
        <w:rPr>
          <w:rFonts w:ascii="Arial"/>
          <w:sz w:val="16"/>
        </w:rPr>
        <w:t>By</w:t>
      </w:r>
      <w:r w:rsidR="00924768">
        <w:rPr>
          <w:rFonts w:ascii="Arial"/>
          <w:spacing w:val="-2"/>
          <w:sz w:val="16"/>
        </w:rPr>
        <w:t xml:space="preserve"> </w:t>
      </w:r>
      <w:r w:rsidR="00924768">
        <w:rPr>
          <w:rFonts w:ascii="Arial"/>
          <w:sz w:val="16"/>
        </w:rPr>
        <w:t>regulation, this substance</w:t>
      </w:r>
      <w:r w:rsidR="00924768">
        <w:rPr>
          <w:rFonts w:ascii="Arial"/>
          <w:spacing w:val="-3"/>
          <w:sz w:val="16"/>
        </w:rPr>
        <w:t xml:space="preserve"> </w:t>
      </w:r>
      <w:r w:rsidR="00924768">
        <w:rPr>
          <w:rFonts w:ascii="Arial"/>
          <w:sz w:val="16"/>
        </w:rPr>
        <w:t>or</w:t>
      </w:r>
      <w:r w:rsidR="00924768">
        <w:rPr>
          <w:rFonts w:ascii="Arial"/>
          <w:spacing w:val="-2"/>
          <w:sz w:val="16"/>
        </w:rPr>
        <w:t xml:space="preserve"> </w:t>
      </w:r>
      <w:r w:rsidR="00924768">
        <w:rPr>
          <w:rFonts w:ascii="Arial"/>
          <w:sz w:val="16"/>
        </w:rPr>
        <w:t>group</w:t>
      </w:r>
      <w:r w:rsidR="00924768">
        <w:rPr>
          <w:rFonts w:ascii="Arial"/>
          <w:spacing w:val="-3"/>
          <w:sz w:val="16"/>
        </w:rPr>
        <w:t xml:space="preserve"> </w:t>
      </w:r>
      <w:r w:rsidR="00924768">
        <w:rPr>
          <w:rFonts w:ascii="Arial"/>
          <w:sz w:val="16"/>
        </w:rPr>
        <w:t>of substances</w:t>
      </w:r>
      <w:r w:rsidR="00924768">
        <w:rPr>
          <w:rFonts w:ascii="Arial"/>
          <w:spacing w:val="-1"/>
          <w:sz w:val="16"/>
        </w:rPr>
        <w:t xml:space="preserve"> </w:t>
      </w:r>
      <w:r w:rsidR="00924768">
        <w:rPr>
          <w:rFonts w:ascii="Arial"/>
          <w:sz w:val="16"/>
        </w:rPr>
        <w:t>was</w:t>
      </w:r>
      <w:r w:rsidR="00924768">
        <w:rPr>
          <w:rFonts w:ascii="Arial"/>
          <w:spacing w:val="-1"/>
          <w:sz w:val="16"/>
        </w:rPr>
        <w:t xml:space="preserve"> </w:t>
      </w:r>
      <w:r w:rsidR="00924768">
        <w:rPr>
          <w:rFonts w:ascii="Arial"/>
          <w:sz w:val="16"/>
        </w:rPr>
        <w:t>tested</w:t>
      </w:r>
      <w:r w:rsidR="00924768">
        <w:rPr>
          <w:rFonts w:ascii="Arial"/>
          <w:spacing w:val="-3"/>
          <w:sz w:val="16"/>
        </w:rPr>
        <w:t xml:space="preserve"> </w:t>
      </w:r>
      <w:r w:rsidR="00924768">
        <w:rPr>
          <w:rFonts w:ascii="Arial"/>
          <w:sz w:val="16"/>
        </w:rPr>
        <w:t>for</w:t>
      </w:r>
      <w:r w:rsidR="00924768">
        <w:rPr>
          <w:rFonts w:ascii="Arial"/>
          <w:spacing w:val="-2"/>
          <w:sz w:val="16"/>
        </w:rPr>
        <w:t xml:space="preserve"> </w:t>
      </w:r>
      <w:r w:rsidR="00924768">
        <w:rPr>
          <w:rFonts w:ascii="Arial"/>
          <w:sz w:val="16"/>
        </w:rPr>
        <w:t>in</w:t>
      </w:r>
      <w:r w:rsidR="00924768">
        <w:rPr>
          <w:rFonts w:ascii="Arial"/>
          <w:spacing w:val="-1"/>
          <w:sz w:val="16"/>
        </w:rPr>
        <w:t xml:space="preserve"> </w:t>
      </w:r>
      <w:r w:rsidR="00924768">
        <w:rPr>
          <w:rFonts w:ascii="Arial"/>
          <w:sz w:val="16"/>
        </w:rPr>
        <w:t>our</w:t>
      </w:r>
      <w:r w:rsidR="00924768">
        <w:rPr>
          <w:rFonts w:ascii="Arial"/>
          <w:spacing w:val="-4"/>
          <w:sz w:val="16"/>
        </w:rPr>
        <w:t xml:space="preserve"> </w:t>
      </w:r>
      <w:r w:rsidR="00924768">
        <w:rPr>
          <w:rFonts w:ascii="Arial"/>
          <w:sz w:val="16"/>
        </w:rPr>
        <w:t>finished</w:t>
      </w:r>
      <w:r w:rsidR="00924768">
        <w:rPr>
          <w:rFonts w:ascii="Arial"/>
          <w:spacing w:val="-2"/>
          <w:sz w:val="16"/>
        </w:rPr>
        <w:t xml:space="preserve"> </w:t>
      </w:r>
      <w:r w:rsidR="00924768">
        <w:rPr>
          <w:rFonts w:ascii="Arial"/>
          <w:sz w:val="16"/>
        </w:rPr>
        <w:t>tap</w:t>
      </w:r>
      <w:r w:rsidR="00924768">
        <w:rPr>
          <w:rFonts w:ascii="Arial"/>
          <w:spacing w:val="-1"/>
          <w:sz w:val="16"/>
        </w:rPr>
        <w:t xml:space="preserve"> </w:t>
      </w:r>
      <w:r w:rsidR="00924768">
        <w:rPr>
          <w:rFonts w:ascii="Arial"/>
          <w:sz w:val="16"/>
        </w:rPr>
        <w:t>water; however, none</w:t>
      </w:r>
      <w:r w:rsidR="00924768">
        <w:rPr>
          <w:rFonts w:ascii="Arial"/>
          <w:spacing w:val="-1"/>
          <w:sz w:val="16"/>
        </w:rPr>
        <w:t xml:space="preserve"> </w:t>
      </w:r>
      <w:r w:rsidR="00924768">
        <w:rPr>
          <w:rFonts w:ascii="Arial"/>
          <w:sz w:val="16"/>
        </w:rPr>
        <w:t>was</w:t>
      </w:r>
      <w:r w:rsidR="00924768">
        <w:rPr>
          <w:rFonts w:ascii="Arial"/>
          <w:spacing w:val="-4"/>
          <w:sz w:val="16"/>
        </w:rPr>
        <w:t xml:space="preserve"> </w:t>
      </w:r>
      <w:r w:rsidR="00924768">
        <w:rPr>
          <w:rFonts w:ascii="Arial"/>
          <w:sz w:val="16"/>
        </w:rPr>
        <w:t>detected</w:t>
      </w:r>
      <w:r w:rsidR="00924768">
        <w:rPr>
          <w:rFonts w:ascii="Arial"/>
          <w:spacing w:val="-1"/>
          <w:sz w:val="16"/>
        </w:rPr>
        <w:t xml:space="preserve"> </w:t>
      </w:r>
      <w:r w:rsidR="00924768">
        <w:rPr>
          <w:rFonts w:ascii="Arial"/>
          <w:sz w:val="16"/>
        </w:rPr>
        <w:t>at the</w:t>
      </w:r>
      <w:r w:rsidR="00924768">
        <w:rPr>
          <w:rFonts w:ascii="Arial"/>
          <w:spacing w:val="-1"/>
          <w:sz w:val="16"/>
        </w:rPr>
        <w:t xml:space="preserve"> </w:t>
      </w:r>
      <w:r w:rsidR="00924768">
        <w:rPr>
          <w:rFonts w:ascii="Arial"/>
          <w:sz w:val="16"/>
        </w:rPr>
        <w:t>testing</w:t>
      </w:r>
      <w:r w:rsidR="00924768">
        <w:rPr>
          <w:rFonts w:ascii="Arial"/>
          <w:spacing w:val="-1"/>
          <w:sz w:val="16"/>
        </w:rPr>
        <w:t xml:space="preserve"> </w:t>
      </w:r>
      <w:r w:rsidR="00924768">
        <w:rPr>
          <w:rFonts w:ascii="Arial"/>
          <w:spacing w:val="-2"/>
          <w:sz w:val="16"/>
        </w:rPr>
        <w:t>limit.</w:t>
      </w:r>
    </w:p>
    <w:p w14:paraId="10BFC8B6" w14:textId="77777777" w:rsidR="005752BA" w:rsidRDefault="00924768">
      <w:pPr>
        <w:spacing w:before="63"/>
        <w:ind w:left="1512"/>
        <w:rPr>
          <w:rFonts w:ascii="Arial"/>
          <w:sz w:val="16"/>
        </w:rPr>
      </w:pPr>
      <w:r>
        <w:rPr>
          <w:rFonts w:ascii="Arial"/>
          <w:sz w:val="16"/>
        </w:rPr>
        <w:t>:</w:t>
      </w:r>
    </w:p>
    <w:sectPr w:rsidR="005752BA">
      <w:pgSz w:w="15840" w:h="12240" w:orient="landscape"/>
      <w:pgMar w:top="38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BA"/>
    <w:rsid w:val="000C3319"/>
    <w:rsid w:val="001D794D"/>
    <w:rsid w:val="00244789"/>
    <w:rsid w:val="002E7AB9"/>
    <w:rsid w:val="00345C10"/>
    <w:rsid w:val="005752BA"/>
    <w:rsid w:val="00607286"/>
    <w:rsid w:val="0071517B"/>
    <w:rsid w:val="00765AD6"/>
    <w:rsid w:val="00773DFF"/>
    <w:rsid w:val="007778BC"/>
    <w:rsid w:val="007B16AB"/>
    <w:rsid w:val="007B4D39"/>
    <w:rsid w:val="00807242"/>
    <w:rsid w:val="00852E42"/>
    <w:rsid w:val="008A61BD"/>
    <w:rsid w:val="008F2CA5"/>
    <w:rsid w:val="009074B1"/>
    <w:rsid w:val="0091186E"/>
    <w:rsid w:val="00924768"/>
    <w:rsid w:val="009E7078"/>
    <w:rsid w:val="00A1626D"/>
    <w:rsid w:val="00AA37C5"/>
    <w:rsid w:val="00B14132"/>
    <w:rsid w:val="00B2558F"/>
    <w:rsid w:val="00B739C9"/>
    <w:rsid w:val="00B826D3"/>
    <w:rsid w:val="00BD2CCD"/>
    <w:rsid w:val="00C076A5"/>
    <w:rsid w:val="00C27B0C"/>
    <w:rsid w:val="00C34BDC"/>
    <w:rsid w:val="00E24139"/>
    <w:rsid w:val="00E6188A"/>
    <w:rsid w:val="00E72CF5"/>
    <w:rsid w:val="00EA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C793"/>
  <w15:docId w15:val="{2D80A9E6-204A-42CE-9E4E-5E61556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0" w:lineRule="exact"/>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5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hyperlink" Target="http://www.epa.gov/safewater/lead" TargetMode="Externa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1849</Words>
  <Characters>10540</Characters>
  <Application>Microsoft Office Word</Application>
  <DocSecurity>4</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QUITMAN CCR.pdf"</dc:title>
  <dc:creator>Rachel Spivey</dc:creator>
  <cp:lastModifiedBy>Naomi Conger</cp:lastModifiedBy>
  <cp:revision>2</cp:revision>
  <dcterms:created xsi:type="dcterms:W3CDTF">2023-06-12T12:26:00Z</dcterms:created>
  <dcterms:modified xsi:type="dcterms:W3CDTF">2023-06-12T12:26:00Z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2023-03-30T00:00:00Z</vt:filetime>
  </property>
  <property fmtid="{D5CDD505-2E9C-101B-9397-08002B2CF9AE}" pid="4" name="Producer">
    <vt:lpwstr>Microsoft: Print To PDF</vt:lpwstr>
  </property>
</Properties>
</file>