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9743" w14:textId="09F8A032" w:rsidR="0073063F" w:rsidRDefault="0073063F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E2147DC" w14:textId="7E5DBC4E" w:rsidR="00C86AE8" w:rsidRDefault="00C86AE8" w:rsidP="008261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14:paraId="1FD1FE2D" w14:textId="76628F53" w:rsidR="0073063F" w:rsidRDefault="00481061" w:rsidP="003D5E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QUITMAN</w:t>
      </w:r>
      <w:r w:rsidR="003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CITY COUNCIL </w:t>
      </w:r>
    </w:p>
    <w:p w14:paraId="5610CBAE" w14:textId="2BA8C13C" w:rsidR="0073063F" w:rsidRPr="00F06091" w:rsidRDefault="00E37DB7" w:rsidP="005D2A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CALLED </w:t>
      </w:r>
      <w:r w:rsidR="003D5EFB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  <w:r w:rsidR="000D05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6116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D62A90D" w14:textId="0C6FA552" w:rsidR="0073063F" w:rsidRPr="00F06091" w:rsidRDefault="000A7942" w:rsidP="002908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D430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hursday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F46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December </w:t>
      </w:r>
      <w:r w:rsidR="00D430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F46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CF69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46C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</w:t>
      </w:r>
    </w:p>
    <w:p w14:paraId="1DCDC69C" w14:textId="1D0E33F4" w:rsidR="002D41DE" w:rsidRDefault="003928C0" w:rsidP="009B25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37D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P.M.</w:t>
      </w:r>
    </w:p>
    <w:p w14:paraId="44EBE8CA" w14:textId="294E5C5C" w:rsidR="005566C3" w:rsidRDefault="005566C3" w:rsidP="009B25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39FA22" w14:textId="77777777" w:rsidR="005566C3" w:rsidRDefault="005566C3" w:rsidP="009B25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18CD47" w14:textId="1988088B" w:rsidR="00D60B72" w:rsidRDefault="00D60B72" w:rsidP="004B6B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FF57A0" w14:textId="77777777" w:rsidR="00D60B72" w:rsidRPr="004B6BAC" w:rsidRDefault="00D60B72" w:rsidP="004B6B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F6DEA67" w14:textId="44EFA93A" w:rsidR="007E089A" w:rsidRDefault="007E089A" w:rsidP="00CF69C9">
      <w:pPr>
        <w:numPr>
          <w:ilvl w:val="0"/>
          <w:numId w:val="1"/>
        </w:numPr>
        <w:spacing w:line="360" w:lineRule="auto"/>
        <w:ind w:hanging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65F085F5" w14:textId="6028BA4B" w:rsidR="00826116" w:rsidRPr="00826116" w:rsidRDefault="00826116" w:rsidP="00826116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meeting was called to order by Mayor Dennard 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PM, with Council members Smart,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Neloms, DeVane and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Christian present.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City Manager Maddox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 City Clerk Slydell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attendance. The meeting was conducted via video zoom with  accessib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ility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to the publi</w:t>
      </w:r>
      <w:r w:rsidR="00830049">
        <w:rPr>
          <w:rFonts w:ascii="Times New Roman" w:eastAsia="Times New Roman" w:hAnsi="Times New Roman" w:cs="Times New Roman"/>
          <w:bCs/>
          <w:sz w:val="24"/>
          <w:szCs w:val="24"/>
        </w:rPr>
        <w:t>c.</w:t>
      </w:r>
    </w:p>
    <w:p w14:paraId="6C11EF9C" w14:textId="77777777" w:rsidR="007E089A" w:rsidRPr="006D3613" w:rsidRDefault="007E089A" w:rsidP="007E089A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BB2FB" w14:textId="4BDD9D1C" w:rsidR="007821C9" w:rsidRDefault="007E089A" w:rsidP="00280AA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F9D">
        <w:rPr>
          <w:rFonts w:ascii="Times New Roman" w:eastAsia="Times New Roman" w:hAnsi="Times New Roman" w:cs="Times New Roman"/>
          <w:b/>
          <w:sz w:val="24"/>
          <w:szCs w:val="24"/>
        </w:rPr>
        <w:t>ADOPTION OF AGEND</w:t>
      </w:r>
      <w:r w:rsidR="003928C0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FE11637" w14:textId="387904E2" w:rsidR="00826116" w:rsidRPr="002E1ACF" w:rsidRDefault="00826116" w:rsidP="002E1ACF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830049">
        <w:rPr>
          <w:rFonts w:ascii="Times New Roman" w:eastAsia="Times New Roman" w:hAnsi="Times New Roman" w:cs="Times New Roman"/>
          <w:bCs/>
          <w:sz w:val="24"/>
          <w:szCs w:val="24"/>
        </w:rPr>
        <w:t xml:space="preserve">Mattie Neloms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 w:rsidR="00830049"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the agenda was approved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Voting </w:t>
      </w:r>
      <w:proofErr w:type="gramStart"/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Yes  (</w:t>
      </w:r>
      <w:proofErr w:type="gramEnd"/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Christian, Smart,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Neloms</w:t>
      </w:r>
      <w:r w:rsidR="00830049">
        <w:rPr>
          <w:rFonts w:ascii="Times New Roman" w:eastAsia="Times New Roman" w:hAnsi="Times New Roman" w:cs="Times New Roman"/>
          <w:bCs/>
          <w:sz w:val="24"/>
          <w:szCs w:val="24"/>
        </w:rPr>
        <w:t>, DeVane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084FFE07" w14:textId="77777777" w:rsidR="00E37DB7" w:rsidRPr="00E37DB7" w:rsidRDefault="00E37DB7" w:rsidP="00E37DB7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C799D" w14:textId="735CC159" w:rsidR="00E37DB7" w:rsidRDefault="00D43023" w:rsidP="003928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115586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DECEMBER 14, </w:t>
      </w:r>
      <w:r w:rsidR="00830049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14:paraId="5F3B6F01" w14:textId="6DE5C247" w:rsidR="00830049" w:rsidRPr="002E1ACF" w:rsidRDefault="00830049" w:rsidP="002E1ACF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Lula Smart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Mattie Neloms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minutes for December 14,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proofErr w:type="gramEnd"/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Voting Yes  (Christian, Smart,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Neloms. DeVane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27A8AF8E" w14:textId="77777777" w:rsidR="00280AA5" w:rsidRPr="00280AA5" w:rsidRDefault="00280AA5" w:rsidP="00280AA5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7CBD6170" w14:textId="6A2E9BDC" w:rsidR="00E37DB7" w:rsidRDefault="00D43023" w:rsidP="00D430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DECEMBER 28,  2021 MEETING MINUTES</w:t>
      </w:r>
    </w:p>
    <w:p w14:paraId="35993678" w14:textId="67D0893A" w:rsidR="00830049" w:rsidRPr="00E1170E" w:rsidRDefault="00830049" w:rsidP="00830049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Upon motion by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Mattie Neloms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Robby Christian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minutes for December 28,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proofErr w:type="gramEnd"/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Voting Yes  (Christian, Smart,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Neloms. DeVane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499E995C" w14:textId="1ED0BF32" w:rsidR="005154FA" w:rsidRPr="003928C0" w:rsidRDefault="005154FA" w:rsidP="003928C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27832" w14:textId="0409E2F5" w:rsidR="005927C3" w:rsidRDefault="00D46E04" w:rsidP="005927C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154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927C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ADJOUR</w:t>
      </w:r>
      <w:r w:rsidR="00746E88">
        <w:rPr>
          <w:rFonts w:ascii="Times New Roman" w:eastAsia="Times New Roman" w:hAnsi="Times New Roman" w:cs="Times New Roman"/>
          <w:b/>
          <w:sz w:val="24"/>
          <w:szCs w:val="24"/>
        </w:rPr>
        <w:t>N</w:t>
      </w:r>
    </w:p>
    <w:p w14:paraId="12CFA828" w14:textId="3A6DB038" w:rsidR="00830049" w:rsidRPr="00351C2C" w:rsidRDefault="00830049" w:rsidP="008300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58827"/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Robby Christian 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second by </w:t>
      </w:r>
      <w:r w:rsidR="005566C3">
        <w:rPr>
          <w:rFonts w:ascii="Times New Roman" w:eastAsia="Times New Roman" w:hAnsi="Times New Roman" w:cs="Times New Roman"/>
          <w:bCs/>
          <w:sz w:val="24"/>
          <w:szCs w:val="24"/>
        </w:rPr>
        <w:t>Mattie Neloms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to adjourn at  </w:t>
      </w:r>
      <w:r w:rsidR="005566C3">
        <w:rPr>
          <w:rFonts w:ascii="Times New Roman" w:eastAsia="Times New Roman" w:hAnsi="Times New Roman" w:cs="Times New Roman"/>
          <w:sz w:val="24"/>
          <w:szCs w:val="24"/>
        </w:rPr>
        <w:t>6:33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P.M. was approved.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0026">
        <w:rPr>
          <w:rFonts w:ascii="Times New Roman" w:eastAsia="Times New Roman" w:hAnsi="Times New Roman" w:cs="Times New Roman"/>
          <w:sz w:val="24"/>
          <w:szCs w:val="24"/>
        </w:rPr>
        <w:t>Smart, Christian, DeVane</w:t>
      </w:r>
      <w:r>
        <w:rPr>
          <w:rFonts w:ascii="Times New Roman" w:eastAsia="Times New Roman" w:hAnsi="Times New Roman" w:cs="Times New Roman"/>
          <w:sz w:val="24"/>
          <w:szCs w:val="24"/>
        </w:rPr>
        <w:t>, Neloms).</w:t>
      </w:r>
    </w:p>
    <w:bookmarkEnd w:id="2"/>
    <w:p w14:paraId="4372B031" w14:textId="77777777" w:rsidR="00830049" w:rsidRPr="00D705D2" w:rsidRDefault="00830049" w:rsidP="00830049">
      <w:pPr>
        <w:pStyle w:val="ListParagraph"/>
        <w:ind w:left="13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730BE1" w14:textId="21DE2158" w:rsidR="00830049" w:rsidRPr="005927C3" w:rsidRDefault="00830049" w:rsidP="005927C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C3CB8" w14:textId="77777777" w:rsidR="002E1ACF" w:rsidRPr="00247637" w:rsidRDefault="002E1ACF" w:rsidP="002E1AC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FC9E6" w14:textId="7D7504EA" w:rsidR="00751736" w:rsidRPr="00493E6D" w:rsidRDefault="00751736" w:rsidP="00493E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51736" w:rsidRPr="00493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5181" w14:textId="77777777" w:rsidR="003528DA" w:rsidRDefault="003528DA" w:rsidP="00C271FC">
      <w:pPr>
        <w:spacing w:line="240" w:lineRule="auto"/>
      </w:pPr>
      <w:r>
        <w:separator/>
      </w:r>
    </w:p>
  </w:endnote>
  <w:endnote w:type="continuationSeparator" w:id="0">
    <w:p w14:paraId="29C835F1" w14:textId="77777777" w:rsidR="003528DA" w:rsidRDefault="003528DA" w:rsidP="00C27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A7BE" w14:textId="77777777" w:rsidR="00C271FC" w:rsidRDefault="00C27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0CBF" w14:textId="77777777" w:rsidR="00C271FC" w:rsidRDefault="00C27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29CA" w14:textId="77777777" w:rsidR="00C271FC" w:rsidRDefault="00C27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0879" w14:textId="77777777" w:rsidR="003528DA" w:rsidRDefault="003528DA" w:rsidP="00C271FC">
      <w:pPr>
        <w:spacing w:line="240" w:lineRule="auto"/>
      </w:pPr>
      <w:r>
        <w:separator/>
      </w:r>
    </w:p>
  </w:footnote>
  <w:footnote w:type="continuationSeparator" w:id="0">
    <w:p w14:paraId="152A29D9" w14:textId="77777777" w:rsidR="003528DA" w:rsidRDefault="003528DA" w:rsidP="00C27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796A" w14:textId="77777777" w:rsidR="00C271FC" w:rsidRDefault="00C27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93FB" w14:textId="4B374E43" w:rsidR="00C271FC" w:rsidRDefault="00C27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E9E5" w14:textId="77777777" w:rsidR="00C271FC" w:rsidRDefault="00C2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FC535C"/>
    <w:multiLevelType w:val="multilevel"/>
    <w:tmpl w:val="B91E5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174C6F"/>
    <w:multiLevelType w:val="hybridMultilevel"/>
    <w:tmpl w:val="060A0970"/>
    <w:lvl w:ilvl="0" w:tplc="1B8AE2A8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07556"/>
    <w:rsid w:val="0002712E"/>
    <w:rsid w:val="00027BC7"/>
    <w:rsid w:val="00031022"/>
    <w:rsid w:val="00033A26"/>
    <w:rsid w:val="000378F1"/>
    <w:rsid w:val="0006355D"/>
    <w:rsid w:val="0008337D"/>
    <w:rsid w:val="000A7942"/>
    <w:rsid w:val="000B2917"/>
    <w:rsid w:val="000B29D5"/>
    <w:rsid w:val="000C3E48"/>
    <w:rsid w:val="000D05DF"/>
    <w:rsid w:val="000E4FFC"/>
    <w:rsid w:val="00110AA9"/>
    <w:rsid w:val="00124E69"/>
    <w:rsid w:val="00140240"/>
    <w:rsid w:val="00147B5D"/>
    <w:rsid w:val="00153748"/>
    <w:rsid w:val="00162ACD"/>
    <w:rsid w:val="00166AC0"/>
    <w:rsid w:val="001844FF"/>
    <w:rsid w:val="001912F1"/>
    <w:rsid w:val="00193966"/>
    <w:rsid w:val="001976FF"/>
    <w:rsid w:val="001C28FB"/>
    <w:rsid w:val="001D3EDF"/>
    <w:rsid w:val="001E1E8B"/>
    <w:rsid w:val="00211197"/>
    <w:rsid w:val="00212F45"/>
    <w:rsid w:val="00216BD2"/>
    <w:rsid w:val="00231817"/>
    <w:rsid w:val="0024081F"/>
    <w:rsid w:val="00242A6E"/>
    <w:rsid w:val="00243540"/>
    <w:rsid w:val="00247637"/>
    <w:rsid w:val="00247E50"/>
    <w:rsid w:val="00252F30"/>
    <w:rsid w:val="002546F5"/>
    <w:rsid w:val="00262195"/>
    <w:rsid w:val="00280AA5"/>
    <w:rsid w:val="0029088B"/>
    <w:rsid w:val="002A48BB"/>
    <w:rsid w:val="002B28D6"/>
    <w:rsid w:val="002C7C65"/>
    <w:rsid w:val="002D41DE"/>
    <w:rsid w:val="002E1ACF"/>
    <w:rsid w:val="0031727F"/>
    <w:rsid w:val="00323DBB"/>
    <w:rsid w:val="0035173B"/>
    <w:rsid w:val="003528DA"/>
    <w:rsid w:val="00380066"/>
    <w:rsid w:val="003928C0"/>
    <w:rsid w:val="003C3D69"/>
    <w:rsid w:val="003D5EFB"/>
    <w:rsid w:val="00406A08"/>
    <w:rsid w:val="00423B20"/>
    <w:rsid w:val="0045251D"/>
    <w:rsid w:val="004549D8"/>
    <w:rsid w:val="00481061"/>
    <w:rsid w:val="0049077B"/>
    <w:rsid w:val="00493E6D"/>
    <w:rsid w:val="004A37B5"/>
    <w:rsid w:val="004B6BAC"/>
    <w:rsid w:val="004D0E38"/>
    <w:rsid w:val="004D4C2D"/>
    <w:rsid w:val="005154FA"/>
    <w:rsid w:val="00537171"/>
    <w:rsid w:val="00547318"/>
    <w:rsid w:val="00556257"/>
    <w:rsid w:val="005566C3"/>
    <w:rsid w:val="00561B39"/>
    <w:rsid w:val="00574D8E"/>
    <w:rsid w:val="00583079"/>
    <w:rsid w:val="00586D5D"/>
    <w:rsid w:val="005927C3"/>
    <w:rsid w:val="005B2299"/>
    <w:rsid w:val="005D19BB"/>
    <w:rsid w:val="005D2740"/>
    <w:rsid w:val="005D2AC7"/>
    <w:rsid w:val="005D2EAD"/>
    <w:rsid w:val="005E483E"/>
    <w:rsid w:val="00604DD3"/>
    <w:rsid w:val="006226D4"/>
    <w:rsid w:val="00625EA7"/>
    <w:rsid w:val="00627F9D"/>
    <w:rsid w:val="00641DEC"/>
    <w:rsid w:val="00646C03"/>
    <w:rsid w:val="0064760D"/>
    <w:rsid w:val="00677A30"/>
    <w:rsid w:val="00681584"/>
    <w:rsid w:val="006A2196"/>
    <w:rsid w:val="006B0604"/>
    <w:rsid w:val="006D0753"/>
    <w:rsid w:val="006D3613"/>
    <w:rsid w:val="006F6FE1"/>
    <w:rsid w:val="0070339C"/>
    <w:rsid w:val="00707DB7"/>
    <w:rsid w:val="00717CCC"/>
    <w:rsid w:val="00724926"/>
    <w:rsid w:val="0073063F"/>
    <w:rsid w:val="00733643"/>
    <w:rsid w:val="00736932"/>
    <w:rsid w:val="007432AC"/>
    <w:rsid w:val="007456D4"/>
    <w:rsid w:val="00746E88"/>
    <w:rsid w:val="00751736"/>
    <w:rsid w:val="00756B34"/>
    <w:rsid w:val="00766151"/>
    <w:rsid w:val="007821C9"/>
    <w:rsid w:val="007A7D20"/>
    <w:rsid w:val="007B1AF6"/>
    <w:rsid w:val="007B3D9D"/>
    <w:rsid w:val="007E089A"/>
    <w:rsid w:val="0080580F"/>
    <w:rsid w:val="00811308"/>
    <w:rsid w:val="00814581"/>
    <w:rsid w:val="00826116"/>
    <w:rsid w:val="00830049"/>
    <w:rsid w:val="00836C7D"/>
    <w:rsid w:val="0084405F"/>
    <w:rsid w:val="00867288"/>
    <w:rsid w:val="008803E3"/>
    <w:rsid w:val="00895D56"/>
    <w:rsid w:val="008979AF"/>
    <w:rsid w:val="008B3D28"/>
    <w:rsid w:val="008B4850"/>
    <w:rsid w:val="008B6F3E"/>
    <w:rsid w:val="008C68B9"/>
    <w:rsid w:val="008E7C7D"/>
    <w:rsid w:val="008F04B7"/>
    <w:rsid w:val="009072A6"/>
    <w:rsid w:val="00907CD4"/>
    <w:rsid w:val="009161AA"/>
    <w:rsid w:val="00945D1B"/>
    <w:rsid w:val="0094611B"/>
    <w:rsid w:val="0095250E"/>
    <w:rsid w:val="00970445"/>
    <w:rsid w:val="009B2588"/>
    <w:rsid w:val="009B6ECA"/>
    <w:rsid w:val="009C77BD"/>
    <w:rsid w:val="009D1CDC"/>
    <w:rsid w:val="009D39BC"/>
    <w:rsid w:val="00A533A2"/>
    <w:rsid w:val="00A75FFD"/>
    <w:rsid w:val="00AA0A02"/>
    <w:rsid w:val="00AB686E"/>
    <w:rsid w:val="00B07ECC"/>
    <w:rsid w:val="00B12FF3"/>
    <w:rsid w:val="00B34FAB"/>
    <w:rsid w:val="00B5735A"/>
    <w:rsid w:val="00BB04DF"/>
    <w:rsid w:val="00BE0276"/>
    <w:rsid w:val="00BE4D57"/>
    <w:rsid w:val="00C271FC"/>
    <w:rsid w:val="00C27699"/>
    <w:rsid w:val="00C64453"/>
    <w:rsid w:val="00C648DD"/>
    <w:rsid w:val="00C86AE8"/>
    <w:rsid w:val="00C86BC4"/>
    <w:rsid w:val="00CA6CA1"/>
    <w:rsid w:val="00CF5A22"/>
    <w:rsid w:val="00CF69C9"/>
    <w:rsid w:val="00D344C3"/>
    <w:rsid w:val="00D43023"/>
    <w:rsid w:val="00D46E04"/>
    <w:rsid w:val="00D52222"/>
    <w:rsid w:val="00D60B72"/>
    <w:rsid w:val="00D705D2"/>
    <w:rsid w:val="00D81EBB"/>
    <w:rsid w:val="00D84073"/>
    <w:rsid w:val="00DA6CE7"/>
    <w:rsid w:val="00DB05DC"/>
    <w:rsid w:val="00DB0BEA"/>
    <w:rsid w:val="00DC7AAE"/>
    <w:rsid w:val="00DE0BC4"/>
    <w:rsid w:val="00DF1573"/>
    <w:rsid w:val="00E014B7"/>
    <w:rsid w:val="00E1038B"/>
    <w:rsid w:val="00E24406"/>
    <w:rsid w:val="00E37DB7"/>
    <w:rsid w:val="00E50DF3"/>
    <w:rsid w:val="00E83837"/>
    <w:rsid w:val="00E8576F"/>
    <w:rsid w:val="00E91019"/>
    <w:rsid w:val="00EE164A"/>
    <w:rsid w:val="00EE4233"/>
    <w:rsid w:val="00EF0741"/>
    <w:rsid w:val="00F06091"/>
    <w:rsid w:val="00F10F3B"/>
    <w:rsid w:val="00F2774B"/>
    <w:rsid w:val="00F43DC5"/>
    <w:rsid w:val="00F46E8B"/>
    <w:rsid w:val="00F544FF"/>
    <w:rsid w:val="00F87748"/>
    <w:rsid w:val="00F910B5"/>
    <w:rsid w:val="00F96A56"/>
    <w:rsid w:val="00FB7E2C"/>
    <w:rsid w:val="00FC258F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B28CA"/>
  <w15:docId w15:val="{E393FDFD-9FCB-416E-AEB3-BFF6762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71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FC"/>
  </w:style>
  <w:style w:type="paragraph" w:styleId="Footer">
    <w:name w:val="footer"/>
    <w:basedOn w:val="Normal"/>
    <w:link w:val="FooterChar"/>
    <w:uiPriority w:val="99"/>
    <w:unhideWhenUsed/>
    <w:rsid w:val="00C271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Dennard</dc:creator>
  <cp:keywords/>
  <dc:description/>
  <cp:lastModifiedBy>Lola Slydell</cp:lastModifiedBy>
  <cp:revision>4</cp:revision>
  <cp:lastPrinted>2021-11-11T19:04:00Z</cp:lastPrinted>
  <dcterms:created xsi:type="dcterms:W3CDTF">2022-01-12T13:03:00Z</dcterms:created>
  <dcterms:modified xsi:type="dcterms:W3CDTF">2022-01-24T20:22:00Z</dcterms:modified>
</cp:coreProperties>
</file>